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EEF02" w14:textId="12289D13" w:rsidR="00136C04" w:rsidRPr="00A40755" w:rsidRDefault="00CE4E8D" w:rsidP="00AB718F">
      <w:pPr>
        <w:jc w:val="center"/>
        <w:rPr>
          <w:rFonts w:ascii="Arial" w:hAnsi="Arial" w:cs="Arial"/>
          <w:b/>
          <w:bCs/>
          <w:sz w:val="44"/>
          <w:szCs w:val="44"/>
          <w:lang w:val="fr-FR"/>
        </w:rPr>
      </w:pPr>
      <w:r>
        <w:rPr>
          <w:rFonts w:ascii="Arial" w:hAnsi="Arial" w:cs="Arial"/>
          <w:b/>
          <w:bCs/>
          <w:noProof/>
          <w:sz w:val="28"/>
          <w:szCs w:val="28"/>
        </w:rPr>
        <w:drawing>
          <wp:anchor distT="0" distB="0" distL="114300" distR="114300" simplePos="0" relativeHeight="251718656" behindDoc="1" locked="0" layoutInCell="1" allowOverlap="1" wp14:anchorId="3DC8FB26" wp14:editId="1D707813">
            <wp:simplePos x="0" y="0"/>
            <wp:positionH relativeFrom="page">
              <wp:align>right</wp:align>
            </wp:positionH>
            <wp:positionV relativeFrom="paragraph">
              <wp:posOffset>-800100</wp:posOffset>
            </wp:positionV>
            <wp:extent cx="7753247" cy="10572115"/>
            <wp:effectExtent l="0" t="0" r="0" b="0"/>
            <wp:wrapNone/>
            <wp:docPr id="21" name="Afbeelding 21"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r w:rsidR="001D39A6">
        <w:rPr>
          <w:rFonts w:ascii="Arial" w:hAnsi="Arial" w:cs="Arial"/>
          <w:b/>
          <w:bCs/>
          <w:noProof/>
          <w:sz w:val="44"/>
          <w:szCs w:val="44"/>
          <w:lang w:val="fr-FR"/>
        </w:rPr>
        <w:drawing>
          <wp:anchor distT="0" distB="0" distL="114300" distR="114300" simplePos="0" relativeHeight="251713536" behindDoc="1" locked="0" layoutInCell="1" allowOverlap="1" wp14:anchorId="47278609" wp14:editId="7EBB2D11">
            <wp:simplePos x="0" y="0"/>
            <wp:positionH relativeFrom="column">
              <wp:posOffset>5297170</wp:posOffset>
            </wp:positionH>
            <wp:positionV relativeFrom="paragraph">
              <wp:posOffset>8890</wp:posOffset>
            </wp:positionV>
            <wp:extent cx="1293543" cy="1495425"/>
            <wp:effectExtent l="0" t="0" r="1905" b="0"/>
            <wp:wrapNone/>
            <wp:docPr id="17" name="Afbeelding 17" descr="Afbeelding met tekst, boek, pen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fbeelding 17" descr="Afbeelding met tekst, boek, pentekening&#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3543" cy="1495425"/>
                    </a:xfrm>
                    <a:prstGeom prst="rect">
                      <a:avLst/>
                    </a:prstGeom>
                  </pic:spPr>
                </pic:pic>
              </a:graphicData>
            </a:graphic>
            <wp14:sizeRelH relativeFrom="margin">
              <wp14:pctWidth>0</wp14:pctWidth>
            </wp14:sizeRelH>
            <wp14:sizeRelV relativeFrom="margin">
              <wp14:pctHeight>0</wp14:pctHeight>
            </wp14:sizeRelV>
          </wp:anchor>
        </w:drawing>
      </w:r>
      <w:r w:rsidR="00136C04" w:rsidRPr="00A40755">
        <w:rPr>
          <w:rFonts w:ascii="Arial" w:hAnsi="Arial" w:cs="Arial"/>
          <w:b/>
          <w:bCs/>
          <w:sz w:val="44"/>
          <w:szCs w:val="44"/>
          <w:lang w:val="fr-FR"/>
        </w:rPr>
        <w:t>Rennes-le-Château</w:t>
      </w:r>
    </w:p>
    <w:p w14:paraId="0EF3EFAE" w14:textId="04322100" w:rsidR="00136C04" w:rsidRPr="00A40755" w:rsidRDefault="00AB718F" w:rsidP="00AB718F">
      <w:pPr>
        <w:jc w:val="center"/>
        <w:rPr>
          <w:rFonts w:ascii="Arial" w:hAnsi="Arial" w:cs="Arial"/>
          <w:sz w:val="28"/>
          <w:szCs w:val="28"/>
          <w:lang w:val="fr-FR"/>
        </w:rPr>
      </w:pPr>
      <w:bookmarkStart w:id="0" w:name="_Hlk84335347"/>
      <w:bookmarkEnd w:id="0"/>
      <w:r w:rsidRPr="00A40755">
        <w:rPr>
          <w:rFonts w:ascii="Arial" w:hAnsi="Arial" w:cs="Arial"/>
          <w:sz w:val="28"/>
          <w:szCs w:val="28"/>
          <w:lang w:val="fr-FR"/>
        </w:rPr>
        <w:t xml:space="preserve">~ </w:t>
      </w:r>
      <w:r w:rsidR="00136C04" w:rsidRPr="00A40755">
        <w:rPr>
          <w:rFonts w:ascii="Arial" w:hAnsi="Arial" w:cs="Arial"/>
          <w:sz w:val="28"/>
          <w:szCs w:val="28"/>
          <w:lang w:val="fr-FR"/>
        </w:rPr>
        <w:t xml:space="preserve">het bordspel </w:t>
      </w:r>
      <w:r w:rsidRPr="00A40755">
        <w:rPr>
          <w:rFonts w:ascii="Arial" w:hAnsi="Arial" w:cs="Arial"/>
          <w:sz w:val="28"/>
          <w:szCs w:val="28"/>
          <w:lang w:val="fr-FR"/>
        </w:rPr>
        <w:t>~</w:t>
      </w:r>
    </w:p>
    <w:p w14:paraId="1A5F3AD8" w14:textId="2A6506C2" w:rsidR="000E021E" w:rsidRPr="00A40755" w:rsidRDefault="000E021E" w:rsidP="00AB718F">
      <w:pPr>
        <w:jc w:val="center"/>
        <w:rPr>
          <w:rFonts w:ascii="Arial" w:hAnsi="Arial" w:cs="Arial"/>
          <w:sz w:val="28"/>
          <w:szCs w:val="28"/>
          <w:lang w:val="fr-FR"/>
        </w:rPr>
      </w:pPr>
    </w:p>
    <w:p w14:paraId="36272890" w14:textId="56B5929A" w:rsidR="000E021E" w:rsidRPr="000E021E" w:rsidRDefault="00CE4E8D" w:rsidP="000E021E">
      <w:pPr>
        <w:pStyle w:val="Geenafstand"/>
        <w:rPr>
          <w:rFonts w:ascii="Arial" w:hAnsi="Arial" w:cs="Arial"/>
          <w:b/>
          <w:bCs/>
          <w:sz w:val="28"/>
          <w:szCs w:val="28"/>
        </w:rPr>
      </w:pPr>
      <w:r>
        <w:rPr>
          <w:rFonts w:ascii="Arial" w:hAnsi="Arial" w:cs="Arial"/>
          <w:b/>
          <w:bCs/>
          <w:sz w:val="28"/>
          <w:szCs w:val="28"/>
        </w:rPr>
        <w:t xml:space="preserve">                </w:t>
      </w:r>
      <w:r w:rsidR="000E021E">
        <w:rPr>
          <w:rFonts w:ascii="Arial" w:hAnsi="Arial" w:cs="Arial"/>
          <w:b/>
          <w:bCs/>
          <w:sz w:val="28"/>
          <w:szCs w:val="28"/>
        </w:rPr>
        <w:t>Inleiding</w:t>
      </w:r>
    </w:p>
    <w:p w14:paraId="7C04B9B1" w14:textId="6BD0503E" w:rsidR="003A2A48" w:rsidRDefault="004D25D3"/>
    <w:p w14:paraId="07D93296" w14:textId="3415E56D" w:rsidR="00136C04" w:rsidRPr="000E021E" w:rsidRDefault="00CE4E8D" w:rsidP="000E021E">
      <w:pPr>
        <w:pStyle w:val="Geenafstand"/>
        <w:rPr>
          <w:i/>
          <w:iCs/>
        </w:rPr>
      </w:pPr>
      <w:r>
        <w:rPr>
          <w:i/>
          <w:iCs/>
        </w:rPr>
        <w:t xml:space="preserve">                        </w:t>
      </w:r>
      <w:r w:rsidR="00136C04" w:rsidRPr="000E021E">
        <w:rPr>
          <w:i/>
          <w:iCs/>
        </w:rPr>
        <w:t>1885. De dorpspastoor B</w:t>
      </w:r>
      <w:r w:rsidR="000C0F90" w:rsidRPr="000E021E">
        <w:rPr>
          <w:i/>
          <w:iCs/>
        </w:rPr>
        <w:t>é</w:t>
      </w:r>
      <w:r w:rsidR="00136C04" w:rsidRPr="000E021E">
        <w:rPr>
          <w:i/>
          <w:iCs/>
        </w:rPr>
        <w:t xml:space="preserve">renger Saunière arriveert na vele omzwervingen in het </w:t>
      </w:r>
      <w:r>
        <w:rPr>
          <w:i/>
          <w:iCs/>
        </w:rPr>
        <w:br/>
        <w:t xml:space="preserve">                      </w:t>
      </w:r>
      <w:r w:rsidR="00136C04" w:rsidRPr="000E021E">
        <w:rPr>
          <w:i/>
          <w:iCs/>
        </w:rPr>
        <w:t>slaperige Zuid-Franse Dorpje Rennes-le-Château, gelegen aan de voet van de Pyreneeën</w:t>
      </w:r>
      <w:r w:rsidR="00AB718F" w:rsidRPr="000E021E">
        <w:rPr>
          <w:i/>
          <w:iCs/>
        </w:rPr>
        <w:t xml:space="preserve"> </w:t>
      </w:r>
      <w:r>
        <w:rPr>
          <w:i/>
          <w:iCs/>
        </w:rPr>
        <w:br/>
        <w:t xml:space="preserve">                     </w:t>
      </w:r>
      <w:r w:rsidR="00AB718F" w:rsidRPr="000E021E">
        <w:rPr>
          <w:i/>
          <w:iCs/>
        </w:rPr>
        <w:t>(</w:t>
      </w:r>
      <w:r w:rsidR="00136C04" w:rsidRPr="000E021E">
        <w:rPr>
          <w:i/>
          <w:iCs/>
        </w:rPr>
        <w:t>60km ten zuiden van Carcassonne</w:t>
      </w:r>
      <w:r w:rsidR="00AB718F" w:rsidRPr="000E021E">
        <w:rPr>
          <w:i/>
          <w:iCs/>
        </w:rPr>
        <w:t>)</w:t>
      </w:r>
      <w:r w:rsidR="00136C04" w:rsidRPr="000E021E">
        <w:rPr>
          <w:i/>
          <w:iCs/>
        </w:rPr>
        <w:t xml:space="preserve">. Hij treft de dorpskerk in vervallen staat aan en begint </w:t>
      </w:r>
      <w:r>
        <w:rPr>
          <w:i/>
          <w:iCs/>
        </w:rPr>
        <w:br/>
        <w:t xml:space="preserve">                     </w:t>
      </w:r>
      <w:r w:rsidR="00136C04" w:rsidRPr="000E021E">
        <w:rPr>
          <w:i/>
          <w:iCs/>
        </w:rPr>
        <w:t xml:space="preserve">na het verwerven van wat kleine donaties vol goede moed aan de restauratie van de </w:t>
      </w:r>
      <w:r>
        <w:rPr>
          <w:i/>
          <w:iCs/>
        </w:rPr>
        <w:br/>
        <w:t xml:space="preserve">                     </w:t>
      </w:r>
      <w:r w:rsidR="00136C04" w:rsidRPr="000E021E">
        <w:rPr>
          <w:i/>
          <w:iCs/>
        </w:rPr>
        <w:t xml:space="preserve">binnenkant van de kerk. Van de ene op de andere dag begint het gedrag van Saunière te </w:t>
      </w:r>
      <w:r>
        <w:rPr>
          <w:i/>
          <w:iCs/>
        </w:rPr>
        <w:br/>
        <w:t xml:space="preserve">                     </w:t>
      </w:r>
      <w:r w:rsidR="00136C04" w:rsidRPr="000E021E">
        <w:rPr>
          <w:i/>
          <w:iCs/>
        </w:rPr>
        <w:t>veranderen en lijkt hij op willekeurige plekken rond de kerk en op de begraafplaats te graven.</w:t>
      </w:r>
    </w:p>
    <w:p w14:paraId="6FB13738" w14:textId="295D6CB3" w:rsidR="00CE4E8D" w:rsidRDefault="00CE4E8D" w:rsidP="000E021E">
      <w:pPr>
        <w:pStyle w:val="Geenafstand"/>
        <w:rPr>
          <w:i/>
          <w:iCs/>
        </w:rPr>
      </w:pPr>
    </w:p>
    <w:p w14:paraId="25047F67" w14:textId="11DACA2C" w:rsidR="008B2965" w:rsidRPr="000E021E" w:rsidRDefault="00CE4E8D" w:rsidP="000E021E">
      <w:pPr>
        <w:pStyle w:val="Geenafstand"/>
        <w:rPr>
          <w:i/>
          <w:iCs/>
        </w:rPr>
      </w:pPr>
      <w:r>
        <w:rPr>
          <w:i/>
          <w:iCs/>
        </w:rPr>
        <w:t xml:space="preserve">                       K</w:t>
      </w:r>
      <w:r w:rsidR="00136C04" w:rsidRPr="000E021E">
        <w:rPr>
          <w:i/>
          <w:iCs/>
        </w:rPr>
        <w:t xml:space="preserve">ort na deze gebeurtenissen </w:t>
      </w:r>
      <w:r w:rsidR="000C0F90" w:rsidRPr="000E021E">
        <w:rPr>
          <w:i/>
          <w:iCs/>
        </w:rPr>
        <w:t xml:space="preserve">zwemt </w:t>
      </w:r>
      <w:r w:rsidR="00136C04" w:rsidRPr="000E021E">
        <w:rPr>
          <w:i/>
          <w:iCs/>
        </w:rPr>
        <w:t>de kleine parochie opeens</w:t>
      </w:r>
      <w:r w:rsidR="000C0F90" w:rsidRPr="000E021E">
        <w:rPr>
          <w:i/>
          <w:iCs/>
        </w:rPr>
        <w:t xml:space="preserve"> </w:t>
      </w:r>
      <w:r w:rsidR="00136C04" w:rsidRPr="000E021E">
        <w:rPr>
          <w:i/>
          <w:iCs/>
        </w:rPr>
        <w:t xml:space="preserve">in het geld: Saunière bouwt </w:t>
      </w:r>
      <w:r>
        <w:rPr>
          <w:i/>
          <w:iCs/>
        </w:rPr>
        <w:br/>
        <w:t xml:space="preserve">                      </w:t>
      </w:r>
      <w:r w:rsidR="00136C04" w:rsidRPr="000E021E">
        <w:rPr>
          <w:i/>
          <w:iCs/>
        </w:rPr>
        <w:t>een groot woonhuis (Villa Bethany), er verrijst een toren met aansluitende omwalling</w:t>
      </w:r>
      <w:r w:rsidR="008B2965" w:rsidRPr="000E021E">
        <w:rPr>
          <w:i/>
          <w:iCs/>
        </w:rPr>
        <w:t xml:space="preserve"> </w:t>
      </w:r>
      <w:r>
        <w:rPr>
          <w:i/>
          <w:iCs/>
        </w:rPr>
        <w:br/>
        <w:t xml:space="preserve">                     </w:t>
      </w:r>
      <w:r w:rsidR="008B2965" w:rsidRPr="000E021E">
        <w:rPr>
          <w:i/>
          <w:iCs/>
        </w:rPr>
        <w:t>(Tour de Magdala) en ook het armzalige kerkje wordt voorzien van alle pracht en praal!</w:t>
      </w:r>
    </w:p>
    <w:p w14:paraId="37F4E5D6" w14:textId="3E9ABEF1" w:rsidR="00AB718F" w:rsidRPr="000E021E" w:rsidRDefault="00CE4E8D" w:rsidP="000E021E">
      <w:pPr>
        <w:pStyle w:val="Geenafstand"/>
        <w:rPr>
          <w:i/>
          <w:iCs/>
        </w:rPr>
      </w:pPr>
      <w:r>
        <w:rPr>
          <w:i/>
          <w:iCs/>
        </w:rPr>
        <w:t xml:space="preserve">                      </w:t>
      </w:r>
      <w:r w:rsidR="008B2965" w:rsidRPr="000E021E">
        <w:rPr>
          <w:i/>
          <w:iCs/>
        </w:rPr>
        <w:t xml:space="preserve">Al snel gaat </w:t>
      </w:r>
      <w:r w:rsidR="000C0F90" w:rsidRPr="000E021E">
        <w:rPr>
          <w:i/>
          <w:iCs/>
        </w:rPr>
        <w:t xml:space="preserve">het </w:t>
      </w:r>
      <w:r w:rsidR="008B2965" w:rsidRPr="000E021E">
        <w:rPr>
          <w:i/>
          <w:iCs/>
        </w:rPr>
        <w:t>verhaal de ronde over</w:t>
      </w:r>
      <w:r w:rsidR="00136C04" w:rsidRPr="000E021E">
        <w:rPr>
          <w:i/>
          <w:iCs/>
        </w:rPr>
        <w:t xml:space="preserve"> </w:t>
      </w:r>
      <w:r w:rsidR="008B2965" w:rsidRPr="000E021E">
        <w:rPr>
          <w:i/>
          <w:iCs/>
        </w:rPr>
        <w:t xml:space="preserve">de bron van deze plotselinge rijkdom: na het </w:t>
      </w:r>
      <w:r>
        <w:rPr>
          <w:i/>
          <w:iCs/>
        </w:rPr>
        <w:br/>
        <w:t xml:space="preserve">                      </w:t>
      </w:r>
      <w:r w:rsidR="008B2965" w:rsidRPr="000E021E">
        <w:rPr>
          <w:i/>
          <w:iCs/>
        </w:rPr>
        <w:t xml:space="preserve">verplaatsen van een altaar zou Saunière in een sokkel gouden munten en oude </w:t>
      </w:r>
      <w:r>
        <w:rPr>
          <w:i/>
          <w:iCs/>
        </w:rPr>
        <w:br/>
        <w:t xml:space="preserve">                      </w:t>
      </w:r>
      <w:r w:rsidR="008B2965" w:rsidRPr="000E021E">
        <w:rPr>
          <w:i/>
          <w:iCs/>
        </w:rPr>
        <w:t xml:space="preserve">documenten gevonden hebben! De documenten zouden aanwijzingen hebben gegeven </w:t>
      </w:r>
      <w:r w:rsidR="008B5D31">
        <w:rPr>
          <w:i/>
          <w:iCs/>
        </w:rPr>
        <w:br/>
        <w:t xml:space="preserve">                       </w:t>
      </w:r>
      <w:r w:rsidR="008B2965" w:rsidRPr="000E021E">
        <w:rPr>
          <w:i/>
          <w:iCs/>
        </w:rPr>
        <w:t xml:space="preserve">van een verborgen schat van de Tempeliers, de Katharen of wellicht van de Merovingische </w:t>
      </w:r>
      <w:r w:rsidR="008B5D31">
        <w:rPr>
          <w:i/>
          <w:iCs/>
        </w:rPr>
        <w:br/>
        <w:t xml:space="preserve">                       </w:t>
      </w:r>
      <w:r w:rsidR="008B2965" w:rsidRPr="000E021E">
        <w:rPr>
          <w:i/>
          <w:iCs/>
        </w:rPr>
        <w:t>koningen! Of was er in de documenten een bewijs gev</w:t>
      </w:r>
      <w:r w:rsidR="000C0F90" w:rsidRPr="000E021E">
        <w:rPr>
          <w:i/>
          <w:iCs/>
        </w:rPr>
        <w:t>o</w:t>
      </w:r>
      <w:r w:rsidR="008B2965" w:rsidRPr="000E021E">
        <w:rPr>
          <w:i/>
          <w:iCs/>
        </w:rPr>
        <w:t xml:space="preserve">nden van </w:t>
      </w:r>
      <w:r w:rsidR="000C0F90" w:rsidRPr="000E021E">
        <w:rPr>
          <w:i/>
          <w:iCs/>
        </w:rPr>
        <w:t xml:space="preserve">het Sacré-Sanquin </w:t>
      </w:r>
      <w:r w:rsidR="008B5D31">
        <w:rPr>
          <w:i/>
          <w:iCs/>
        </w:rPr>
        <w:br/>
        <w:t xml:space="preserve">                       </w:t>
      </w:r>
      <w:r w:rsidR="000C0F90" w:rsidRPr="000E021E">
        <w:rPr>
          <w:i/>
          <w:iCs/>
        </w:rPr>
        <w:t xml:space="preserve">(Heilige Bloed), waarin de bloedlijn werd bewezen van Jezus van Nazareth en </w:t>
      </w:r>
      <w:r w:rsidR="008B5D31">
        <w:rPr>
          <w:i/>
          <w:iCs/>
        </w:rPr>
        <w:br/>
        <w:t xml:space="preserve">                      </w:t>
      </w:r>
      <w:r w:rsidR="000C0F90" w:rsidRPr="000E021E">
        <w:rPr>
          <w:i/>
          <w:iCs/>
        </w:rPr>
        <w:t xml:space="preserve">de Merovingische koningen. Het bisdom of het Vaticaan </w:t>
      </w:r>
      <w:r w:rsidR="00C676F8" w:rsidRPr="000E021E">
        <w:rPr>
          <w:i/>
          <w:iCs/>
        </w:rPr>
        <w:t xml:space="preserve">zèlf </w:t>
      </w:r>
      <w:r w:rsidR="000C0F90" w:rsidRPr="000E021E">
        <w:rPr>
          <w:i/>
          <w:iCs/>
        </w:rPr>
        <w:t>zou natuurlijk een grote som</w:t>
      </w:r>
      <w:r w:rsidR="008B5D31">
        <w:rPr>
          <w:i/>
          <w:iCs/>
        </w:rPr>
        <w:br/>
        <w:t xml:space="preserve">                      </w:t>
      </w:r>
      <w:r w:rsidR="000C0F90" w:rsidRPr="000E021E">
        <w:rPr>
          <w:i/>
          <w:iCs/>
        </w:rPr>
        <w:t xml:space="preserve"> geld over hebben gehad om Saunière te laten zwijgen! Zwijgen doet hij tot zijn </w:t>
      </w:r>
      <w:r w:rsidR="008B5D31">
        <w:rPr>
          <w:i/>
          <w:iCs/>
        </w:rPr>
        <w:br/>
        <w:t xml:space="preserve">                       </w:t>
      </w:r>
      <w:r w:rsidR="000C0F90" w:rsidRPr="000E021E">
        <w:rPr>
          <w:i/>
          <w:iCs/>
        </w:rPr>
        <w:t xml:space="preserve">plotselinge dood op 11 April 1917. Zijn </w:t>
      </w:r>
      <w:r w:rsidR="00AB718F" w:rsidRPr="000E021E">
        <w:rPr>
          <w:i/>
          <w:iCs/>
        </w:rPr>
        <w:t xml:space="preserve">trouwe </w:t>
      </w:r>
      <w:r w:rsidR="000C0F90" w:rsidRPr="000E021E">
        <w:rPr>
          <w:i/>
          <w:iCs/>
        </w:rPr>
        <w:t xml:space="preserve">huishoudster </w:t>
      </w:r>
      <w:r w:rsidR="00AB718F" w:rsidRPr="000E021E">
        <w:rPr>
          <w:i/>
          <w:iCs/>
        </w:rPr>
        <w:t xml:space="preserve">Marie Denarnaud wilt op een </w:t>
      </w:r>
      <w:r w:rsidR="008B5D31">
        <w:rPr>
          <w:i/>
          <w:iCs/>
        </w:rPr>
        <w:br/>
        <w:t xml:space="preserve">                      </w:t>
      </w:r>
      <w:r w:rsidR="00AB718F" w:rsidRPr="000E021E">
        <w:rPr>
          <w:i/>
          <w:iCs/>
        </w:rPr>
        <w:t>zeker moment het geheim onthullen, maar overlijdt onverwacht aan een beroerte in 1954…</w:t>
      </w:r>
    </w:p>
    <w:p w14:paraId="3B732007" w14:textId="1C4F5BB0" w:rsidR="00AB718F" w:rsidRDefault="00AB718F" w:rsidP="000E021E">
      <w:pPr>
        <w:pStyle w:val="Geenafstand"/>
      </w:pPr>
    </w:p>
    <w:p w14:paraId="34752DCC" w14:textId="1592EC75" w:rsidR="00E97C20" w:rsidRDefault="00B10E15" w:rsidP="000E021E">
      <w:pPr>
        <w:pStyle w:val="Geenafstand"/>
      </w:pPr>
      <w:r>
        <w:t xml:space="preserve">                      </w:t>
      </w:r>
      <w:r w:rsidR="00AB718F">
        <w:t>Op 11 April 1957</w:t>
      </w:r>
      <w:r w:rsidR="00975D4B">
        <w:t>,</w:t>
      </w:r>
      <w:r w:rsidR="00AB718F">
        <w:t xml:space="preserve"> </w:t>
      </w:r>
      <w:r w:rsidR="00975D4B">
        <w:t>4</w:t>
      </w:r>
      <w:r>
        <w:t>0 jaar na het</w:t>
      </w:r>
      <w:r w:rsidR="00AB718F">
        <w:t xml:space="preserve"> overlijden </w:t>
      </w:r>
      <w:r w:rsidR="00AF4EA0">
        <w:t xml:space="preserve">van </w:t>
      </w:r>
      <w:r w:rsidR="00AB718F">
        <w:t xml:space="preserve">Saunière), arriveren een aantal gelukszoekers </w:t>
      </w:r>
      <w:r>
        <w:br/>
        <w:t xml:space="preserve">                      </w:t>
      </w:r>
      <w:r w:rsidR="00AB718F">
        <w:t>in Rennes-le-Château.</w:t>
      </w:r>
      <w:r w:rsidR="00E97C20">
        <w:t xml:space="preserve"> Met meer geluk dan wijsheid ontdekken ze op vijf locaties ruimtes </w:t>
      </w:r>
      <w:r>
        <w:br/>
        <w:t xml:space="preserve">                      </w:t>
      </w:r>
      <w:r w:rsidR="00E97C20">
        <w:t>welke afgesloten zijn met een vreemde code bestaande uit 5 symbolen.</w:t>
      </w:r>
      <w:r w:rsidR="00AB718F">
        <w:t xml:space="preserve"> </w:t>
      </w:r>
      <w:r w:rsidR="00E97C20">
        <w:t xml:space="preserve">Achter oude kasten </w:t>
      </w:r>
      <w:r>
        <w:br/>
        <w:t xml:space="preserve">                      </w:t>
      </w:r>
      <w:r w:rsidR="00B11634">
        <w:t xml:space="preserve">openbaren zich </w:t>
      </w:r>
      <w:r w:rsidR="00E97C20">
        <w:t xml:space="preserve">doorgangen naar een ondergronds gangenstelsel met mysterieuze portals </w:t>
      </w:r>
      <w:r>
        <w:br/>
        <w:t xml:space="preserve">                      </w:t>
      </w:r>
      <w:r w:rsidR="00E97C20">
        <w:t>en vol gevaren!</w:t>
      </w:r>
      <w:r w:rsidR="00B11634">
        <w:t xml:space="preserve"> Er zouden zèlfs nog geesten rondwaren van hen wiens lot was verbonden </w:t>
      </w:r>
      <w:r>
        <w:br/>
        <w:t xml:space="preserve">                      </w:t>
      </w:r>
      <w:r w:rsidR="00B11634">
        <w:t>aan de mysteries; op zoek naar verlossing van hun aardse ketenen…</w:t>
      </w:r>
    </w:p>
    <w:p w14:paraId="19343714" w14:textId="1EC29FDF" w:rsidR="00F37228" w:rsidRDefault="00F37228" w:rsidP="000E021E">
      <w:pPr>
        <w:pStyle w:val="Geenafstand"/>
      </w:pPr>
    </w:p>
    <w:p w14:paraId="14CA5400" w14:textId="4E4344D5" w:rsidR="00136C04" w:rsidRDefault="009F7122" w:rsidP="000E021E">
      <w:pPr>
        <w:pStyle w:val="Geenafstand"/>
      </w:pPr>
      <w:r>
        <w:t xml:space="preserve">                      </w:t>
      </w:r>
      <w:r w:rsidR="00E97C20">
        <w:t xml:space="preserve">Het is aan jou, als speler, om in de huid van een gelukszoeker te kruipen, middelen te </w:t>
      </w:r>
      <w:r>
        <w:br/>
        <w:t xml:space="preserve">                      </w:t>
      </w:r>
      <w:r w:rsidR="00E97C20">
        <w:t>verzamelen om de gevaren te trotseren</w:t>
      </w:r>
      <w:r w:rsidR="00B11634">
        <w:t xml:space="preserve"> en aanwijzingen te vinden</w:t>
      </w:r>
      <w:r w:rsidR="00C13995">
        <w:t xml:space="preserve"> om de geheime codes </w:t>
      </w:r>
      <w:r>
        <w:br/>
        <w:t xml:space="preserve">                     </w:t>
      </w:r>
      <w:r w:rsidR="00C13995">
        <w:t>te kraken</w:t>
      </w:r>
      <w:r w:rsidR="007D5B5C">
        <w:t xml:space="preserve">. Kan jij </w:t>
      </w:r>
      <w:r w:rsidR="00B11634">
        <w:t xml:space="preserve">voor eens en </w:t>
      </w:r>
      <w:r w:rsidR="00492AC1">
        <w:t xml:space="preserve">voor </w:t>
      </w:r>
      <w:r w:rsidR="00B11634">
        <w:t>altijd de geheimen</w:t>
      </w:r>
      <w:r w:rsidR="003E2D14">
        <w:t xml:space="preserve"> van Rennes-le-Château</w:t>
      </w:r>
      <w:r w:rsidR="001855C9">
        <w:t>,</w:t>
      </w:r>
      <w:r w:rsidR="001855C9" w:rsidRPr="001855C9">
        <w:t xml:space="preserve"> </w:t>
      </w:r>
      <w:r w:rsidR="001855C9">
        <w:t xml:space="preserve">waaraan </w:t>
      </w:r>
      <w:r>
        <w:br/>
        <w:t xml:space="preserve">                     </w:t>
      </w:r>
      <w:r w:rsidR="001855C9">
        <w:t>dit pittoreske dorpje in de Pyreneeën zijn wereldfaam aan ontleent,</w:t>
      </w:r>
      <w:r w:rsidR="00B11634">
        <w:t xml:space="preserve"> ontsluiten</w:t>
      </w:r>
      <w:r w:rsidR="00144AFA">
        <w:t>?</w:t>
      </w:r>
    </w:p>
    <w:p w14:paraId="0BF63CAB" w14:textId="50FB4131" w:rsidR="00F37228" w:rsidRDefault="00F37228" w:rsidP="000E021E">
      <w:pPr>
        <w:pStyle w:val="Geenafstand"/>
      </w:pPr>
    </w:p>
    <w:p w14:paraId="792826B8" w14:textId="14775543" w:rsidR="00B11634" w:rsidRDefault="007C3EEC" w:rsidP="000E021E">
      <w:pPr>
        <w:pStyle w:val="Geenafstand"/>
      </w:pPr>
      <w:r>
        <w:rPr>
          <w:noProof/>
        </w:rPr>
        <mc:AlternateContent>
          <mc:Choice Requires="wps">
            <w:drawing>
              <wp:anchor distT="45720" distB="45720" distL="114300" distR="114300" simplePos="0" relativeHeight="251662336" behindDoc="0" locked="0" layoutInCell="1" allowOverlap="1" wp14:anchorId="0BC45DC2" wp14:editId="6DBCDFE8">
                <wp:simplePos x="0" y="0"/>
                <wp:positionH relativeFrom="margin">
                  <wp:posOffset>3903980</wp:posOffset>
                </wp:positionH>
                <wp:positionV relativeFrom="paragraph">
                  <wp:posOffset>321310</wp:posOffset>
                </wp:positionV>
                <wp:extent cx="2695575" cy="9906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990600"/>
                        </a:xfrm>
                        <a:prstGeom prst="rect">
                          <a:avLst/>
                        </a:prstGeom>
                        <a:solidFill>
                          <a:schemeClr val="accent4">
                            <a:lumMod val="20000"/>
                            <a:lumOff val="80000"/>
                          </a:schemeClr>
                        </a:solidFill>
                        <a:ln w="9525">
                          <a:solidFill>
                            <a:srgbClr val="000000"/>
                          </a:solidFill>
                          <a:miter lim="800000"/>
                          <a:headEnd/>
                          <a:tailEnd/>
                        </a:ln>
                      </wps:spPr>
                      <wps:txbx>
                        <w:txbxContent>
                          <w:p w14:paraId="54F8ADE7" w14:textId="30D133B5" w:rsidR="00C151DA" w:rsidRPr="009A4245" w:rsidRDefault="00FF266D">
                            <w:pPr>
                              <w:rPr>
                                <w:i/>
                                <w:iCs/>
                              </w:rPr>
                            </w:pPr>
                            <w:r w:rsidRPr="009A4245">
                              <w:rPr>
                                <w:i/>
                                <w:iCs/>
                              </w:rPr>
                              <w:t xml:space="preserve">Men kan van te voren </w:t>
                            </w:r>
                            <w:r w:rsidR="008D5290" w:rsidRPr="009A4245">
                              <w:rPr>
                                <w:i/>
                                <w:iCs/>
                              </w:rPr>
                              <w:t>afs</w:t>
                            </w:r>
                            <w:r w:rsidR="00252CB4" w:rsidRPr="009A4245">
                              <w:rPr>
                                <w:i/>
                                <w:iCs/>
                              </w:rPr>
                              <w:t>p</w:t>
                            </w:r>
                            <w:r w:rsidR="008D5290" w:rsidRPr="009A4245">
                              <w:rPr>
                                <w:i/>
                                <w:iCs/>
                              </w:rPr>
                              <w:t xml:space="preserve">reken om </w:t>
                            </w:r>
                            <w:r w:rsidRPr="009A4245">
                              <w:rPr>
                                <w:i/>
                                <w:iCs/>
                              </w:rPr>
                              <w:t>minder</w:t>
                            </w:r>
                            <w:r w:rsidR="00EA4A2A" w:rsidRPr="009A4245">
                              <w:rPr>
                                <w:i/>
                                <w:iCs/>
                              </w:rPr>
                              <w:t xml:space="preserve"> </w:t>
                            </w:r>
                            <w:r w:rsidR="008D5290" w:rsidRPr="009A4245">
                              <w:rPr>
                                <w:i/>
                                <w:iCs/>
                              </w:rPr>
                              <w:t xml:space="preserve">(minimaal 1) </w:t>
                            </w:r>
                            <w:r w:rsidRPr="009A4245">
                              <w:rPr>
                                <w:i/>
                                <w:iCs/>
                              </w:rPr>
                              <w:t xml:space="preserve">codes </w:t>
                            </w:r>
                            <w:r w:rsidR="00252CB4" w:rsidRPr="009A4245">
                              <w:rPr>
                                <w:i/>
                                <w:iCs/>
                              </w:rPr>
                              <w:t xml:space="preserve">te </w:t>
                            </w:r>
                            <w:r w:rsidR="006E6DC8" w:rsidRPr="009A4245">
                              <w:rPr>
                                <w:i/>
                                <w:iCs/>
                              </w:rPr>
                              <w:t>kraken</w:t>
                            </w:r>
                            <w:r w:rsidR="00252CB4" w:rsidRPr="009A4245">
                              <w:rPr>
                                <w:i/>
                                <w:iCs/>
                              </w:rPr>
                              <w:t xml:space="preserve"> </w:t>
                            </w:r>
                            <w:r w:rsidRPr="009A4245">
                              <w:rPr>
                                <w:i/>
                                <w:iCs/>
                              </w:rPr>
                              <w:t>om het spel korter te</w:t>
                            </w:r>
                            <w:r w:rsidR="003777B0" w:rsidRPr="009A4245">
                              <w:rPr>
                                <w:i/>
                                <w:iCs/>
                              </w:rPr>
                              <w:t xml:space="preserve"> laten duren of meer</w:t>
                            </w:r>
                            <w:r w:rsidRPr="009A4245">
                              <w:rPr>
                                <w:i/>
                                <w:iCs/>
                              </w:rPr>
                              <w:t xml:space="preserve"> </w:t>
                            </w:r>
                            <w:r w:rsidR="00A216A8" w:rsidRPr="009A4245">
                              <w:rPr>
                                <w:i/>
                                <w:iCs/>
                              </w:rPr>
                              <w:t>(maximaal 5) om het spel langer te laten duren</w:t>
                            </w:r>
                            <w:r w:rsidR="00A40755" w:rsidRPr="009A4245">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C45DC2" id="_x0000_t202" coordsize="21600,21600" o:spt="202" path="m,l,21600r21600,l21600,xe">
                <v:stroke joinstyle="miter"/>
                <v:path gradientshapeok="t" o:connecttype="rect"/>
              </v:shapetype>
              <v:shape id="Text Box 2" o:spid="_x0000_s1026" type="#_x0000_t202" style="position:absolute;margin-left:307.4pt;margin-top:25.3pt;width:212.25pt;height:7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" fillcolor="#fff2cc [663]">
                <v:textbox>
                  <w:txbxContent>
                    <w:p w14:paraId="54F8ADE7" w14:textId="30D133B5" w:rsidR="00C151DA" w:rsidRPr="009A4245" w:rsidRDefault="00FF266D">
                      <w:pPr>
                        <w:rPr>
                          <w:i/>
                          <w:iCs/>
                        </w:rPr>
                      </w:pPr>
                      <w:r w:rsidRPr="009A4245">
                        <w:rPr>
                          <w:i/>
                          <w:iCs/>
                        </w:rPr>
                        <w:t xml:space="preserve">Men kan van te voren </w:t>
                      </w:r>
                      <w:r w:rsidR="008D5290" w:rsidRPr="009A4245">
                        <w:rPr>
                          <w:i/>
                          <w:iCs/>
                        </w:rPr>
                        <w:t>afs</w:t>
                      </w:r>
                      <w:r w:rsidR="00252CB4" w:rsidRPr="009A4245">
                        <w:rPr>
                          <w:i/>
                          <w:iCs/>
                        </w:rPr>
                        <w:t>p</w:t>
                      </w:r>
                      <w:r w:rsidR="008D5290" w:rsidRPr="009A4245">
                        <w:rPr>
                          <w:i/>
                          <w:iCs/>
                        </w:rPr>
                        <w:t xml:space="preserve">reken om </w:t>
                      </w:r>
                      <w:r w:rsidRPr="009A4245">
                        <w:rPr>
                          <w:i/>
                          <w:iCs/>
                        </w:rPr>
                        <w:t>minder</w:t>
                      </w:r>
                      <w:r w:rsidR="00EA4A2A" w:rsidRPr="009A4245">
                        <w:rPr>
                          <w:i/>
                          <w:iCs/>
                        </w:rPr>
                        <w:t xml:space="preserve"> </w:t>
                      </w:r>
                      <w:r w:rsidR="008D5290" w:rsidRPr="009A4245">
                        <w:rPr>
                          <w:i/>
                          <w:iCs/>
                        </w:rPr>
                        <w:t xml:space="preserve">(minimaal 1) </w:t>
                      </w:r>
                      <w:r w:rsidRPr="009A4245">
                        <w:rPr>
                          <w:i/>
                          <w:iCs/>
                        </w:rPr>
                        <w:t xml:space="preserve">codes </w:t>
                      </w:r>
                      <w:r w:rsidR="00252CB4" w:rsidRPr="009A4245">
                        <w:rPr>
                          <w:i/>
                          <w:iCs/>
                        </w:rPr>
                        <w:t xml:space="preserve">te </w:t>
                      </w:r>
                      <w:r w:rsidR="006E6DC8" w:rsidRPr="009A4245">
                        <w:rPr>
                          <w:i/>
                          <w:iCs/>
                        </w:rPr>
                        <w:t>kraken</w:t>
                      </w:r>
                      <w:r w:rsidR="00252CB4" w:rsidRPr="009A4245">
                        <w:rPr>
                          <w:i/>
                          <w:iCs/>
                        </w:rPr>
                        <w:t xml:space="preserve"> </w:t>
                      </w:r>
                      <w:r w:rsidRPr="009A4245">
                        <w:rPr>
                          <w:i/>
                          <w:iCs/>
                        </w:rPr>
                        <w:t>om het spel korter te</w:t>
                      </w:r>
                      <w:r w:rsidR="003777B0" w:rsidRPr="009A4245">
                        <w:rPr>
                          <w:i/>
                          <w:iCs/>
                        </w:rPr>
                        <w:t xml:space="preserve"> laten duren of meer</w:t>
                      </w:r>
                      <w:r w:rsidRPr="009A4245">
                        <w:rPr>
                          <w:i/>
                          <w:iCs/>
                        </w:rPr>
                        <w:t xml:space="preserve"> </w:t>
                      </w:r>
                      <w:r w:rsidR="00A216A8" w:rsidRPr="009A4245">
                        <w:rPr>
                          <w:i/>
                          <w:iCs/>
                        </w:rPr>
                        <w:t>(maximaal 5) om het spel langer te laten duren</w:t>
                      </w:r>
                      <w:r w:rsidR="00A40755" w:rsidRPr="009A4245">
                        <w:rPr>
                          <w:i/>
                          <w:iCs/>
                        </w:rPr>
                        <w:t>.</w:t>
                      </w:r>
                    </w:p>
                  </w:txbxContent>
                </v:textbox>
                <w10:wrap type="square" anchorx="margin"/>
              </v:shape>
            </w:pict>
          </mc:Fallback>
        </mc:AlternateContent>
      </w:r>
      <w:r w:rsidR="00986D0A">
        <w:t xml:space="preserve">                     </w:t>
      </w:r>
      <w:r w:rsidR="00E82380" w:rsidRPr="00E82380">
        <w:t>Rennes-le-Château is een spel voor 2 to</w:t>
      </w:r>
      <w:r w:rsidR="00E82380">
        <w:t xml:space="preserve">t 5 personen van 8 jaar en ouder. </w:t>
      </w:r>
      <w:r w:rsidR="00986D0A">
        <w:br/>
        <w:t xml:space="preserve">                     </w:t>
      </w:r>
      <w:r w:rsidR="00E82380">
        <w:t xml:space="preserve">Het spel </w:t>
      </w:r>
      <w:r w:rsidR="00040F51">
        <w:t>duurt ongeveer 1,5 tot 2 uur</w:t>
      </w:r>
      <w:r w:rsidR="00FF266D">
        <w:t>.</w:t>
      </w:r>
    </w:p>
    <w:p w14:paraId="51BFFA37" w14:textId="5CD6D7F5" w:rsidR="000E021E" w:rsidRDefault="000E021E" w:rsidP="000E021E">
      <w:pPr>
        <w:pStyle w:val="Geenafstand"/>
      </w:pPr>
    </w:p>
    <w:p w14:paraId="15669C89" w14:textId="60B18ECD" w:rsidR="00A40755" w:rsidRDefault="00A40755">
      <w:r>
        <w:br w:type="page"/>
      </w:r>
    </w:p>
    <w:p w14:paraId="7657D65F" w14:textId="4D508E9A" w:rsidR="00E82380" w:rsidRDefault="00ED7367" w:rsidP="000E021E">
      <w:pPr>
        <w:pStyle w:val="Geenafstand"/>
      </w:pPr>
      <w:r>
        <w:rPr>
          <w:rFonts w:ascii="Arial" w:hAnsi="Arial" w:cs="Arial"/>
          <w:b/>
          <w:bCs/>
          <w:noProof/>
          <w:sz w:val="28"/>
          <w:szCs w:val="28"/>
        </w:rPr>
        <w:lastRenderedPageBreak/>
        <w:drawing>
          <wp:anchor distT="0" distB="0" distL="114300" distR="114300" simplePos="0" relativeHeight="251720704" behindDoc="1" locked="0" layoutInCell="1" allowOverlap="1" wp14:anchorId="3256B2FB" wp14:editId="01E6B581">
            <wp:simplePos x="0" y="0"/>
            <wp:positionH relativeFrom="page">
              <wp:posOffset>31561</wp:posOffset>
            </wp:positionH>
            <wp:positionV relativeFrom="paragraph">
              <wp:posOffset>-818449</wp:posOffset>
            </wp:positionV>
            <wp:extent cx="7753247" cy="10572115"/>
            <wp:effectExtent l="0" t="0" r="0" b="0"/>
            <wp:wrapNone/>
            <wp:docPr id="57" name="Afbeelding 57"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2DB7498B" w14:textId="64DFF8C2" w:rsidR="00ED7367" w:rsidRDefault="00ED7367" w:rsidP="000E021E">
      <w:pPr>
        <w:pStyle w:val="Geenafstand"/>
        <w:rPr>
          <w:rFonts w:ascii="Arial" w:hAnsi="Arial" w:cs="Arial"/>
          <w:b/>
          <w:bCs/>
          <w:sz w:val="28"/>
          <w:szCs w:val="28"/>
        </w:rPr>
      </w:pPr>
      <w:r>
        <w:rPr>
          <w:rFonts w:ascii="Arial" w:hAnsi="Arial" w:cs="Arial"/>
          <w:b/>
          <w:bCs/>
          <w:sz w:val="28"/>
          <w:szCs w:val="28"/>
        </w:rPr>
        <w:t xml:space="preserve">                                                      </w:t>
      </w:r>
    </w:p>
    <w:p w14:paraId="2084981C" w14:textId="77777777" w:rsidR="00ED7367" w:rsidRDefault="00ED7367" w:rsidP="000E021E">
      <w:pPr>
        <w:pStyle w:val="Geenafstand"/>
        <w:rPr>
          <w:rFonts w:ascii="Arial" w:hAnsi="Arial" w:cs="Arial"/>
          <w:b/>
          <w:bCs/>
          <w:sz w:val="28"/>
          <w:szCs w:val="28"/>
        </w:rPr>
      </w:pPr>
    </w:p>
    <w:p w14:paraId="48F02014" w14:textId="25545405" w:rsidR="00ED7367" w:rsidRDefault="00ED7367" w:rsidP="000E021E">
      <w:pPr>
        <w:pStyle w:val="Geenafstand"/>
        <w:rPr>
          <w:rFonts w:ascii="Arial" w:hAnsi="Arial" w:cs="Arial"/>
          <w:b/>
          <w:bCs/>
          <w:sz w:val="28"/>
          <w:szCs w:val="28"/>
        </w:rPr>
      </w:pPr>
    </w:p>
    <w:p w14:paraId="3426AA05" w14:textId="33B690A6" w:rsidR="00ED7367" w:rsidRDefault="00ED7367" w:rsidP="000E021E">
      <w:pPr>
        <w:pStyle w:val="Geenafstand"/>
        <w:rPr>
          <w:rFonts w:ascii="Arial" w:hAnsi="Arial" w:cs="Arial"/>
          <w:b/>
          <w:bCs/>
          <w:sz w:val="28"/>
          <w:szCs w:val="28"/>
        </w:rPr>
      </w:pPr>
    </w:p>
    <w:p w14:paraId="4503AC39" w14:textId="77B0070B" w:rsidR="00ED7367" w:rsidRDefault="00ED7367" w:rsidP="000E021E">
      <w:pPr>
        <w:pStyle w:val="Geenafstand"/>
        <w:rPr>
          <w:rFonts w:ascii="Arial" w:hAnsi="Arial" w:cs="Arial"/>
          <w:b/>
          <w:bCs/>
          <w:sz w:val="28"/>
          <w:szCs w:val="28"/>
        </w:rPr>
      </w:pPr>
    </w:p>
    <w:p w14:paraId="570634CD" w14:textId="67A08CFF" w:rsidR="00E82380" w:rsidRPr="000E021E" w:rsidRDefault="00ED7367" w:rsidP="000E021E">
      <w:pPr>
        <w:pStyle w:val="Geenafstand"/>
        <w:rPr>
          <w:rFonts w:ascii="Arial" w:hAnsi="Arial" w:cs="Arial"/>
          <w:b/>
          <w:bCs/>
          <w:sz w:val="28"/>
          <w:szCs w:val="28"/>
        </w:rPr>
      </w:pPr>
      <w:r>
        <w:rPr>
          <w:rFonts w:ascii="Arial" w:hAnsi="Arial" w:cs="Arial"/>
          <w:b/>
          <w:bCs/>
          <w:sz w:val="28"/>
          <w:szCs w:val="28"/>
        </w:rPr>
        <w:t xml:space="preserve">                  </w:t>
      </w:r>
      <w:r w:rsidR="00E82380" w:rsidRPr="000E021E">
        <w:rPr>
          <w:rFonts w:ascii="Arial" w:hAnsi="Arial" w:cs="Arial"/>
          <w:b/>
          <w:bCs/>
          <w:sz w:val="28"/>
          <w:szCs w:val="28"/>
        </w:rPr>
        <w:t>Voorbereiding</w:t>
      </w:r>
    </w:p>
    <w:p w14:paraId="07AB9A78" w14:textId="670C76DE" w:rsidR="00ED7367" w:rsidRDefault="00ED7367" w:rsidP="000E021E">
      <w:pPr>
        <w:pStyle w:val="Geenafstand"/>
      </w:pPr>
    </w:p>
    <w:p w14:paraId="7D1C007A" w14:textId="1A99549C" w:rsidR="0083566B" w:rsidRDefault="00ED7367" w:rsidP="000E021E">
      <w:pPr>
        <w:pStyle w:val="Geenafstand"/>
      </w:pPr>
      <w:r>
        <w:t xml:space="preserve">                      </w:t>
      </w:r>
      <w:r w:rsidR="00E8465C">
        <w:t xml:space="preserve">Schuif de pluggen aan de onderkant van het </w:t>
      </w:r>
      <w:r w:rsidR="00F46624">
        <w:t>bord door de gaten en k</w:t>
      </w:r>
      <w:r w:rsidR="00A9317D">
        <w:t>lik de portals</w:t>
      </w:r>
      <w:r>
        <w:br/>
        <w:t xml:space="preserve">                     </w:t>
      </w:r>
      <w:r w:rsidR="0083671F">
        <w:t xml:space="preserve">, </w:t>
      </w:r>
      <w:r w:rsidR="00A9317D">
        <w:t>willekeur</w:t>
      </w:r>
      <w:r w:rsidR="0083671F">
        <w:t xml:space="preserve">ig, vast op </w:t>
      </w:r>
      <w:r w:rsidR="00002886">
        <w:t>de bovenkant van het bord. Plaat</w:t>
      </w:r>
      <w:r w:rsidR="009D4180">
        <w:t xml:space="preserve">s </w:t>
      </w:r>
      <w:r w:rsidR="0083671F">
        <w:t xml:space="preserve">het </w:t>
      </w:r>
      <w:r w:rsidR="000E021E">
        <w:t>speelbord cen</w:t>
      </w:r>
      <w:r w:rsidR="00F37228">
        <w:t>traal op tafel</w:t>
      </w:r>
      <w:r w:rsidR="009D4180">
        <w:t>.</w:t>
      </w:r>
      <w:r w:rsidR="00420A48">
        <w:t xml:space="preserve"> </w:t>
      </w:r>
      <w:r>
        <w:br/>
        <w:t xml:space="preserve">                      </w:t>
      </w:r>
      <w:r w:rsidR="0008126E">
        <w:t xml:space="preserve">Plaats </w:t>
      </w:r>
      <w:r w:rsidR="005660CE">
        <w:t xml:space="preserve">de </w:t>
      </w:r>
      <w:r w:rsidR="00085B2F">
        <w:t>geheime locatie ‘Sanctuaire’ naast het</w:t>
      </w:r>
      <w:r w:rsidR="00A47C91">
        <w:t xml:space="preserve"> bord.</w:t>
      </w:r>
      <w:r w:rsidR="00E64E4B">
        <w:t xml:space="preserve"> </w:t>
      </w:r>
      <w:r w:rsidR="0013652C">
        <w:t>Bedek vervolgens alle</w:t>
      </w:r>
      <w:r>
        <w:t xml:space="preserve"> b</w:t>
      </w:r>
      <w:r w:rsidR="0013652C">
        <w:t xml:space="preserve">lanco cirkels </w:t>
      </w:r>
      <w:r>
        <w:br/>
        <w:t xml:space="preserve">                      </w:t>
      </w:r>
      <w:r w:rsidR="0013652C">
        <w:t xml:space="preserve">met </w:t>
      </w:r>
      <w:r w:rsidR="009F0644">
        <w:t>w</w:t>
      </w:r>
      <w:r w:rsidR="0013652C">
        <w:t xml:space="preserve">illekeurige </w:t>
      </w:r>
      <w:r w:rsidR="0033694E">
        <w:t>aanwijzingstoken.</w:t>
      </w:r>
      <w:r w:rsidR="00444D62">
        <w:t xml:space="preserve"> </w:t>
      </w:r>
      <w:r>
        <w:t xml:space="preserve">                                  </w:t>
      </w:r>
    </w:p>
    <w:p w14:paraId="00CE1292" w14:textId="65F9A97A" w:rsidR="0083566B" w:rsidRDefault="00075D03" w:rsidP="000E021E">
      <w:pPr>
        <w:pStyle w:val="Geenafstand"/>
      </w:pPr>
      <w:r>
        <w:rPr>
          <w:noProof/>
        </w:rPr>
        <mc:AlternateContent>
          <mc:Choice Requires="wps">
            <w:drawing>
              <wp:anchor distT="45720" distB="45720" distL="114300" distR="114300" simplePos="0" relativeHeight="251721728" behindDoc="1" locked="0" layoutInCell="1" allowOverlap="1" wp14:anchorId="10F61BD2" wp14:editId="008A2B07">
                <wp:simplePos x="0" y="0"/>
                <wp:positionH relativeFrom="page">
                  <wp:posOffset>4952010</wp:posOffset>
                </wp:positionH>
                <wp:positionV relativeFrom="paragraph">
                  <wp:posOffset>12444</wp:posOffset>
                </wp:positionV>
                <wp:extent cx="1952625" cy="866899"/>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866899"/>
                        </a:xfrm>
                        <a:prstGeom prst="rect">
                          <a:avLst/>
                        </a:prstGeom>
                        <a:solidFill>
                          <a:schemeClr val="accent4">
                            <a:lumMod val="20000"/>
                            <a:lumOff val="80000"/>
                          </a:schemeClr>
                        </a:solidFill>
                        <a:ln w="9525">
                          <a:solidFill>
                            <a:srgbClr val="000000"/>
                          </a:solidFill>
                          <a:miter lim="800000"/>
                          <a:headEnd/>
                          <a:tailEnd/>
                        </a:ln>
                      </wps:spPr>
                      <wps:txbx>
                        <w:txbxContent>
                          <w:p w14:paraId="4CF09FAB" w14:textId="4B9FAF47" w:rsidR="00F81AE0" w:rsidRPr="009A4245" w:rsidRDefault="00F81AE0">
                            <w:pPr>
                              <w:rPr>
                                <w:i/>
                                <w:iCs/>
                              </w:rPr>
                            </w:pPr>
                            <w:r w:rsidRPr="009A4245">
                              <w:rPr>
                                <w:i/>
                                <w:iCs/>
                              </w:rPr>
                              <w:t>Let op d</w:t>
                            </w:r>
                            <w:r w:rsidR="001C6CA9" w:rsidRPr="009A4245">
                              <w:rPr>
                                <w:i/>
                                <w:iCs/>
                              </w:rPr>
                              <w:t>a</w:t>
                            </w:r>
                            <w:r w:rsidRPr="009A4245">
                              <w:rPr>
                                <w:i/>
                                <w:iCs/>
                              </w:rPr>
                              <w:t xml:space="preserve">t òòk met minder dan 5 spelers </w:t>
                            </w:r>
                            <w:r w:rsidRPr="009A4245">
                              <w:rPr>
                                <w:b/>
                                <w:bCs/>
                                <w:i/>
                                <w:iCs/>
                              </w:rPr>
                              <w:t>ALLE locaties</w:t>
                            </w:r>
                            <w:r w:rsidRPr="009A4245">
                              <w:rPr>
                                <w:i/>
                                <w:iCs/>
                              </w:rPr>
                              <w:t xml:space="preserve"> moeten worden voorzien van</w:t>
                            </w:r>
                            <w:r w:rsidR="001C6CA9" w:rsidRPr="009A4245">
                              <w:rPr>
                                <w:i/>
                                <w:iCs/>
                              </w:rPr>
                              <w:t xml:space="preserve"> een willekeurige aanwijzingstoken</w:t>
                            </w:r>
                            <w:r w:rsidR="004B4ABC" w:rsidRPr="009A4245">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61BD2" id="_x0000_s1027" type="#_x0000_t202" style="position:absolute;margin-left:389.9pt;margin-top:1pt;width:153.75pt;height:68.25pt;z-index:-2515947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" fillcolor="#fff2cc [663]">
                <v:textbox>
                  <w:txbxContent>
                    <w:p w14:paraId="4CF09FAB" w14:textId="4B9FAF47" w:rsidR="00F81AE0" w:rsidRPr="009A4245" w:rsidRDefault="00F81AE0">
                      <w:pPr>
                        <w:rPr>
                          <w:i/>
                          <w:iCs/>
                        </w:rPr>
                      </w:pPr>
                      <w:r w:rsidRPr="009A4245">
                        <w:rPr>
                          <w:i/>
                          <w:iCs/>
                        </w:rPr>
                        <w:t>Let op d</w:t>
                      </w:r>
                      <w:r w:rsidR="001C6CA9" w:rsidRPr="009A4245">
                        <w:rPr>
                          <w:i/>
                          <w:iCs/>
                        </w:rPr>
                        <w:t>a</w:t>
                      </w:r>
                      <w:r w:rsidRPr="009A4245">
                        <w:rPr>
                          <w:i/>
                          <w:iCs/>
                        </w:rPr>
                        <w:t xml:space="preserve">t òòk met minder dan 5 spelers </w:t>
                      </w:r>
                      <w:r w:rsidRPr="009A4245">
                        <w:rPr>
                          <w:b/>
                          <w:bCs/>
                          <w:i/>
                          <w:iCs/>
                        </w:rPr>
                        <w:t>ALLE locaties</w:t>
                      </w:r>
                      <w:r w:rsidRPr="009A4245">
                        <w:rPr>
                          <w:i/>
                          <w:iCs/>
                        </w:rPr>
                        <w:t xml:space="preserve"> moeten worden voorzien van</w:t>
                      </w:r>
                      <w:r w:rsidR="001C6CA9" w:rsidRPr="009A4245">
                        <w:rPr>
                          <w:i/>
                          <w:iCs/>
                        </w:rPr>
                        <w:t xml:space="preserve"> een willekeurige aanwijzingstoken</w:t>
                      </w:r>
                      <w:r w:rsidR="004B4ABC" w:rsidRPr="009A4245">
                        <w:rPr>
                          <w:i/>
                          <w:iCs/>
                        </w:rPr>
                        <w:t>.</w:t>
                      </w:r>
                    </w:p>
                  </w:txbxContent>
                </v:textbox>
                <w10:wrap anchorx="page"/>
              </v:shape>
            </w:pict>
          </mc:Fallback>
        </mc:AlternateContent>
      </w:r>
    </w:p>
    <w:p w14:paraId="497CB99F" w14:textId="2F5FA0B2" w:rsidR="0083566B" w:rsidRDefault="0083566B" w:rsidP="000E021E">
      <w:pPr>
        <w:pStyle w:val="Geenafstand"/>
      </w:pPr>
    </w:p>
    <w:p w14:paraId="36FA8761" w14:textId="652C8CCE" w:rsidR="0083566B" w:rsidRDefault="0083566B" w:rsidP="000E021E">
      <w:pPr>
        <w:pStyle w:val="Geenafstand"/>
      </w:pPr>
    </w:p>
    <w:p w14:paraId="55331FC3" w14:textId="478E41F6" w:rsidR="00F0728C" w:rsidRDefault="0083566B" w:rsidP="000E021E">
      <w:pPr>
        <w:pStyle w:val="Geenafstand"/>
      </w:pPr>
      <w:r>
        <w:t xml:space="preserve">                     </w:t>
      </w:r>
      <w:r w:rsidR="00FD1529">
        <w:t>Sorteer de geestverschijnings</w:t>
      </w:r>
      <w:r w:rsidR="00FA383F">
        <w:t xml:space="preserve">kaarten per geest in 5 aparte </w:t>
      </w:r>
      <w:r w:rsidR="00A2040B">
        <w:br/>
        <w:t xml:space="preserve">                     </w:t>
      </w:r>
      <w:r w:rsidR="00FA383F">
        <w:t>stapels en plaats</w:t>
      </w:r>
      <w:r w:rsidR="00ED7367">
        <w:t xml:space="preserve"> </w:t>
      </w:r>
      <w:r w:rsidR="00FA383F">
        <w:t xml:space="preserve">deze binnen </w:t>
      </w:r>
      <w:r w:rsidR="006A7C1C">
        <w:t>hand</w:t>
      </w:r>
      <w:r w:rsidR="00FA383F">
        <w:t>bereik naast het bord</w:t>
      </w:r>
      <w:r w:rsidR="006A7C1C">
        <w:t>.</w:t>
      </w:r>
    </w:p>
    <w:p w14:paraId="55AADF33" w14:textId="58B7C7D4" w:rsidR="0068556B" w:rsidRDefault="00075D03" w:rsidP="000E021E">
      <w:pPr>
        <w:pStyle w:val="Geenafstand"/>
      </w:pPr>
      <w:r>
        <w:rPr>
          <w:noProof/>
        </w:rPr>
        <mc:AlternateContent>
          <mc:Choice Requires="wps">
            <w:drawing>
              <wp:anchor distT="45720" distB="45720" distL="114300" distR="114300" simplePos="0" relativeHeight="251660288" behindDoc="0" locked="0" layoutInCell="1" allowOverlap="1" wp14:anchorId="7258053F" wp14:editId="14D1535A">
                <wp:simplePos x="0" y="0"/>
                <wp:positionH relativeFrom="margin">
                  <wp:align>right</wp:align>
                </wp:positionH>
                <wp:positionV relativeFrom="paragraph">
                  <wp:posOffset>500660</wp:posOffset>
                </wp:positionV>
                <wp:extent cx="2343150" cy="1021080"/>
                <wp:effectExtent l="0" t="0" r="1905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021278"/>
                        </a:xfrm>
                        <a:prstGeom prst="rect">
                          <a:avLst/>
                        </a:prstGeom>
                        <a:solidFill>
                          <a:schemeClr val="accent4">
                            <a:lumMod val="20000"/>
                            <a:lumOff val="80000"/>
                          </a:schemeClr>
                        </a:solidFill>
                        <a:ln w="9525">
                          <a:solidFill>
                            <a:srgbClr val="000000"/>
                          </a:solidFill>
                          <a:miter lim="800000"/>
                          <a:headEnd/>
                          <a:tailEnd/>
                        </a:ln>
                      </wps:spPr>
                      <wps:txbx>
                        <w:txbxContent>
                          <w:p w14:paraId="60336E28" w14:textId="290D79AC" w:rsidR="00A272D2" w:rsidRPr="009A4245" w:rsidRDefault="003D71B7">
                            <w:pPr>
                              <w:rPr>
                                <w:i/>
                                <w:iCs/>
                              </w:rPr>
                            </w:pPr>
                            <w:r w:rsidRPr="009A4245">
                              <w:rPr>
                                <w:i/>
                                <w:iCs/>
                              </w:rPr>
                              <w:t xml:space="preserve">Let op een speler die begint op </w:t>
                            </w:r>
                            <w:r w:rsidRPr="009A4245">
                              <w:rPr>
                                <w:rFonts w:ascii="Calibri" w:hAnsi="Calibri" w:cs="Calibri"/>
                                <w:i/>
                                <w:iCs/>
                              </w:rPr>
                              <w:t xml:space="preserve">de locaties </w:t>
                            </w:r>
                            <w:r w:rsidR="003869A3" w:rsidRPr="009A4245">
                              <w:rPr>
                                <w:rFonts w:ascii="Calibri" w:hAnsi="Calibri" w:cs="Calibri"/>
                                <w:b/>
                                <w:bCs/>
                                <w:i/>
                                <w:iCs/>
                              </w:rPr>
                              <w:t>‘Villa’</w:t>
                            </w:r>
                            <w:r w:rsidR="0092034E" w:rsidRPr="009A4245">
                              <w:rPr>
                                <w:rFonts w:ascii="Calibri" w:hAnsi="Calibri" w:cs="Calibri"/>
                                <w:b/>
                                <w:bCs/>
                                <w:i/>
                                <w:iCs/>
                              </w:rPr>
                              <w:t xml:space="preserve"> </w:t>
                            </w:r>
                            <w:r w:rsidR="0092034E" w:rsidRPr="009A4245">
                              <w:rPr>
                                <w:rFonts w:ascii="Calibri" w:hAnsi="Calibri" w:cs="Calibri"/>
                                <w:i/>
                                <w:iCs/>
                              </w:rPr>
                              <w:t>of</w:t>
                            </w:r>
                            <w:r w:rsidR="0092034E" w:rsidRPr="009A4245">
                              <w:rPr>
                                <w:rFonts w:ascii="Calibri" w:hAnsi="Calibri" w:cs="Calibri"/>
                                <w:b/>
                                <w:bCs/>
                                <w:i/>
                                <w:iCs/>
                              </w:rPr>
                              <w:t xml:space="preserve"> ‘</w:t>
                            </w:r>
                            <w:r w:rsidRPr="009A4245">
                              <w:rPr>
                                <w:rFonts w:ascii="Calibri" w:hAnsi="Calibri" w:cs="Calibri"/>
                                <w:b/>
                                <w:bCs/>
                                <w:i/>
                                <w:iCs/>
                              </w:rPr>
                              <w:t>C</w:t>
                            </w:r>
                            <w:r w:rsidR="0092034E" w:rsidRPr="009A4245">
                              <w:rPr>
                                <w:rFonts w:ascii="Calibri" w:hAnsi="Calibri" w:cs="Calibri"/>
                                <w:b/>
                                <w:bCs/>
                                <w:i/>
                                <w:iCs/>
                              </w:rPr>
                              <w:t>imeti</w:t>
                            </w:r>
                            <w:r w:rsidR="00AD4DA8" w:rsidRPr="009A4245">
                              <w:rPr>
                                <w:rFonts w:ascii="Calibri" w:hAnsi="Calibri" w:cs="Calibri"/>
                                <w:b/>
                                <w:bCs/>
                                <w:i/>
                                <w:iCs/>
                              </w:rPr>
                              <w:t>è</w:t>
                            </w:r>
                            <w:r w:rsidR="0092034E" w:rsidRPr="009A4245">
                              <w:rPr>
                                <w:rFonts w:ascii="Calibri" w:hAnsi="Calibri" w:cs="Calibri"/>
                                <w:b/>
                                <w:bCs/>
                                <w:i/>
                                <w:iCs/>
                              </w:rPr>
                              <w:t>re’</w:t>
                            </w:r>
                            <w:r w:rsidR="0092034E" w:rsidRPr="009A4245">
                              <w:rPr>
                                <w:rFonts w:ascii="Calibri" w:hAnsi="Calibri" w:cs="Calibri"/>
                                <w:i/>
                                <w:iCs/>
                              </w:rPr>
                              <w:t xml:space="preserve"> </w:t>
                            </w:r>
                            <w:r w:rsidRPr="009A4245">
                              <w:rPr>
                                <w:rFonts w:ascii="Calibri" w:hAnsi="Calibri" w:cs="Calibri"/>
                                <w:i/>
                                <w:iCs/>
                              </w:rPr>
                              <w:t>krijg</w:t>
                            </w:r>
                            <w:r w:rsidR="006B7CA5" w:rsidRPr="009A4245">
                              <w:rPr>
                                <w:rFonts w:ascii="Calibri" w:hAnsi="Calibri" w:cs="Calibri"/>
                                <w:i/>
                                <w:iCs/>
                              </w:rPr>
                              <w:t>t</w:t>
                            </w:r>
                            <w:r w:rsidRPr="009A4245">
                              <w:rPr>
                                <w:rFonts w:ascii="Calibri" w:hAnsi="Calibri" w:cs="Calibri"/>
                                <w:i/>
                                <w:iCs/>
                              </w:rPr>
                              <w:t xml:space="preserve"> bij het begin van het spel </w:t>
                            </w:r>
                            <w:r w:rsidR="006B7CA5" w:rsidRPr="009A4245">
                              <w:rPr>
                                <w:rFonts w:ascii="Calibri" w:hAnsi="Calibri" w:cs="Calibri"/>
                                <w:i/>
                                <w:iCs/>
                              </w:rPr>
                              <w:t xml:space="preserve">2 extra kaarten (en begint </w:t>
                            </w:r>
                            <w:r w:rsidR="00FD7658" w:rsidRPr="009A4245">
                              <w:rPr>
                                <w:rFonts w:ascii="Calibri" w:hAnsi="Calibri" w:cs="Calibri"/>
                                <w:i/>
                                <w:iCs/>
                              </w:rPr>
                              <w:t>dus</w:t>
                            </w:r>
                            <w:r w:rsidR="006B7CA5" w:rsidRPr="009A4245">
                              <w:rPr>
                                <w:rFonts w:ascii="Calibri" w:hAnsi="Calibri" w:cs="Calibri"/>
                                <w:i/>
                                <w:iCs/>
                              </w:rPr>
                              <w:t xml:space="preserve"> met 9 </w:t>
                            </w:r>
                            <w:r w:rsidR="006C25E5" w:rsidRPr="009A4245">
                              <w:rPr>
                                <w:rFonts w:ascii="Calibri" w:hAnsi="Calibri" w:cs="Calibri"/>
                                <w:i/>
                                <w:iCs/>
                              </w:rPr>
                              <w:t>i.p.v.</w:t>
                            </w:r>
                            <w:r w:rsidR="00E6622C" w:rsidRPr="009A4245">
                              <w:rPr>
                                <w:rFonts w:ascii="Calibri" w:hAnsi="Calibri" w:cs="Calibri"/>
                                <w:i/>
                                <w:iCs/>
                              </w:rPr>
                              <w:t xml:space="preserve"> 7 kaarten</w:t>
                            </w:r>
                            <w:r w:rsidR="00FD7658" w:rsidRPr="009A4245">
                              <w:rPr>
                                <w:rFonts w:ascii="Calibri" w:hAnsi="Calibri" w:cs="Calibri"/>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8053F" id="_x0000_s1028" type="#_x0000_t202" style="position:absolute;margin-left:133.3pt;margin-top:39.4pt;width:184.5pt;height:80.4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" fillcolor="#fff2cc [663]">
                <v:textbox>
                  <w:txbxContent>
                    <w:p w14:paraId="60336E28" w14:textId="290D79AC" w:rsidR="00A272D2" w:rsidRPr="009A4245" w:rsidRDefault="003D71B7">
                      <w:pPr>
                        <w:rPr>
                          <w:i/>
                          <w:iCs/>
                        </w:rPr>
                      </w:pPr>
                      <w:r w:rsidRPr="009A4245">
                        <w:rPr>
                          <w:i/>
                          <w:iCs/>
                        </w:rPr>
                        <w:t xml:space="preserve">Let op een speler die begint op </w:t>
                      </w:r>
                      <w:r w:rsidRPr="009A4245">
                        <w:rPr>
                          <w:rFonts w:ascii="Calibri" w:hAnsi="Calibri" w:cs="Calibri"/>
                          <w:i/>
                          <w:iCs/>
                        </w:rPr>
                        <w:t xml:space="preserve">de locaties </w:t>
                      </w:r>
                      <w:r w:rsidR="003869A3" w:rsidRPr="009A4245">
                        <w:rPr>
                          <w:rFonts w:ascii="Calibri" w:hAnsi="Calibri" w:cs="Calibri"/>
                          <w:b/>
                          <w:bCs/>
                          <w:i/>
                          <w:iCs/>
                        </w:rPr>
                        <w:t>‘Villa’</w:t>
                      </w:r>
                      <w:r w:rsidR="0092034E" w:rsidRPr="009A4245">
                        <w:rPr>
                          <w:rFonts w:ascii="Calibri" w:hAnsi="Calibri" w:cs="Calibri"/>
                          <w:b/>
                          <w:bCs/>
                          <w:i/>
                          <w:iCs/>
                        </w:rPr>
                        <w:t xml:space="preserve"> </w:t>
                      </w:r>
                      <w:r w:rsidR="0092034E" w:rsidRPr="009A4245">
                        <w:rPr>
                          <w:rFonts w:ascii="Calibri" w:hAnsi="Calibri" w:cs="Calibri"/>
                          <w:i/>
                          <w:iCs/>
                        </w:rPr>
                        <w:t>of</w:t>
                      </w:r>
                      <w:r w:rsidR="0092034E" w:rsidRPr="009A4245">
                        <w:rPr>
                          <w:rFonts w:ascii="Calibri" w:hAnsi="Calibri" w:cs="Calibri"/>
                          <w:b/>
                          <w:bCs/>
                          <w:i/>
                          <w:iCs/>
                        </w:rPr>
                        <w:t xml:space="preserve"> ‘</w:t>
                      </w:r>
                      <w:r w:rsidRPr="009A4245">
                        <w:rPr>
                          <w:rFonts w:ascii="Calibri" w:hAnsi="Calibri" w:cs="Calibri"/>
                          <w:b/>
                          <w:bCs/>
                          <w:i/>
                          <w:iCs/>
                        </w:rPr>
                        <w:t>C</w:t>
                      </w:r>
                      <w:r w:rsidR="0092034E" w:rsidRPr="009A4245">
                        <w:rPr>
                          <w:rFonts w:ascii="Calibri" w:hAnsi="Calibri" w:cs="Calibri"/>
                          <w:b/>
                          <w:bCs/>
                          <w:i/>
                          <w:iCs/>
                        </w:rPr>
                        <w:t>imeti</w:t>
                      </w:r>
                      <w:r w:rsidR="00AD4DA8" w:rsidRPr="009A4245">
                        <w:rPr>
                          <w:rFonts w:ascii="Calibri" w:hAnsi="Calibri" w:cs="Calibri"/>
                          <w:b/>
                          <w:bCs/>
                          <w:i/>
                          <w:iCs/>
                        </w:rPr>
                        <w:t>è</w:t>
                      </w:r>
                      <w:r w:rsidR="0092034E" w:rsidRPr="009A4245">
                        <w:rPr>
                          <w:rFonts w:ascii="Calibri" w:hAnsi="Calibri" w:cs="Calibri"/>
                          <w:b/>
                          <w:bCs/>
                          <w:i/>
                          <w:iCs/>
                        </w:rPr>
                        <w:t>re’</w:t>
                      </w:r>
                      <w:r w:rsidR="0092034E" w:rsidRPr="009A4245">
                        <w:rPr>
                          <w:rFonts w:ascii="Calibri" w:hAnsi="Calibri" w:cs="Calibri"/>
                          <w:i/>
                          <w:iCs/>
                        </w:rPr>
                        <w:t xml:space="preserve"> </w:t>
                      </w:r>
                      <w:r w:rsidRPr="009A4245">
                        <w:rPr>
                          <w:rFonts w:ascii="Calibri" w:hAnsi="Calibri" w:cs="Calibri"/>
                          <w:i/>
                          <w:iCs/>
                        </w:rPr>
                        <w:t>krijg</w:t>
                      </w:r>
                      <w:r w:rsidR="006B7CA5" w:rsidRPr="009A4245">
                        <w:rPr>
                          <w:rFonts w:ascii="Calibri" w:hAnsi="Calibri" w:cs="Calibri"/>
                          <w:i/>
                          <w:iCs/>
                        </w:rPr>
                        <w:t>t</w:t>
                      </w:r>
                      <w:r w:rsidRPr="009A4245">
                        <w:rPr>
                          <w:rFonts w:ascii="Calibri" w:hAnsi="Calibri" w:cs="Calibri"/>
                          <w:i/>
                          <w:iCs/>
                        </w:rPr>
                        <w:t xml:space="preserve"> bij het begin van het spel </w:t>
                      </w:r>
                      <w:r w:rsidR="006B7CA5" w:rsidRPr="009A4245">
                        <w:rPr>
                          <w:rFonts w:ascii="Calibri" w:hAnsi="Calibri" w:cs="Calibri"/>
                          <w:i/>
                          <w:iCs/>
                        </w:rPr>
                        <w:t xml:space="preserve">2 extra kaarten (en begint </w:t>
                      </w:r>
                      <w:r w:rsidR="00FD7658" w:rsidRPr="009A4245">
                        <w:rPr>
                          <w:rFonts w:ascii="Calibri" w:hAnsi="Calibri" w:cs="Calibri"/>
                          <w:i/>
                          <w:iCs/>
                        </w:rPr>
                        <w:t>dus</w:t>
                      </w:r>
                      <w:r w:rsidR="006B7CA5" w:rsidRPr="009A4245">
                        <w:rPr>
                          <w:rFonts w:ascii="Calibri" w:hAnsi="Calibri" w:cs="Calibri"/>
                          <w:i/>
                          <w:iCs/>
                        </w:rPr>
                        <w:t xml:space="preserve"> met 9 </w:t>
                      </w:r>
                      <w:r w:rsidR="006C25E5" w:rsidRPr="009A4245">
                        <w:rPr>
                          <w:rFonts w:ascii="Calibri" w:hAnsi="Calibri" w:cs="Calibri"/>
                          <w:i/>
                          <w:iCs/>
                        </w:rPr>
                        <w:t>i.p.v.</w:t>
                      </w:r>
                      <w:r w:rsidR="00E6622C" w:rsidRPr="009A4245">
                        <w:rPr>
                          <w:rFonts w:ascii="Calibri" w:hAnsi="Calibri" w:cs="Calibri"/>
                          <w:i/>
                          <w:iCs/>
                        </w:rPr>
                        <w:t xml:space="preserve"> 7 kaarten</w:t>
                      </w:r>
                      <w:r w:rsidR="00FD7658" w:rsidRPr="009A4245">
                        <w:rPr>
                          <w:rFonts w:ascii="Calibri" w:hAnsi="Calibri" w:cs="Calibri"/>
                          <w:i/>
                          <w:iCs/>
                        </w:rPr>
                        <w:t>).</w:t>
                      </w:r>
                    </w:p>
                  </w:txbxContent>
                </v:textbox>
                <w10:wrap type="square" anchorx="margin"/>
              </v:shape>
            </w:pict>
          </mc:Fallback>
        </mc:AlternateContent>
      </w:r>
      <w:r w:rsidR="0083566B">
        <w:t xml:space="preserve">                     </w:t>
      </w:r>
      <w:r w:rsidR="007E19E2">
        <w:t xml:space="preserve">Schud de </w:t>
      </w:r>
      <w:r w:rsidR="00203EF1">
        <w:t>uitrustingskaartjes</w:t>
      </w:r>
      <w:r w:rsidR="004769AE">
        <w:t xml:space="preserve"> en</w:t>
      </w:r>
      <w:r w:rsidR="00203EF1">
        <w:t xml:space="preserve"> geef er 7 aan elke speler</w:t>
      </w:r>
      <w:r w:rsidR="004769AE">
        <w:t xml:space="preserve">. </w:t>
      </w:r>
      <w:r w:rsidR="00A2040B">
        <w:br/>
        <w:t xml:space="preserve">                     </w:t>
      </w:r>
      <w:r w:rsidR="004769AE">
        <w:t>Leg er vervolgens 5 open naast</w:t>
      </w:r>
      <w:r w:rsidR="00A2040B">
        <w:t xml:space="preserve"> </w:t>
      </w:r>
      <w:r w:rsidR="004769AE">
        <w:t>het bord en plaats</w:t>
      </w:r>
      <w:r w:rsidR="00CE4354">
        <w:t xml:space="preserve"> de overige </w:t>
      </w:r>
      <w:r w:rsidR="00A2040B">
        <w:br/>
        <w:t xml:space="preserve">                     </w:t>
      </w:r>
      <w:r w:rsidR="00CE4354">
        <w:t>kaarten als trekstapel er naast.</w:t>
      </w:r>
      <w:r w:rsidR="00203EF1">
        <w:t xml:space="preserve"> </w:t>
      </w:r>
      <w:r w:rsidR="00FD1529">
        <w:t xml:space="preserve"> </w:t>
      </w:r>
    </w:p>
    <w:p w14:paraId="5A8E4B7E" w14:textId="112293B7" w:rsidR="000E4EB9" w:rsidRDefault="000E4EB9" w:rsidP="000E021E">
      <w:pPr>
        <w:pStyle w:val="Geenafstand"/>
      </w:pPr>
    </w:p>
    <w:p w14:paraId="4C47F3DF" w14:textId="7F0BE587" w:rsidR="000E4EB9" w:rsidRDefault="0083566B" w:rsidP="000E021E">
      <w:pPr>
        <w:pStyle w:val="Geenafstand"/>
      </w:pPr>
      <w:r>
        <w:t xml:space="preserve">                     </w:t>
      </w:r>
      <w:r w:rsidR="000E4EB9">
        <w:t xml:space="preserve">Geef vervolgens </w:t>
      </w:r>
      <w:r w:rsidR="006F0847">
        <w:t>elke speler een spelersbord</w:t>
      </w:r>
      <w:r w:rsidR="00AC4791">
        <w:t xml:space="preserve">, de fiches in </w:t>
      </w:r>
      <w:r w:rsidR="00A2040B">
        <w:br/>
        <w:t xml:space="preserve">                     </w:t>
      </w:r>
      <w:r w:rsidR="00AC4791">
        <w:t xml:space="preserve">de kleur van het spelersbord en </w:t>
      </w:r>
      <w:r w:rsidR="00A43334">
        <w:t xml:space="preserve">de </w:t>
      </w:r>
      <w:r w:rsidR="00D136A5">
        <w:t xml:space="preserve">5 </w:t>
      </w:r>
      <w:r w:rsidR="00973495">
        <w:t>gebeurtenis</w:t>
      </w:r>
      <w:r w:rsidR="00A43334">
        <w:t xml:space="preserve">kaarten in </w:t>
      </w:r>
      <w:r w:rsidR="00A2040B">
        <w:br/>
        <w:t xml:space="preserve">                     </w:t>
      </w:r>
      <w:r w:rsidR="00A43334">
        <w:t>dezelfde kleur.</w:t>
      </w:r>
      <w:r w:rsidR="0090364E">
        <w:t xml:space="preserve"> Deze kaarten worden OPEN naast het </w:t>
      </w:r>
      <w:r>
        <w:br/>
        <w:t xml:space="preserve">                     </w:t>
      </w:r>
      <w:r w:rsidR="0090364E">
        <w:t>spelersbord gelegd.</w:t>
      </w:r>
      <w:r w:rsidR="008F5CCA">
        <w:t xml:space="preserve"> </w:t>
      </w:r>
      <w:r w:rsidR="00DE6647">
        <w:t xml:space="preserve">Leg als laatste 1 </w:t>
      </w:r>
      <w:r w:rsidR="00A6646B">
        <w:t xml:space="preserve">onbedrukt </w:t>
      </w:r>
      <w:r w:rsidR="00DE6647">
        <w:t xml:space="preserve">fiche in de </w:t>
      </w:r>
      <w:r w:rsidR="00075D03">
        <w:br/>
        <w:t xml:space="preserve">                     </w:t>
      </w:r>
      <w:r w:rsidR="00DE6647">
        <w:t>kleur v</w:t>
      </w:r>
      <w:r w:rsidR="00A6646B">
        <w:t>an</w:t>
      </w:r>
      <w:r w:rsidR="00DE6647">
        <w:t xml:space="preserve"> elke speler</w:t>
      </w:r>
      <w:r w:rsidR="00A6646B">
        <w:t xml:space="preserve"> op </w:t>
      </w:r>
      <w:r w:rsidR="00842C65">
        <w:t>het ‘</w:t>
      </w:r>
      <w:r w:rsidR="00842C65" w:rsidRPr="00E82380">
        <w:t>Rennes-le-Château</w:t>
      </w:r>
      <w:r w:rsidR="00842C65">
        <w:t xml:space="preserve">’ </w:t>
      </w:r>
      <w:r w:rsidR="00F857E0">
        <w:t xml:space="preserve">vakje </w:t>
      </w:r>
      <w:r>
        <w:br/>
        <w:t xml:space="preserve">                      </w:t>
      </w:r>
      <w:r w:rsidR="00F857E0">
        <w:t>op het score bord (tussen de 1 en de 90).</w:t>
      </w:r>
    </w:p>
    <w:p w14:paraId="3CFCACB4" w14:textId="21C79BF2" w:rsidR="00627EAB" w:rsidRDefault="00627EAB" w:rsidP="000E021E">
      <w:pPr>
        <w:pStyle w:val="Geenafstand"/>
      </w:pPr>
    </w:p>
    <w:p w14:paraId="3021CAFE" w14:textId="7E50CAFB" w:rsidR="000C5509" w:rsidRDefault="00D874B7" w:rsidP="000E021E">
      <w:pPr>
        <w:pStyle w:val="Geenafstand"/>
      </w:pPr>
      <w:r>
        <w:rPr>
          <w:rFonts w:ascii="Arial" w:hAnsi="Arial" w:cs="Arial"/>
          <w:noProof/>
          <w:sz w:val="24"/>
          <w:szCs w:val="24"/>
        </w:rPr>
        <w:drawing>
          <wp:anchor distT="0" distB="0" distL="114300" distR="114300" simplePos="0" relativeHeight="251722752" behindDoc="1" locked="0" layoutInCell="1" allowOverlap="1" wp14:anchorId="20D2B5FE" wp14:editId="3D77513E">
            <wp:simplePos x="0" y="0"/>
            <wp:positionH relativeFrom="column">
              <wp:posOffset>1442357</wp:posOffset>
            </wp:positionH>
            <wp:positionV relativeFrom="paragraph">
              <wp:posOffset>33556</wp:posOffset>
            </wp:positionV>
            <wp:extent cx="3665962" cy="2617736"/>
            <wp:effectExtent l="38100" t="38100" r="29845" b="30480"/>
            <wp:wrapNone/>
            <wp:docPr id="60" name="Afbeelding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65962" cy="2617736"/>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p>
    <w:p w14:paraId="7A91ABD7" w14:textId="05257F2C" w:rsidR="001D39A6" w:rsidRDefault="001D39A6" w:rsidP="000E021E">
      <w:pPr>
        <w:pStyle w:val="Geenafstand"/>
        <w:rPr>
          <w:i/>
          <w:iCs/>
        </w:rPr>
      </w:pPr>
    </w:p>
    <w:p w14:paraId="0C46711B" w14:textId="34D54047" w:rsidR="001D39A6" w:rsidRDefault="001D39A6" w:rsidP="000E021E">
      <w:pPr>
        <w:pStyle w:val="Geenafstand"/>
        <w:rPr>
          <w:i/>
          <w:iCs/>
        </w:rPr>
      </w:pPr>
    </w:p>
    <w:p w14:paraId="5E2396A2" w14:textId="3957F4A2" w:rsidR="001D39A6" w:rsidRDefault="001D39A6" w:rsidP="000E021E">
      <w:pPr>
        <w:pStyle w:val="Geenafstand"/>
        <w:rPr>
          <w:i/>
          <w:iCs/>
        </w:rPr>
      </w:pPr>
    </w:p>
    <w:p w14:paraId="7D9CAA36" w14:textId="6A104ED9" w:rsidR="000C5509" w:rsidRPr="001816F8" w:rsidRDefault="000C5509" w:rsidP="000E021E">
      <w:pPr>
        <w:pStyle w:val="Geenafstand"/>
        <w:rPr>
          <w:i/>
          <w:iCs/>
        </w:rPr>
      </w:pPr>
    </w:p>
    <w:p w14:paraId="20E59723" w14:textId="65DAFA7D" w:rsidR="00627EAB" w:rsidRDefault="00627EAB" w:rsidP="000E021E">
      <w:pPr>
        <w:pStyle w:val="Geenafstand"/>
      </w:pPr>
    </w:p>
    <w:p w14:paraId="4AA8CED7" w14:textId="77777777" w:rsidR="001816F8" w:rsidRDefault="001816F8" w:rsidP="000E021E">
      <w:pPr>
        <w:pStyle w:val="Geenafstand"/>
      </w:pPr>
    </w:p>
    <w:p w14:paraId="75B4854C" w14:textId="77777777" w:rsidR="006C25E5" w:rsidRDefault="006C25E5" w:rsidP="00627EAB">
      <w:pPr>
        <w:pStyle w:val="Geenafstand"/>
        <w:rPr>
          <w:rFonts w:ascii="Arial" w:hAnsi="Arial" w:cs="Arial"/>
          <w:b/>
          <w:bCs/>
          <w:sz w:val="28"/>
          <w:szCs w:val="28"/>
        </w:rPr>
      </w:pPr>
    </w:p>
    <w:p w14:paraId="7A71464B" w14:textId="77777777" w:rsidR="006C25E5" w:rsidRDefault="006C25E5" w:rsidP="00627EAB">
      <w:pPr>
        <w:pStyle w:val="Geenafstand"/>
        <w:rPr>
          <w:rFonts w:ascii="Arial" w:hAnsi="Arial" w:cs="Arial"/>
          <w:b/>
          <w:bCs/>
          <w:sz w:val="28"/>
          <w:szCs w:val="28"/>
        </w:rPr>
      </w:pPr>
    </w:p>
    <w:p w14:paraId="08FA1391" w14:textId="77777777" w:rsidR="006C25E5" w:rsidRDefault="006C25E5" w:rsidP="00627EAB">
      <w:pPr>
        <w:pStyle w:val="Geenafstand"/>
        <w:rPr>
          <w:rFonts w:ascii="Arial" w:hAnsi="Arial" w:cs="Arial"/>
          <w:b/>
          <w:bCs/>
          <w:sz w:val="28"/>
          <w:szCs w:val="28"/>
        </w:rPr>
      </w:pPr>
    </w:p>
    <w:p w14:paraId="6BB031B1" w14:textId="77777777" w:rsidR="006C25E5" w:rsidRDefault="006C25E5" w:rsidP="00580CF3">
      <w:pPr>
        <w:pStyle w:val="Geenafstand"/>
        <w:jc w:val="center"/>
        <w:rPr>
          <w:rFonts w:ascii="Arial" w:hAnsi="Arial" w:cs="Arial"/>
          <w:b/>
          <w:bCs/>
          <w:sz w:val="28"/>
          <w:szCs w:val="28"/>
        </w:rPr>
      </w:pPr>
    </w:p>
    <w:p w14:paraId="0511A291" w14:textId="77777777" w:rsidR="006C25E5" w:rsidRDefault="006C25E5" w:rsidP="00627EAB">
      <w:pPr>
        <w:pStyle w:val="Geenafstand"/>
        <w:rPr>
          <w:rFonts w:ascii="Arial" w:hAnsi="Arial" w:cs="Arial"/>
          <w:b/>
          <w:bCs/>
          <w:sz w:val="28"/>
          <w:szCs w:val="28"/>
        </w:rPr>
      </w:pPr>
    </w:p>
    <w:p w14:paraId="6DE54E29" w14:textId="77777777" w:rsidR="006C25E5" w:rsidRDefault="006C25E5" w:rsidP="00627EAB">
      <w:pPr>
        <w:pStyle w:val="Geenafstand"/>
        <w:rPr>
          <w:rFonts w:ascii="Arial" w:hAnsi="Arial" w:cs="Arial"/>
          <w:b/>
          <w:bCs/>
          <w:sz w:val="28"/>
          <w:szCs w:val="28"/>
        </w:rPr>
      </w:pPr>
    </w:p>
    <w:p w14:paraId="0B57801C" w14:textId="77777777" w:rsidR="006C25E5" w:rsidRDefault="006C25E5" w:rsidP="00627EAB">
      <w:pPr>
        <w:pStyle w:val="Geenafstand"/>
        <w:rPr>
          <w:rFonts w:ascii="Arial" w:hAnsi="Arial" w:cs="Arial"/>
          <w:b/>
          <w:bCs/>
          <w:sz w:val="28"/>
          <w:szCs w:val="28"/>
        </w:rPr>
      </w:pPr>
    </w:p>
    <w:p w14:paraId="740CFC61" w14:textId="77777777" w:rsidR="006C25E5" w:rsidRDefault="006C25E5" w:rsidP="00627EAB">
      <w:pPr>
        <w:pStyle w:val="Geenafstand"/>
        <w:rPr>
          <w:rFonts w:ascii="Arial" w:hAnsi="Arial" w:cs="Arial"/>
          <w:b/>
          <w:bCs/>
          <w:sz w:val="28"/>
          <w:szCs w:val="28"/>
        </w:rPr>
      </w:pPr>
    </w:p>
    <w:p w14:paraId="3FE0E22F" w14:textId="77777777" w:rsidR="006C25E5" w:rsidRDefault="006C25E5" w:rsidP="00627EAB">
      <w:pPr>
        <w:pStyle w:val="Geenafstand"/>
        <w:rPr>
          <w:rFonts w:ascii="Arial" w:hAnsi="Arial" w:cs="Arial"/>
          <w:b/>
          <w:bCs/>
          <w:sz w:val="28"/>
          <w:szCs w:val="28"/>
        </w:rPr>
      </w:pPr>
    </w:p>
    <w:p w14:paraId="31654BEA" w14:textId="77777777" w:rsidR="006C25E5" w:rsidRDefault="006C25E5" w:rsidP="00627EAB">
      <w:pPr>
        <w:pStyle w:val="Geenafstand"/>
        <w:rPr>
          <w:rFonts w:ascii="Arial" w:hAnsi="Arial" w:cs="Arial"/>
          <w:b/>
          <w:bCs/>
          <w:sz w:val="28"/>
          <w:szCs w:val="28"/>
        </w:rPr>
      </w:pPr>
    </w:p>
    <w:p w14:paraId="1C58311B" w14:textId="77777777" w:rsidR="006C25E5" w:rsidRDefault="006C25E5" w:rsidP="00627EAB">
      <w:pPr>
        <w:pStyle w:val="Geenafstand"/>
        <w:rPr>
          <w:rFonts w:ascii="Arial" w:hAnsi="Arial" w:cs="Arial"/>
          <w:b/>
          <w:bCs/>
          <w:sz w:val="28"/>
          <w:szCs w:val="28"/>
        </w:rPr>
      </w:pPr>
    </w:p>
    <w:p w14:paraId="588842FA" w14:textId="77777777" w:rsidR="006C25E5" w:rsidRDefault="006C25E5" w:rsidP="00627EAB">
      <w:pPr>
        <w:pStyle w:val="Geenafstand"/>
        <w:rPr>
          <w:rFonts w:ascii="Arial" w:hAnsi="Arial" w:cs="Arial"/>
          <w:b/>
          <w:bCs/>
          <w:sz w:val="28"/>
          <w:szCs w:val="28"/>
        </w:rPr>
      </w:pPr>
    </w:p>
    <w:p w14:paraId="4DCF4965" w14:textId="7DF40D55" w:rsidR="006C25E5" w:rsidRDefault="006C25E5" w:rsidP="00627EAB">
      <w:pPr>
        <w:pStyle w:val="Geenafstand"/>
        <w:rPr>
          <w:rFonts w:ascii="Arial" w:hAnsi="Arial" w:cs="Arial"/>
          <w:b/>
          <w:bCs/>
          <w:sz w:val="28"/>
          <w:szCs w:val="28"/>
        </w:rPr>
      </w:pPr>
    </w:p>
    <w:p w14:paraId="721A6145" w14:textId="48ABBA04" w:rsidR="000E5D1C" w:rsidRDefault="000E5D1C" w:rsidP="00627EAB">
      <w:pPr>
        <w:pStyle w:val="Geenafstand"/>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24800" behindDoc="1" locked="0" layoutInCell="1" allowOverlap="1" wp14:anchorId="125FF9FA" wp14:editId="257492E7">
            <wp:simplePos x="0" y="0"/>
            <wp:positionH relativeFrom="page">
              <wp:posOffset>135503</wp:posOffset>
            </wp:positionH>
            <wp:positionV relativeFrom="paragraph">
              <wp:posOffset>-708784</wp:posOffset>
            </wp:positionV>
            <wp:extent cx="7753247" cy="10572115"/>
            <wp:effectExtent l="0" t="0" r="0" b="0"/>
            <wp:wrapNone/>
            <wp:docPr id="61" name="Afbeelding 61"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5856323E" w14:textId="77777777" w:rsidR="000E5D1C" w:rsidRDefault="000E5D1C" w:rsidP="00627EAB">
      <w:pPr>
        <w:pStyle w:val="Geenafstand"/>
        <w:rPr>
          <w:rFonts w:ascii="Arial" w:hAnsi="Arial" w:cs="Arial"/>
          <w:b/>
          <w:bCs/>
          <w:sz w:val="28"/>
          <w:szCs w:val="28"/>
        </w:rPr>
      </w:pPr>
    </w:p>
    <w:p w14:paraId="0BA3FAE1" w14:textId="77777777" w:rsidR="000E5D1C" w:rsidRDefault="000E5D1C" w:rsidP="00627EAB">
      <w:pPr>
        <w:pStyle w:val="Geenafstand"/>
        <w:rPr>
          <w:rFonts w:ascii="Arial" w:hAnsi="Arial" w:cs="Arial"/>
          <w:b/>
          <w:bCs/>
          <w:sz w:val="28"/>
          <w:szCs w:val="28"/>
        </w:rPr>
      </w:pPr>
    </w:p>
    <w:p w14:paraId="170005D9" w14:textId="77777777" w:rsidR="000E5D1C" w:rsidRDefault="000E5D1C" w:rsidP="00627EAB">
      <w:pPr>
        <w:pStyle w:val="Geenafstand"/>
        <w:rPr>
          <w:rFonts w:ascii="Arial" w:hAnsi="Arial" w:cs="Arial"/>
          <w:b/>
          <w:bCs/>
          <w:sz w:val="28"/>
          <w:szCs w:val="28"/>
        </w:rPr>
      </w:pPr>
    </w:p>
    <w:p w14:paraId="7E3A70FD" w14:textId="0C32C250" w:rsidR="000E5D1C" w:rsidRDefault="000E5D1C" w:rsidP="00627EAB">
      <w:pPr>
        <w:pStyle w:val="Geenafstand"/>
        <w:rPr>
          <w:rFonts w:ascii="Arial" w:hAnsi="Arial" w:cs="Arial"/>
          <w:b/>
          <w:bCs/>
          <w:sz w:val="28"/>
          <w:szCs w:val="28"/>
        </w:rPr>
      </w:pPr>
    </w:p>
    <w:p w14:paraId="5BDE1C48" w14:textId="77777777" w:rsidR="000E5D1C" w:rsidRDefault="000E5D1C" w:rsidP="00627EAB">
      <w:pPr>
        <w:pStyle w:val="Geenafstand"/>
        <w:rPr>
          <w:rFonts w:ascii="Arial" w:hAnsi="Arial" w:cs="Arial"/>
          <w:b/>
          <w:bCs/>
          <w:sz w:val="28"/>
          <w:szCs w:val="28"/>
        </w:rPr>
      </w:pPr>
    </w:p>
    <w:p w14:paraId="6DDAD4B9" w14:textId="41E92947" w:rsidR="00627EAB" w:rsidRPr="000E021E" w:rsidRDefault="000E5D1C" w:rsidP="00627EAB">
      <w:pPr>
        <w:pStyle w:val="Geenafstand"/>
        <w:rPr>
          <w:rFonts w:ascii="Arial" w:hAnsi="Arial" w:cs="Arial"/>
          <w:b/>
          <w:bCs/>
          <w:sz w:val="28"/>
          <w:szCs w:val="28"/>
        </w:rPr>
      </w:pPr>
      <w:r>
        <w:rPr>
          <w:rFonts w:ascii="Arial" w:hAnsi="Arial" w:cs="Arial"/>
          <w:b/>
          <w:bCs/>
          <w:sz w:val="28"/>
          <w:szCs w:val="28"/>
        </w:rPr>
        <w:t xml:space="preserve">                 </w:t>
      </w:r>
      <w:r w:rsidR="00A31BCE">
        <w:rPr>
          <w:rFonts w:ascii="Arial" w:hAnsi="Arial" w:cs="Arial"/>
          <w:b/>
          <w:bCs/>
          <w:sz w:val="28"/>
          <w:szCs w:val="28"/>
        </w:rPr>
        <w:t>Doel van het spel</w:t>
      </w:r>
    </w:p>
    <w:p w14:paraId="1ACA6560" w14:textId="1A13E921" w:rsidR="00627EAB" w:rsidRDefault="00627EAB" w:rsidP="000E021E">
      <w:pPr>
        <w:pStyle w:val="Geenafstand"/>
      </w:pPr>
    </w:p>
    <w:p w14:paraId="6203FB4A" w14:textId="0A62FDBA" w:rsidR="00A31BCE" w:rsidRDefault="000E5D1C" w:rsidP="000E021E">
      <w:pPr>
        <w:pStyle w:val="Geenafstand"/>
      </w:pPr>
      <w:r>
        <w:t xml:space="preserve">                          </w:t>
      </w:r>
      <w:r w:rsidR="00DA6B3D">
        <w:t>De spelers verplaatsten zich door het gangenstelsel</w:t>
      </w:r>
      <w:r w:rsidR="008718C3">
        <w:t xml:space="preserve"> onder </w:t>
      </w:r>
      <w:r w:rsidR="008718C3" w:rsidRPr="00E82380">
        <w:t>Rennes-le-Château</w:t>
      </w:r>
      <w:r w:rsidR="00DA6B3D">
        <w:t xml:space="preserve"> om </w:t>
      </w:r>
      <w:r>
        <w:br/>
        <w:t xml:space="preserve">                          </w:t>
      </w:r>
      <w:r w:rsidR="00DA6B3D">
        <w:t>aanwi</w:t>
      </w:r>
      <w:r w:rsidR="00303523">
        <w:t>jzingen te vinden om</w:t>
      </w:r>
      <w:r w:rsidR="00EA4A2A">
        <w:t xml:space="preserve"> </w:t>
      </w:r>
      <w:r w:rsidR="00BB2EE6">
        <w:t xml:space="preserve">3 van </w:t>
      </w:r>
      <w:r w:rsidR="00303523">
        <w:t xml:space="preserve">de </w:t>
      </w:r>
      <w:r w:rsidR="00BB2EE6">
        <w:t xml:space="preserve">5 </w:t>
      </w:r>
      <w:r w:rsidR="00303523">
        <w:t xml:space="preserve">codes van de </w:t>
      </w:r>
      <w:r w:rsidR="0095294E">
        <w:t>schatlocaties te kunnen kraken</w:t>
      </w:r>
      <w:r w:rsidR="00BB2EE6">
        <w:t xml:space="preserve">. </w:t>
      </w:r>
      <w:r>
        <w:br/>
        <w:t xml:space="preserve">                          </w:t>
      </w:r>
      <w:r w:rsidR="00F522F8">
        <w:t>Zodra 1 speler 3 code</w:t>
      </w:r>
      <w:r w:rsidR="000A68AD">
        <w:t xml:space="preserve">s heeft </w:t>
      </w:r>
      <w:r w:rsidR="002D3264">
        <w:t>gekraakt</w:t>
      </w:r>
      <w:r w:rsidR="000A68AD">
        <w:t>, wordt de lopende ronde afgemaakt en volgt de eindtelling</w:t>
      </w:r>
      <w:r w:rsidR="008718C3">
        <w:t>.</w:t>
      </w:r>
    </w:p>
    <w:p w14:paraId="7034B67A" w14:textId="31495930" w:rsidR="007F239A" w:rsidRDefault="007F239A" w:rsidP="000E021E">
      <w:pPr>
        <w:pStyle w:val="Geenafstand"/>
      </w:pPr>
    </w:p>
    <w:p w14:paraId="09B17AED" w14:textId="2CA5891B" w:rsidR="001F6E26" w:rsidRDefault="001F6E26" w:rsidP="001F6E26">
      <w:pPr>
        <w:pStyle w:val="Geenafstand"/>
      </w:pPr>
    </w:p>
    <w:p w14:paraId="78C588F9" w14:textId="795D6B29" w:rsidR="001F6E26" w:rsidRPr="000E021E" w:rsidRDefault="000E5D1C" w:rsidP="001F6E26">
      <w:pPr>
        <w:pStyle w:val="Geenafstand"/>
        <w:rPr>
          <w:rFonts w:ascii="Arial" w:hAnsi="Arial" w:cs="Arial"/>
          <w:b/>
          <w:bCs/>
          <w:sz w:val="28"/>
          <w:szCs w:val="28"/>
        </w:rPr>
      </w:pPr>
      <w:r>
        <w:rPr>
          <w:rFonts w:ascii="Arial" w:hAnsi="Arial" w:cs="Arial"/>
          <w:b/>
          <w:bCs/>
          <w:sz w:val="28"/>
          <w:szCs w:val="28"/>
        </w:rPr>
        <w:t xml:space="preserve">                </w:t>
      </w:r>
      <w:r w:rsidR="001F6E26">
        <w:rPr>
          <w:rFonts w:ascii="Arial" w:hAnsi="Arial" w:cs="Arial"/>
          <w:b/>
          <w:bCs/>
          <w:sz w:val="28"/>
          <w:szCs w:val="28"/>
        </w:rPr>
        <w:t>Het</w:t>
      </w:r>
      <w:r w:rsidR="00847EA9">
        <w:rPr>
          <w:rFonts w:ascii="Arial" w:hAnsi="Arial" w:cs="Arial"/>
          <w:b/>
          <w:bCs/>
          <w:sz w:val="28"/>
          <w:szCs w:val="28"/>
        </w:rPr>
        <w:t xml:space="preserve"> begin van het </w:t>
      </w:r>
      <w:r w:rsidR="001F6E26">
        <w:rPr>
          <w:rFonts w:ascii="Arial" w:hAnsi="Arial" w:cs="Arial"/>
          <w:b/>
          <w:bCs/>
          <w:sz w:val="28"/>
          <w:szCs w:val="28"/>
        </w:rPr>
        <w:t>spel</w:t>
      </w:r>
    </w:p>
    <w:p w14:paraId="4D249F1C" w14:textId="22247F9A" w:rsidR="001F6E26" w:rsidRDefault="001F6E26" w:rsidP="001F6E26">
      <w:pPr>
        <w:pStyle w:val="Geenafstand"/>
      </w:pPr>
    </w:p>
    <w:p w14:paraId="11B0ECE3" w14:textId="191B8B6C" w:rsidR="00792B7A" w:rsidRDefault="00553AAF" w:rsidP="001F6E26">
      <w:pPr>
        <w:pStyle w:val="Geenafstand"/>
      </w:pPr>
      <w:r w:rsidRPr="00E8042E">
        <w:rPr>
          <w:noProof/>
        </w:rPr>
        <mc:AlternateContent>
          <mc:Choice Requires="wps">
            <w:drawing>
              <wp:anchor distT="45720" distB="45720" distL="114300" distR="114300" simplePos="0" relativeHeight="251664384" behindDoc="0" locked="0" layoutInCell="1" allowOverlap="1" wp14:anchorId="6E231973" wp14:editId="04345BC6">
                <wp:simplePos x="0" y="0"/>
                <wp:positionH relativeFrom="margin">
                  <wp:posOffset>5063877</wp:posOffset>
                </wp:positionH>
                <wp:positionV relativeFrom="paragraph">
                  <wp:posOffset>656813</wp:posOffset>
                </wp:positionV>
                <wp:extent cx="1990725" cy="638175"/>
                <wp:effectExtent l="0" t="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638175"/>
                        </a:xfrm>
                        <a:prstGeom prst="rect">
                          <a:avLst/>
                        </a:prstGeom>
                        <a:solidFill>
                          <a:schemeClr val="accent4">
                            <a:lumMod val="20000"/>
                            <a:lumOff val="80000"/>
                          </a:schemeClr>
                        </a:solidFill>
                        <a:ln w="9525">
                          <a:solidFill>
                            <a:srgbClr val="000000"/>
                          </a:solidFill>
                          <a:miter lim="800000"/>
                          <a:headEnd/>
                          <a:tailEnd/>
                        </a:ln>
                      </wps:spPr>
                      <wps:txbx>
                        <w:txbxContent>
                          <w:p w14:paraId="2894A961" w14:textId="5A811887" w:rsidR="00E8042E" w:rsidRPr="009A4245" w:rsidRDefault="00E8042E" w:rsidP="00E8042E">
                            <w:pPr>
                              <w:rPr>
                                <w:i/>
                                <w:iCs/>
                              </w:rPr>
                            </w:pPr>
                            <w:r w:rsidRPr="009A4245">
                              <w:rPr>
                                <w:i/>
                                <w:iCs/>
                              </w:rPr>
                              <w:t xml:space="preserve">Niet </w:t>
                            </w:r>
                            <w:r w:rsidR="00862084" w:rsidRPr="009A4245">
                              <w:rPr>
                                <w:rFonts w:ascii="Calibri" w:hAnsi="Calibri" w:cs="Calibri"/>
                                <w:i/>
                                <w:iCs/>
                              </w:rPr>
                              <w:t>de</w:t>
                            </w:r>
                            <w:r w:rsidR="00862084" w:rsidRPr="009A4245">
                              <w:rPr>
                                <w:i/>
                                <w:iCs/>
                              </w:rPr>
                              <w:t xml:space="preserve"> 2 extra kaarten </w:t>
                            </w:r>
                            <w:r w:rsidRPr="009A4245">
                              <w:rPr>
                                <w:i/>
                                <w:iCs/>
                              </w:rPr>
                              <w:t>vergeten</w:t>
                            </w:r>
                            <w:r w:rsidR="00862084" w:rsidRPr="009A4245">
                              <w:rPr>
                                <w:i/>
                                <w:iCs/>
                              </w:rPr>
                              <w:t xml:space="preserve"> als je op </w:t>
                            </w:r>
                            <w:r w:rsidRPr="009A4245">
                              <w:rPr>
                                <w:rFonts w:ascii="Calibri" w:hAnsi="Calibri" w:cs="Calibri"/>
                                <w:i/>
                                <w:iCs/>
                              </w:rPr>
                              <w:t xml:space="preserve">de locatie </w:t>
                            </w:r>
                            <w:r w:rsidRPr="009A4245">
                              <w:rPr>
                                <w:rFonts w:ascii="Calibri" w:hAnsi="Calibri" w:cs="Calibri"/>
                                <w:b/>
                                <w:bCs/>
                                <w:i/>
                                <w:iCs/>
                              </w:rPr>
                              <w:t xml:space="preserve">‘Villa’ </w:t>
                            </w:r>
                            <w:r w:rsidRPr="009A4245">
                              <w:rPr>
                                <w:rFonts w:ascii="Calibri" w:hAnsi="Calibri" w:cs="Calibri"/>
                                <w:i/>
                                <w:iCs/>
                              </w:rPr>
                              <w:t xml:space="preserve">of </w:t>
                            </w:r>
                            <w:r w:rsidRPr="009A4245">
                              <w:rPr>
                                <w:rFonts w:ascii="Calibri" w:hAnsi="Calibri" w:cs="Calibri"/>
                                <w:b/>
                                <w:bCs/>
                                <w:i/>
                                <w:iCs/>
                              </w:rPr>
                              <w:t>‘</w:t>
                            </w:r>
                            <w:r w:rsidR="00D61141" w:rsidRPr="009A4245">
                              <w:rPr>
                                <w:rFonts w:ascii="Calibri" w:hAnsi="Calibri" w:cs="Calibri"/>
                                <w:b/>
                                <w:bCs/>
                                <w:i/>
                                <w:iCs/>
                              </w:rPr>
                              <w:t>Cimetière</w:t>
                            </w:r>
                            <w:r w:rsidR="00AD11F8" w:rsidRPr="009A4245">
                              <w:rPr>
                                <w:rFonts w:ascii="Calibri" w:hAnsi="Calibri" w:cs="Calibri"/>
                                <w:b/>
                                <w:bCs/>
                                <w:i/>
                                <w:iCs/>
                              </w:rPr>
                              <w:t>’</w:t>
                            </w:r>
                            <w:r w:rsidRPr="009A4245">
                              <w:rPr>
                                <w:rFonts w:ascii="Calibri" w:hAnsi="Calibri" w:cs="Calibri"/>
                                <w:i/>
                                <w:iCs/>
                              </w:rPr>
                              <w:t xml:space="preserve">  begin</w:t>
                            </w:r>
                            <w:r w:rsidR="00862084" w:rsidRPr="009A4245">
                              <w:rPr>
                                <w:rFonts w:ascii="Calibri" w:hAnsi="Calibri" w:cs="Calibri"/>
                                <w:i/>
                                <w:iCs/>
                              </w:rPr>
                              <w:t>t</w:t>
                            </w:r>
                            <w:r w:rsidR="00AD11F8" w:rsidRPr="009A4245">
                              <w:rPr>
                                <w:rFonts w:ascii="Calibri" w:hAnsi="Calibri" w:cs="Calibri"/>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31973" id="Text Box 4" o:spid="_x0000_s1029" type="#_x0000_t202" style="position:absolute;margin-left:398.75pt;margin-top:51.7pt;width:156.75pt;height:50.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" fillcolor="#fff2cc [663]">
                <v:textbox>
                  <w:txbxContent>
                    <w:p w14:paraId="2894A961" w14:textId="5A811887" w:rsidR="00E8042E" w:rsidRPr="009A4245" w:rsidRDefault="00E8042E" w:rsidP="00E8042E">
                      <w:pPr>
                        <w:rPr>
                          <w:i/>
                          <w:iCs/>
                        </w:rPr>
                      </w:pPr>
                      <w:r w:rsidRPr="009A4245">
                        <w:rPr>
                          <w:i/>
                          <w:iCs/>
                        </w:rPr>
                        <w:t xml:space="preserve">Niet </w:t>
                      </w:r>
                      <w:r w:rsidR="00862084" w:rsidRPr="009A4245">
                        <w:rPr>
                          <w:rFonts w:ascii="Calibri" w:hAnsi="Calibri" w:cs="Calibri"/>
                          <w:i/>
                          <w:iCs/>
                        </w:rPr>
                        <w:t>de</w:t>
                      </w:r>
                      <w:r w:rsidR="00862084" w:rsidRPr="009A4245">
                        <w:rPr>
                          <w:i/>
                          <w:iCs/>
                        </w:rPr>
                        <w:t xml:space="preserve"> 2 extra kaarten </w:t>
                      </w:r>
                      <w:r w:rsidRPr="009A4245">
                        <w:rPr>
                          <w:i/>
                          <w:iCs/>
                        </w:rPr>
                        <w:t>vergeten</w:t>
                      </w:r>
                      <w:r w:rsidR="00862084" w:rsidRPr="009A4245">
                        <w:rPr>
                          <w:i/>
                          <w:iCs/>
                        </w:rPr>
                        <w:t xml:space="preserve"> als je op </w:t>
                      </w:r>
                      <w:r w:rsidRPr="009A4245">
                        <w:rPr>
                          <w:rFonts w:ascii="Calibri" w:hAnsi="Calibri" w:cs="Calibri"/>
                          <w:i/>
                          <w:iCs/>
                        </w:rPr>
                        <w:t xml:space="preserve">de locatie </w:t>
                      </w:r>
                      <w:r w:rsidRPr="009A4245">
                        <w:rPr>
                          <w:rFonts w:ascii="Calibri" w:hAnsi="Calibri" w:cs="Calibri"/>
                          <w:b/>
                          <w:bCs/>
                          <w:i/>
                          <w:iCs/>
                        </w:rPr>
                        <w:t xml:space="preserve">‘Villa’ </w:t>
                      </w:r>
                      <w:r w:rsidRPr="009A4245">
                        <w:rPr>
                          <w:rFonts w:ascii="Calibri" w:hAnsi="Calibri" w:cs="Calibri"/>
                          <w:i/>
                          <w:iCs/>
                        </w:rPr>
                        <w:t xml:space="preserve">of </w:t>
                      </w:r>
                      <w:r w:rsidRPr="009A4245">
                        <w:rPr>
                          <w:rFonts w:ascii="Calibri" w:hAnsi="Calibri" w:cs="Calibri"/>
                          <w:b/>
                          <w:bCs/>
                          <w:i/>
                          <w:iCs/>
                        </w:rPr>
                        <w:t>‘</w:t>
                      </w:r>
                      <w:r w:rsidR="00D61141" w:rsidRPr="009A4245">
                        <w:rPr>
                          <w:rFonts w:ascii="Calibri" w:hAnsi="Calibri" w:cs="Calibri"/>
                          <w:b/>
                          <w:bCs/>
                          <w:i/>
                          <w:iCs/>
                        </w:rPr>
                        <w:t>Cimetière</w:t>
                      </w:r>
                      <w:r w:rsidR="00AD11F8" w:rsidRPr="009A4245">
                        <w:rPr>
                          <w:rFonts w:ascii="Calibri" w:hAnsi="Calibri" w:cs="Calibri"/>
                          <w:b/>
                          <w:bCs/>
                          <w:i/>
                          <w:iCs/>
                        </w:rPr>
                        <w:t>’</w:t>
                      </w:r>
                      <w:r w:rsidRPr="009A4245">
                        <w:rPr>
                          <w:rFonts w:ascii="Calibri" w:hAnsi="Calibri" w:cs="Calibri"/>
                          <w:i/>
                          <w:iCs/>
                        </w:rPr>
                        <w:t xml:space="preserve">  begin</w:t>
                      </w:r>
                      <w:r w:rsidR="00862084" w:rsidRPr="009A4245">
                        <w:rPr>
                          <w:rFonts w:ascii="Calibri" w:hAnsi="Calibri" w:cs="Calibri"/>
                          <w:i/>
                          <w:iCs/>
                        </w:rPr>
                        <w:t>t</w:t>
                      </w:r>
                      <w:r w:rsidR="00AD11F8" w:rsidRPr="009A4245">
                        <w:rPr>
                          <w:rFonts w:ascii="Calibri" w:hAnsi="Calibri" w:cs="Calibri"/>
                          <w:i/>
                          <w:iCs/>
                        </w:rPr>
                        <w:t>!</w:t>
                      </w:r>
                    </w:p>
                  </w:txbxContent>
                </v:textbox>
                <w10:wrap type="square" anchorx="margin"/>
              </v:shape>
            </w:pict>
          </mc:Fallback>
        </mc:AlternateContent>
      </w:r>
      <w:r w:rsidR="007D4FD0">
        <w:t xml:space="preserve">                        </w:t>
      </w:r>
      <w:r w:rsidR="00FF10A4">
        <w:t>De</w:t>
      </w:r>
      <w:r w:rsidR="00C31FFE">
        <w:t xml:space="preserve"> speler </w:t>
      </w:r>
      <w:r w:rsidR="00FF10A4">
        <w:t xml:space="preserve">die als laatste in </w:t>
      </w:r>
      <w:r w:rsidR="00FF10A4" w:rsidRPr="00E82380">
        <w:t>Rennes-le-Château</w:t>
      </w:r>
      <w:r w:rsidR="00FF10A4">
        <w:t xml:space="preserve"> is geweest</w:t>
      </w:r>
      <w:r w:rsidR="00582B8E">
        <w:t>,</w:t>
      </w:r>
      <w:r w:rsidR="00FF10A4">
        <w:t xml:space="preserve"> </w:t>
      </w:r>
      <w:r w:rsidR="00B11B9D">
        <w:t>is de startspeler.</w:t>
      </w:r>
      <w:r w:rsidR="00582B8E">
        <w:t xml:space="preserve"> </w:t>
      </w:r>
      <w:r w:rsidR="007D4FD0">
        <w:br/>
        <w:t xml:space="preserve">                        </w:t>
      </w:r>
      <w:r w:rsidR="00582B8E">
        <w:t>Mocht geen van de spelers daar geweest zijn</w:t>
      </w:r>
      <w:r w:rsidR="00135F92">
        <w:t xml:space="preserve"> (…)</w:t>
      </w:r>
      <w:r w:rsidR="00582B8E">
        <w:t xml:space="preserve">, </w:t>
      </w:r>
      <w:r w:rsidR="00C31FFE">
        <w:t xml:space="preserve">schud dan </w:t>
      </w:r>
      <w:r w:rsidR="00135F92">
        <w:t xml:space="preserve">van elke speler </w:t>
      </w:r>
      <w:r w:rsidR="007D4FD0">
        <w:br/>
        <w:t xml:space="preserve">                        e</w:t>
      </w:r>
      <w:r w:rsidR="00135F92">
        <w:t xml:space="preserve">en fiche </w:t>
      </w:r>
      <w:r w:rsidR="0025781A">
        <w:t xml:space="preserve">en trek een willekeurig fiche om de startspeler te bepalen. </w:t>
      </w:r>
      <w:r w:rsidR="007D4FD0">
        <w:br/>
        <w:t xml:space="preserve">                        </w:t>
      </w:r>
      <w:r w:rsidR="001140D8">
        <w:t xml:space="preserve">Geef de startspeler </w:t>
      </w:r>
      <w:r w:rsidR="00897685">
        <w:t>het</w:t>
      </w:r>
      <w:r w:rsidR="009B3FC5">
        <w:t xml:space="preserve"> startspelerstoken</w:t>
      </w:r>
      <w:r w:rsidR="000E4A14">
        <w:t xml:space="preserve">. Aan het eind van elke ronde </w:t>
      </w:r>
      <w:r w:rsidR="007D4FD0">
        <w:br/>
        <w:t xml:space="preserve">                         </w:t>
      </w:r>
      <w:r w:rsidR="000E4A14">
        <w:t>word</w:t>
      </w:r>
      <w:r w:rsidR="00477962">
        <w:t>t</w:t>
      </w:r>
      <w:r w:rsidR="000E4A14">
        <w:t xml:space="preserve"> de</w:t>
      </w:r>
      <w:r w:rsidR="00992219">
        <w:t>z</w:t>
      </w:r>
      <w:r w:rsidR="000E4A14">
        <w:t>e</w:t>
      </w:r>
      <w:r w:rsidR="00992219">
        <w:t>,</w:t>
      </w:r>
      <w:r w:rsidR="000E4A14">
        <w:t xml:space="preserve"> met de klok mee</w:t>
      </w:r>
      <w:r w:rsidR="00992219">
        <w:t>,</w:t>
      </w:r>
      <w:r w:rsidR="000E4A14">
        <w:t xml:space="preserve"> aan de vo</w:t>
      </w:r>
      <w:r w:rsidR="00992219">
        <w:t>l</w:t>
      </w:r>
      <w:r w:rsidR="000E4A14">
        <w:t>gende speler gegeven welke</w:t>
      </w:r>
      <w:r w:rsidR="008404DE">
        <w:br/>
        <w:t xml:space="preserve">                        </w:t>
      </w:r>
      <w:r w:rsidR="000E4A14">
        <w:t xml:space="preserve">dan </w:t>
      </w:r>
      <w:r w:rsidR="00992219">
        <w:t>de nieuwe startspeler is.</w:t>
      </w:r>
      <w:r w:rsidR="008404DE">
        <w:t xml:space="preserve"> </w:t>
      </w:r>
    </w:p>
    <w:p w14:paraId="65EF4B72" w14:textId="7D91262D" w:rsidR="007F239A" w:rsidRDefault="00D93438" w:rsidP="000E021E">
      <w:pPr>
        <w:pStyle w:val="Geenafstand"/>
      </w:pPr>
      <w:r>
        <w:rPr>
          <w:noProof/>
        </w:rPr>
        <w:drawing>
          <wp:anchor distT="0" distB="0" distL="114300" distR="114300" simplePos="0" relativeHeight="251715584" behindDoc="0" locked="0" layoutInCell="1" allowOverlap="1" wp14:anchorId="2076A643" wp14:editId="2C8B5915">
            <wp:simplePos x="0" y="0"/>
            <wp:positionH relativeFrom="column">
              <wp:posOffset>5194943</wp:posOffset>
            </wp:positionH>
            <wp:positionV relativeFrom="paragraph">
              <wp:posOffset>463979</wp:posOffset>
            </wp:positionV>
            <wp:extent cx="819398" cy="1590280"/>
            <wp:effectExtent l="38100" t="38100" r="38100" b="29210"/>
            <wp:wrapNone/>
            <wp:docPr id="39" name="Afbeelding 3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fbeelding 39" descr="Afbeelding met tekst&#10;&#10;Automatisch gegenereerde beschrijv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9398" cy="1590280"/>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008404DE">
        <w:t xml:space="preserve">                        </w:t>
      </w:r>
      <w:r w:rsidR="00E01D96">
        <w:t>De start speler kiest als eerste 1 van de vijf locaties (</w:t>
      </w:r>
      <w:r w:rsidR="00F61959">
        <w:t xml:space="preserve">‘La Tour’, </w:t>
      </w:r>
      <w:r w:rsidR="00B77151">
        <w:t>‘Villa’</w:t>
      </w:r>
      <w:r w:rsidR="008404DE">
        <w:br/>
        <w:t xml:space="preserve">                      </w:t>
      </w:r>
      <w:r w:rsidR="00B77151">
        <w:t>, ‘Église’, ‘Cimi</w:t>
      </w:r>
      <w:r w:rsidR="00C82A3F">
        <w:t>tière’of ‘Monastère)</w:t>
      </w:r>
      <w:r w:rsidR="007473A1">
        <w:t xml:space="preserve"> en plaatst daar </w:t>
      </w:r>
      <w:r w:rsidR="00B15191">
        <w:t xml:space="preserve">een onbedrukt </w:t>
      </w:r>
      <w:r w:rsidR="008404DE">
        <w:br/>
        <w:t xml:space="preserve">                         </w:t>
      </w:r>
      <w:r w:rsidR="00B15191">
        <w:t xml:space="preserve">fiche in de eigen kleur. Vervolgens </w:t>
      </w:r>
      <w:r w:rsidR="00992F13">
        <w:t xml:space="preserve">kiezen de </w:t>
      </w:r>
      <w:r w:rsidR="00B15191">
        <w:t>andere spelers, met</w:t>
      </w:r>
      <w:r w:rsidR="008063BE">
        <w:t xml:space="preserve"> </w:t>
      </w:r>
      <w:r w:rsidR="008404DE">
        <w:br/>
        <w:t xml:space="preserve">                        </w:t>
      </w:r>
      <w:r w:rsidR="00992F13">
        <w:t xml:space="preserve">de klok mee, </w:t>
      </w:r>
      <w:r w:rsidR="00E8042E">
        <w:t>een andere locatie waar nog geen speler staat.</w:t>
      </w:r>
      <w:r w:rsidR="00992219">
        <w:t xml:space="preserve"> </w:t>
      </w:r>
    </w:p>
    <w:p w14:paraId="7A5175DB" w14:textId="3619ABA2" w:rsidR="00847EA9" w:rsidRDefault="00847EA9" w:rsidP="00D61141">
      <w:pPr>
        <w:jc w:val="center"/>
      </w:pPr>
    </w:p>
    <w:p w14:paraId="09A0820E" w14:textId="14968E2E" w:rsidR="00B5036A" w:rsidRDefault="00D61141" w:rsidP="00B5036A">
      <w:pPr>
        <w:pStyle w:val="Geenafstand"/>
        <w:rPr>
          <w:rFonts w:ascii="Arial" w:hAnsi="Arial" w:cs="Arial"/>
          <w:b/>
          <w:bCs/>
          <w:sz w:val="28"/>
          <w:szCs w:val="28"/>
        </w:rPr>
      </w:pPr>
      <w:bookmarkStart w:id="1" w:name="_Hlk82532972"/>
      <w:r>
        <w:rPr>
          <w:rFonts w:ascii="Arial" w:hAnsi="Arial" w:cs="Arial"/>
          <w:b/>
          <w:bCs/>
          <w:sz w:val="28"/>
          <w:szCs w:val="28"/>
        </w:rPr>
        <w:t xml:space="preserve">                </w:t>
      </w:r>
      <w:r w:rsidR="00B5036A">
        <w:rPr>
          <w:rFonts w:ascii="Arial" w:hAnsi="Arial" w:cs="Arial"/>
          <w:b/>
          <w:bCs/>
          <w:sz w:val="28"/>
          <w:szCs w:val="28"/>
        </w:rPr>
        <w:t>Het spelverloop</w:t>
      </w:r>
    </w:p>
    <w:bookmarkEnd w:id="1"/>
    <w:p w14:paraId="1C8A8F40" w14:textId="4C445FBC" w:rsidR="00D73677" w:rsidRDefault="00D73677" w:rsidP="00B5036A">
      <w:pPr>
        <w:pStyle w:val="Geenafstand"/>
        <w:rPr>
          <w:rFonts w:ascii="Arial" w:hAnsi="Arial" w:cs="Arial"/>
          <w:b/>
          <w:bCs/>
          <w:sz w:val="28"/>
          <w:szCs w:val="28"/>
        </w:rPr>
      </w:pPr>
    </w:p>
    <w:p w14:paraId="7C121C0F" w14:textId="149B7F68" w:rsidR="00DE0140" w:rsidRDefault="00D61141" w:rsidP="00DE0140">
      <w:pPr>
        <w:pStyle w:val="Geenafstand"/>
      </w:pPr>
      <w:r>
        <w:t xml:space="preserve">                            </w:t>
      </w:r>
      <w:r w:rsidR="003F472B">
        <w:t xml:space="preserve">Elke beurt </w:t>
      </w:r>
      <w:r w:rsidR="006B4383">
        <w:t>kan</w:t>
      </w:r>
      <w:r w:rsidR="003F472B">
        <w:t xml:space="preserve"> de speler </w:t>
      </w:r>
      <w:r w:rsidR="00180DEC">
        <w:t>6</w:t>
      </w:r>
      <w:r w:rsidR="006F6D6E">
        <w:t xml:space="preserve"> acties doen:</w:t>
      </w:r>
    </w:p>
    <w:p w14:paraId="76F0FD95" w14:textId="529D5AA8" w:rsidR="006F6D6E" w:rsidRDefault="006F6D6E" w:rsidP="00DE0140">
      <w:pPr>
        <w:pStyle w:val="Geenafstand"/>
      </w:pPr>
    </w:p>
    <w:p w14:paraId="47890A7D" w14:textId="18D77935" w:rsidR="006F6D6E" w:rsidRDefault="002E0E1C" w:rsidP="002E0E1C">
      <w:pPr>
        <w:pStyle w:val="Geenafstand"/>
        <w:ind w:left="720"/>
      </w:pPr>
      <w:r>
        <w:t xml:space="preserve">               1.</w:t>
      </w:r>
      <w:r w:rsidR="00D61141">
        <w:t xml:space="preserve"> </w:t>
      </w:r>
      <w:r w:rsidR="006F6D6E">
        <w:t>Verplaatsen door het uitspelen</w:t>
      </w:r>
      <w:r w:rsidR="00C81757">
        <w:t xml:space="preserve"> van uitrustingskaarten</w:t>
      </w:r>
    </w:p>
    <w:p w14:paraId="52D9E232" w14:textId="0A713CD8" w:rsidR="00C81757" w:rsidRDefault="002E0E1C" w:rsidP="002E0E1C">
      <w:pPr>
        <w:pStyle w:val="Geenafstand"/>
      </w:pPr>
      <w:r>
        <w:t xml:space="preserve">                             2. </w:t>
      </w:r>
      <w:r w:rsidR="00C0751A">
        <w:t xml:space="preserve">Het </w:t>
      </w:r>
      <w:r w:rsidR="00BC1BE6">
        <w:t xml:space="preserve">verzamelen </w:t>
      </w:r>
      <w:r w:rsidR="0035331D">
        <w:t xml:space="preserve">van </w:t>
      </w:r>
      <w:r w:rsidR="00102240">
        <w:t>aanwijzingen in 1 van de 7</w:t>
      </w:r>
      <w:r w:rsidR="0035331D">
        <w:t xml:space="preserve"> </w:t>
      </w:r>
      <w:r w:rsidR="006441A0">
        <w:t>“</w:t>
      </w:r>
      <w:r w:rsidR="00993120">
        <w:t>C</w:t>
      </w:r>
      <w:r w:rsidR="006441A0">
        <w:t>avernes</w:t>
      </w:r>
      <w:r w:rsidR="00024CA7">
        <w:t>”</w:t>
      </w:r>
      <w:r w:rsidR="00102240">
        <w:t xml:space="preserve"> </w:t>
      </w:r>
    </w:p>
    <w:p w14:paraId="1A9ED193" w14:textId="019F0F67" w:rsidR="00024CA7" w:rsidRDefault="002E0E1C" w:rsidP="002E0E1C">
      <w:pPr>
        <w:pStyle w:val="Geenafstand"/>
      </w:pPr>
      <w:r>
        <w:t xml:space="preserve">                             3. </w:t>
      </w:r>
      <w:r w:rsidR="00792E02">
        <w:t xml:space="preserve">Het omwisselen van </w:t>
      </w:r>
      <w:r w:rsidR="00CC10F3">
        <w:t xml:space="preserve">2 </w:t>
      </w:r>
      <w:r w:rsidR="00FE0984">
        <w:t xml:space="preserve">aanwijzingen voor </w:t>
      </w:r>
      <w:r w:rsidR="00CC10F3">
        <w:t xml:space="preserve">1 </w:t>
      </w:r>
      <w:r w:rsidR="00FE0984">
        <w:t xml:space="preserve">andere in </w:t>
      </w:r>
      <w:r w:rsidR="00993120">
        <w:t>de “Sanc</w:t>
      </w:r>
      <w:r w:rsidR="000949C7">
        <w:t>tuaire”</w:t>
      </w:r>
      <w:r w:rsidR="00993120">
        <w:t xml:space="preserve"> </w:t>
      </w:r>
    </w:p>
    <w:p w14:paraId="21BFEB49" w14:textId="5F677C36" w:rsidR="00AD56B8" w:rsidRDefault="002E0E1C" w:rsidP="002E0E1C">
      <w:pPr>
        <w:pStyle w:val="Geenafstand"/>
        <w:ind w:left="1440"/>
      </w:pPr>
      <w:r>
        <w:t xml:space="preserve">4. </w:t>
      </w:r>
      <w:r w:rsidR="005D4C2B">
        <w:t>Het uitspele</w:t>
      </w:r>
      <w:r w:rsidR="00602D1A">
        <w:t>n van 1 gebeurt</w:t>
      </w:r>
      <w:r w:rsidR="00973495">
        <w:t>e</w:t>
      </w:r>
      <w:r w:rsidR="00602D1A">
        <w:t>niskaart.</w:t>
      </w:r>
      <w:r w:rsidR="005D4C2B">
        <w:t xml:space="preserve"> </w:t>
      </w:r>
    </w:p>
    <w:p w14:paraId="5E1D3D7B" w14:textId="49E98844" w:rsidR="00F4003D" w:rsidRDefault="00617F93" w:rsidP="00617F93">
      <w:pPr>
        <w:pStyle w:val="Geenafstand"/>
        <w:ind w:left="1440"/>
      </w:pPr>
      <w:r>
        <w:t xml:space="preserve">5. </w:t>
      </w:r>
      <w:r w:rsidR="001B783C">
        <w:t xml:space="preserve">Het claimen van 1 van de 5 </w:t>
      </w:r>
      <w:r w:rsidR="001B49BB">
        <w:t>codes</w:t>
      </w:r>
    </w:p>
    <w:p w14:paraId="26C77990" w14:textId="710BA0C3" w:rsidR="001B49BB" w:rsidRDefault="000F6624" w:rsidP="000F6624">
      <w:pPr>
        <w:pStyle w:val="Geenafstand"/>
      </w:pPr>
      <w:r>
        <w:t xml:space="preserve">                             6.</w:t>
      </w:r>
      <w:r w:rsidR="001B49BB">
        <w:t>Het aantal kaarten in de hand aanvullen tot 7</w:t>
      </w:r>
    </w:p>
    <w:p w14:paraId="50227968" w14:textId="32883165" w:rsidR="00AD25F8" w:rsidRDefault="00AD25F8" w:rsidP="00AD25F8">
      <w:pPr>
        <w:pStyle w:val="Geenafstand"/>
      </w:pPr>
    </w:p>
    <w:p w14:paraId="50EEC9BA" w14:textId="0F57839C" w:rsidR="00AD25F8" w:rsidRDefault="00D93438" w:rsidP="00AD25F8">
      <w:pPr>
        <w:pStyle w:val="Geenafstand"/>
      </w:pPr>
      <w:r>
        <w:t xml:space="preserve">                            </w:t>
      </w:r>
      <w:r w:rsidR="00E1745F">
        <w:t xml:space="preserve">Na het uitvoeren van 1 of meerdere acties is, met de klok mee, de </w:t>
      </w:r>
      <w:r>
        <w:br/>
        <w:t xml:space="preserve">                            </w:t>
      </w:r>
      <w:r w:rsidR="00E1745F">
        <w:t>vo</w:t>
      </w:r>
      <w:r w:rsidR="00AF6B94">
        <w:t>l</w:t>
      </w:r>
      <w:r w:rsidR="00E1745F">
        <w:t xml:space="preserve">gende speler aan de beurt om de acties uit </w:t>
      </w:r>
      <w:r w:rsidR="00AF6B94">
        <w:t>te voeren.</w:t>
      </w:r>
    </w:p>
    <w:p w14:paraId="5679A444" w14:textId="7F2FBCD6" w:rsidR="00AF6B94" w:rsidRDefault="00AF6B94" w:rsidP="00AD25F8">
      <w:pPr>
        <w:pStyle w:val="Geenafstand"/>
      </w:pPr>
    </w:p>
    <w:p w14:paraId="5B3E734E" w14:textId="77777777" w:rsidR="001F7B79" w:rsidRDefault="001F7B79" w:rsidP="00AD25F8">
      <w:pPr>
        <w:pStyle w:val="Geenafstand"/>
      </w:pPr>
    </w:p>
    <w:p w14:paraId="374A9A33" w14:textId="77777777" w:rsidR="00D93438" w:rsidRDefault="00AF6B94" w:rsidP="001F7B79">
      <w:pPr>
        <w:pStyle w:val="Geenafstand"/>
        <w:ind w:firstLine="720"/>
        <w:rPr>
          <w:rFonts w:ascii="Arial" w:hAnsi="Arial" w:cs="Arial"/>
          <w:b/>
          <w:bCs/>
          <w:sz w:val="28"/>
          <w:szCs w:val="28"/>
        </w:rPr>
      </w:pPr>
      <w:r>
        <w:rPr>
          <w:rFonts w:ascii="Arial" w:hAnsi="Arial" w:cs="Arial"/>
          <w:b/>
          <w:bCs/>
          <w:sz w:val="28"/>
          <w:szCs w:val="28"/>
        </w:rPr>
        <w:t>1</w:t>
      </w:r>
      <w:r w:rsidR="001F7B79">
        <w:rPr>
          <w:rFonts w:ascii="Arial" w:hAnsi="Arial" w:cs="Arial"/>
          <w:b/>
          <w:bCs/>
          <w:sz w:val="28"/>
          <w:szCs w:val="28"/>
        </w:rPr>
        <w:tab/>
      </w:r>
    </w:p>
    <w:p w14:paraId="602C5051" w14:textId="3FD4834D" w:rsidR="00D93438" w:rsidRDefault="00D93438" w:rsidP="001F7B79">
      <w:pPr>
        <w:pStyle w:val="Geenafstand"/>
        <w:ind w:firstLine="720"/>
        <w:rPr>
          <w:rFonts w:ascii="Arial" w:hAnsi="Arial" w:cs="Arial"/>
          <w:b/>
          <w:bCs/>
          <w:sz w:val="28"/>
          <w:szCs w:val="28"/>
        </w:rPr>
      </w:pPr>
    </w:p>
    <w:p w14:paraId="16EF0933" w14:textId="327FE809" w:rsidR="00D93438" w:rsidRDefault="00D93438" w:rsidP="001F7B79">
      <w:pPr>
        <w:pStyle w:val="Geenafstand"/>
        <w:ind w:firstLine="720"/>
        <w:rPr>
          <w:rFonts w:ascii="Arial" w:hAnsi="Arial" w:cs="Arial"/>
          <w:b/>
          <w:bCs/>
          <w:sz w:val="28"/>
          <w:szCs w:val="28"/>
        </w:rPr>
      </w:pPr>
    </w:p>
    <w:p w14:paraId="2A9A2C9A" w14:textId="77777777" w:rsidR="00D93438" w:rsidRDefault="00D93438" w:rsidP="001F7B79">
      <w:pPr>
        <w:pStyle w:val="Geenafstand"/>
        <w:ind w:firstLine="720"/>
        <w:rPr>
          <w:rFonts w:ascii="Arial" w:hAnsi="Arial" w:cs="Arial"/>
          <w:b/>
          <w:bCs/>
          <w:sz w:val="28"/>
          <w:szCs w:val="28"/>
        </w:rPr>
      </w:pPr>
    </w:p>
    <w:p w14:paraId="660594A8" w14:textId="2F2C9B93" w:rsidR="00D93438" w:rsidRDefault="00D93438" w:rsidP="001F7B79">
      <w:pPr>
        <w:pStyle w:val="Geenafstand"/>
        <w:ind w:firstLine="720"/>
        <w:rPr>
          <w:rFonts w:ascii="Arial" w:hAnsi="Arial" w:cs="Arial"/>
          <w:b/>
          <w:bCs/>
          <w:sz w:val="28"/>
          <w:szCs w:val="28"/>
        </w:rPr>
      </w:pPr>
    </w:p>
    <w:p w14:paraId="424B15E4" w14:textId="77777777" w:rsidR="00D93438" w:rsidRDefault="00D93438" w:rsidP="001F7B79">
      <w:pPr>
        <w:pStyle w:val="Geenafstand"/>
        <w:ind w:firstLine="720"/>
        <w:rPr>
          <w:rFonts w:ascii="Arial" w:hAnsi="Arial" w:cs="Arial"/>
          <w:b/>
          <w:bCs/>
          <w:sz w:val="28"/>
          <w:szCs w:val="28"/>
        </w:rPr>
      </w:pPr>
    </w:p>
    <w:p w14:paraId="1A7B777D" w14:textId="77777777" w:rsidR="00D93438" w:rsidRDefault="00D93438" w:rsidP="001F7B79">
      <w:pPr>
        <w:pStyle w:val="Geenafstand"/>
        <w:ind w:firstLine="720"/>
        <w:rPr>
          <w:rFonts w:ascii="Arial" w:hAnsi="Arial" w:cs="Arial"/>
          <w:b/>
          <w:bCs/>
          <w:sz w:val="28"/>
          <w:szCs w:val="28"/>
        </w:rPr>
      </w:pPr>
    </w:p>
    <w:p w14:paraId="5BBBEF7F" w14:textId="6F10D960" w:rsidR="00D93438" w:rsidRDefault="00D93438" w:rsidP="001F7B79">
      <w:pPr>
        <w:pStyle w:val="Geenafstand"/>
        <w:ind w:firstLine="720"/>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26848" behindDoc="1" locked="0" layoutInCell="1" allowOverlap="1" wp14:anchorId="63CCF53F" wp14:editId="30AC88C9">
            <wp:simplePos x="0" y="0"/>
            <wp:positionH relativeFrom="margin">
              <wp:posOffset>-441399</wp:posOffset>
            </wp:positionH>
            <wp:positionV relativeFrom="paragraph">
              <wp:posOffset>-720214</wp:posOffset>
            </wp:positionV>
            <wp:extent cx="7752559" cy="10782794"/>
            <wp:effectExtent l="19050" t="19050" r="20320" b="19050"/>
            <wp:wrapNone/>
            <wp:docPr id="62" name="Afbeelding 62"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2559" cy="10782794"/>
                    </a:xfrm>
                    <a:prstGeom prst="rect">
                      <a:avLst/>
                    </a:prstGeom>
                    <a:ln>
                      <a:solidFill>
                        <a:schemeClr val="accent4"/>
                      </a:solidFill>
                    </a:ln>
                  </pic:spPr>
                </pic:pic>
              </a:graphicData>
            </a:graphic>
            <wp14:sizeRelH relativeFrom="page">
              <wp14:pctWidth>0</wp14:pctWidth>
            </wp14:sizeRelH>
            <wp14:sizeRelV relativeFrom="page">
              <wp14:pctHeight>0</wp14:pctHeight>
            </wp14:sizeRelV>
          </wp:anchor>
        </w:drawing>
      </w:r>
    </w:p>
    <w:p w14:paraId="455E29BB" w14:textId="1A6B3309" w:rsidR="00CF720C" w:rsidRDefault="00CF720C" w:rsidP="001F7B79">
      <w:pPr>
        <w:pStyle w:val="Geenafstand"/>
        <w:ind w:firstLine="720"/>
        <w:rPr>
          <w:rFonts w:ascii="Arial" w:hAnsi="Arial" w:cs="Arial"/>
          <w:b/>
          <w:bCs/>
          <w:sz w:val="28"/>
          <w:szCs w:val="28"/>
        </w:rPr>
      </w:pPr>
    </w:p>
    <w:p w14:paraId="1A2BAA4E" w14:textId="04C115ED" w:rsidR="00CF720C" w:rsidRDefault="00CF720C" w:rsidP="001F7B79">
      <w:pPr>
        <w:pStyle w:val="Geenafstand"/>
        <w:ind w:firstLine="720"/>
        <w:rPr>
          <w:rFonts w:ascii="Arial" w:hAnsi="Arial" w:cs="Arial"/>
          <w:b/>
          <w:bCs/>
          <w:sz w:val="28"/>
          <w:szCs w:val="28"/>
        </w:rPr>
      </w:pPr>
    </w:p>
    <w:p w14:paraId="336CECBD" w14:textId="3FB1C854" w:rsidR="00CF720C" w:rsidRDefault="00CF720C" w:rsidP="001F7B79">
      <w:pPr>
        <w:pStyle w:val="Geenafstand"/>
        <w:ind w:firstLine="720"/>
        <w:rPr>
          <w:rFonts w:ascii="Arial" w:hAnsi="Arial" w:cs="Arial"/>
          <w:b/>
          <w:bCs/>
          <w:sz w:val="28"/>
          <w:szCs w:val="28"/>
        </w:rPr>
      </w:pPr>
    </w:p>
    <w:p w14:paraId="75529D2D" w14:textId="37BC596E" w:rsidR="00CF720C" w:rsidRDefault="00CF720C" w:rsidP="001F7B79">
      <w:pPr>
        <w:pStyle w:val="Geenafstand"/>
        <w:ind w:firstLine="720"/>
        <w:rPr>
          <w:rFonts w:ascii="Arial" w:hAnsi="Arial" w:cs="Arial"/>
          <w:b/>
          <w:bCs/>
          <w:sz w:val="28"/>
          <w:szCs w:val="28"/>
        </w:rPr>
      </w:pPr>
    </w:p>
    <w:p w14:paraId="1D794749" w14:textId="7F662B5A" w:rsidR="00CF720C" w:rsidRDefault="00CF720C" w:rsidP="001F7B79">
      <w:pPr>
        <w:pStyle w:val="Geenafstand"/>
        <w:ind w:firstLine="720"/>
        <w:rPr>
          <w:rFonts w:ascii="Arial" w:hAnsi="Arial" w:cs="Arial"/>
          <w:b/>
          <w:bCs/>
          <w:sz w:val="28"/>
          <w:szCs w:val="28"/>
        </w:rPr>
      </w:pPr>
    </w:p>
    <w:p w14:paraId="07F861DE" w14:textId="30297CE1" w:rsidR="00AF6B94" w:rsidRDefault="00CF720C" w:rsidP="001F7B79">
      <w:pPr>
        <w:pStyle w:val="Geenafstand"/>
        <w:ind w:firstLine="720"/>
        <w:rPr>
          <w:rFonts w:ascii="Arial" w:hAnsi="Arial" w:cs="Arial"/>
          <w:b/>
          <w:bCs/>
          <w:sz w:val="28"/>
          <w:szCs w:val="28"/>
        </w:rPr>
      </w:pPr>
      <w:r>
        <w:rPr>
          <w:rFonts w:ascii="Arial" w:hAnsi="Arial" w:cs="Arial"/>
          <w:b/>
          <w:bCs/>
          <w:sz w:val="28"/>
          <w:szCs w:val="28"/>
        </w:rPr>
        <w:t xml:space="preserve">             1.</w:t>
      </w:r>
      <w:r w:rsidR="001F7B79" w:rsidRPr="001F7B79">
        <w:rPr>
          <w:rFonts w:ascii="Arial" w:hAnsi="Arial" w:cs="Arial"/>
          <w:b/>
          <w:bCs/>
          <w:sz w:val="28"/>
          <w:szCs w:val="28"/>
        </w:rPr>
        <w:t>Verplaatsen door het uitspelen van uitrustingskaarten</w:t>
      </w:r>
    </w:p>
    <w:p w14:paraId="716BFFCE" w14:textId="4D851EBE" w:rsidR="00AF6B94" w:rsidRDefault="00AF6B94" w:rsidP="00AD25F8">
      <w:pPr>
        <w:pStyle w:val="Geenafstand"/>
      </w:pPr>
    </w:p>
    <w:p w14:paraId="6DAE23E6" w14:textId="02C06D9D" w:rsidR="002819B9" w:rsidRDefault="00BF74B4" w:rsidP="00AD25F8">
      <w:pPr>
        <w:pStyle w:val="Geenafstand"/>
      </w:pPr>
      <w:r>
        <w:tab/>
      </w:r>
      <w:r w:rsidR="00CF720C">
        <w:t xml:space="preserve">                     </w:t>
      </w:r>
      <w:r w:rsidR="008C34F8">
        <w:t>De portals en gangen onderscheiden zich door</w:t>
      </w:r>
      <w:r w:rsidR="00581F59">
        <w:t xml:space="preserve"> 5 verschillende</w:t>
      </w:r>
      <w:r w:rsidR="002819B9">
        <w:t xml:space="preserve"> kleuren:</w:t>
      </w:r>
    </w:p>
    <w:p w14:paraId="51A859F7" w14:textId="6A83BB95" w:rsidR="002819B9" w:rsidRDefault="002819B9" w:rsidP="00AD25F8">
      <w:pPr>
        <w:pStyle w:val="Geenafstand"/>
      </w:pPr>
    </w:p>
    <w:p w14:paraId="14C584DA" w14:textId="77F9D54D" w:rsidR="00D7507F" w:rsidRDefault="003B02FE" w:rsidP="008F5A1E">
      <w:pPr>
        <w:tabs>
          <w:tab w:val="left" w:pos="8285"/>
        </w:tabs>
        <w:ind w:left="1440"/>
        <w:rPr>
          <w:rFonts w:cstheme="minorHAnsi"/>
        </w:rPr>
      </w:pPr>
      <w:r>
        <w:rPr>
          <w:rFonts w:cstheme="minorHAnsi"/>
          <w:noProof/>
        </w:rPr>
        <w:drawing>
          <wp:anchor distT="0" distB="0" distL="114300" distR="114300" simplePos="0" relativeHeight="251727872" behindDoc="1" locked="0" layoutInCell="1" allowOverlap="1" wp14:anchorId="4C83457D" wp14:editId="148319F6">
            <wp:simplePos x="0" y="0"/>
            <wp:positionH relativeFrom="column">
              <wp:posOffset>4565278</wp:posOffset>
            </wp:positionH>
            <wp:positionV relativeFrom="paragraph">
              <wp:posOffset>10795</wp:posOffset>
            </wp:positionV>
            <wp:extent cx="1288415" cy="1273810"/>
            <wp:effectExtent l="171450" t="171450" r="387985" b="383540"/>
            <wp:wrapNone/>
            <wp:docPr id="58" name="Afbeelding 58" descr="Afbeelding met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Afbeelding 58" descr="Afbeelding met binnen&#10;&#10;Automatisch gegenereerde beschrijv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88415" cy="1273810"/>
                    </a:xfrm>
                    <a:prstGeom prst="rect">
                      <a:avLst/>
                    </a:prstGeom>
                    <a:ln w="19050">
                      <a:solidFill>
                        <a:schemeClr val="tx1"/>
                      </a:solidFill>
                    </a:ln>
                    <a:effectLst>
                      <a:outerShdw blurRad="292100" dist="139700" dir="2700000" algn="tl" rotWithShape="0">
                        <a:srgbClr val="333333">
                          <a:alpha val="65000"/>
                        </a:srgbClr>
                      </a:outerShdw>
                    </a:effectLst>
                  </pic:spPr>
                </pic:pic>
              </a:graphicData>
            </a:graphic>
          </wp:anchor>
        </w:drawing>
      </w:r>
      <w:r w:rsidR="00CF720C">
        <w:rPr>
          <w:rFonts w:cstheme="minorHAnsi"/>
        </w:rPr>
        <w:t xml:space="preserve">      </w:t>
      </w:r>
      <w:r w:rsidR="00D7507F" w:rsidRPr="00F10EB1">
        <w:rPr>
          <w:rFonts w:cstheme="minorHAnsi"/>
          <w:color w:val="FF0000"/>
        </w:rPr>
        <w:t>Rood</w:t>
      </w:r>
      <w:r w:rsidR="00D7507F" w:rsidRPr="00D7507F">
        <w:rPr>
          <w:rFonts w:cstheme="minorHAnsi"/>
        </w:rPr>
        <w:t xml:space="preserve"> = gang staat in de brand</w:t>
      </w:r>
      <w:r w:rsidR="008F5A1E">
        <w:rPr>
          <w:rFonts w:cstheme="minorHAnsi"/>
        </w:rPr>
        <w:tab/>
      </w:r>
      <w:r w:rsidR="00D7507F" w:rsidRPr="00D7507F">
        <w:rPr>
          <w:rFonts w:cstheme="minorHAnsi"/>
        </w:rPr>
        <w:br/>
      </w:r>
      <w:r w:rsidR="00CF720C">
        <w:rPr>
          <w:rFonts w:cstheme="minorHAnsi"/>
        </w:rPr>
        <w:t xml:space="preserve">      </w:t>
      </w:r>
      <w:r w:rsidR="00D7507F" w:rsidRPr="00F10EB1">
        <w:rPr>
          <w:rFonts w:cstheme="minorHAnsi"/>
          <w:color w:val="4472C4" w:themeColor="accent1"/>
        </w:rPr>
        <w:t>Blauw</w:t>
      </w:r>
      <w:r w:rsidR="00D7507F" w:rsidRPr="00D7507F">
        <w:rPr>
          <w:rFonts w:cstheme="minorHAnsi"/>
        </w:rPr>
        <w:t xml:space="preserve"> = gang staat onder water</w:t>
      </w:r>
      <w:r w:rsidR="00D7507F" w:rsidRPr="00D7507F">
        <w:rPr>
          <w:rFonts w:cstheme="minorHAnsi"/>
        </w:rPr>
        <w:br/>
      </w:r>
      <w:r w:rsidR="00CF720C" w:rsidRPr="00F10EB1">
        <w:rPr>
          <w:rFonts w:cstheme="minorHAnsi"/>
          <w:color w:val="00B050"/>
        </w:rPr>
        <w:t xml:space="preserve">      </w:t>
      </w:r>
      <w:r w:rsidR="00D7507F" w:rsidRPr="00F10EB1">
        <w:rPr>
          <w:rFonts w:cstheme="minorHAnsi"/>
          <w:color w:val="00B050"/>
        </w:rPr>
        <w:t xml:space="preserve">Groen </w:t>
      </w:r>
      <w:r w:rsidR="00D7507F" w:rsidRPr="00D7507F">
        <w:rPr>
          <w:rFonts w:cstheme="minorHAnsi"/>
        </w:rPr>
        <w:t>= gang bevat een giftig gas</w:t>
      </w:r>
      <w:r w:rsidR="00D7507F" w:rsidRPr="00D7507F">
        <w:rPr>
          <w:rFonts w:cstheme="minorHAnsi"/>
        </w:rPr>
        <w:br/>
      </w:r>
      <w:r w:rsidR="00CF720C">
        <w:rPr>
          <w:rFonts w:cstheme="minorHAnsi"/>
        </w:rPr>
        <w:t xml:space="preserve">      </w:t>
      </w:r>
      <w:r w:rsidR="00D7507F" w:rsidRPr="00F10EB1">
        <w:rPr>
          <w:rFonts w:cstheme="minorHAnsi"/>
          <w:color w:val="FFFF00"/>
        </w:rPr>
        <w:t>Geel</w:t>
      </w:r>
      <w:r w:rsidR="00D7507F" w:rsidRPr="00D7507F">
        <w:rPr>
          <w:rFonts w:cstheme="minorHAnsi"/>
        </w:rPr>
        <w:t xml:space="preserve"> = grond zit vol met gaten en is instabiel</w:t>
      </w:r>
      <w:r w:rsidR="00D7507F" w:rsidRPr="00D7507F">
        <w:rPr>
          <w:rFonts w:cstheme="minorHAnsi"/>
        </w:rPr>
        <w:br/>
      </w:r>
      <w:r w:rsidR="00CF720C">
        <w:rPr>
          <w:rFonts w:cstheme="minorHAnsi"/>
        </w:rPr>
        <w:t xml:space="preserve">      </w:t>
      </w:r>
      <w:r w:rsidR="00D7507F" w:rsidRPr="00F10EB1">
        <w:rPr>
          <w:rFonts w:cstheme="minorHAnsi"/>
          <w:color w:val="7030A0"/>
        </w:rPr>
        <w:t>Paars</w:t>
      </w:r>
      <w:r w:rsidR="00D7507F" w:rsidRPr="00D7507F">
        <w:rPr>
          <w:rFonts w:cstheme="minorHAnsi"/>
        </w:rPr>
        <w:t xml:space="preserve"> = gang zit vol </w:t>
      </w:r>
      <w:r w:rsidR="00FD1BCC">
        <w:rPr>
          <w:rFonts w:cstheme="minorHAnsi"/>
        </w:rPr>
        <w:t xml:space="preserve">gevaarlijk ongedierte als </w:t>
      </w:r>
      <w:r w:rsidR="00F90BBF">
        <w:rPr>
          <w:rFonts w:cstheme="minorHAnsi"/>
        </w:rPr>
        <w:br/>
        <w:t xml:space="preserve">      </w:t>
      </w:r>
      <w:r w:rsidR="00D7507F" w:rsidRPr="00D7507F">
        <w:rPr>
          <w:rFonts w:cstheme="minorHAnsi"/>
        </w:rPr>
        <w:t>ratten</w:t>
      </w:r>
      <w:r w:rsidR="00FD1BCC">
        <w:rPr>
          <w:rFonts w:cstheme="minorHAnsi"/>
        </w:rPr>
        <w:t>, sch</w:t>
      </w:r>
      <w:r w:rsidR="00C21F36">
        <w:rPr>
          <w:rFonts w:cstheme="minorHAnsi"/>
        </w:rPr>
        <w:t>orpioenen, slangen</w:t>
      </w:r>
      <w:r w:rsidR="00D7507F" w:rsidRPr="00D7507F">
        <w:rPr>
          <w:rFonts w:cstheme="minorHAnsi"/>
        </w:rPr>
        <w:t xml:space="preserve"> en </w:t>
      </w:r>
      <w:r w:rsidR="00C21F36">
        <w:rPr>
          <w:rFonts w:cstheme="minorHAnsi"/>
        </w:rPr>
        <w:t xml:space="preserve">giftige </w:t>
      </w:r>
      <w:r w:rsidR="00D7507F" w:rsidRPr="00D7507F">
        <w:rPr>
          <w:rFonts w:cstheme="minorHAnsi"/>
        </w:rPr>
        <w:t>spinnen</w:t>
      </w:r>
    </w:p>
    <w:p w14:paraId="3AB77D14" w14:textId="31F75957" w:rsidR="00BF74B4" w:rsidRDefault="00853AF6" w:rsidP="00050BB7">
      <w:pPr>
        <w:pStyle w:val="Geenafstand"/>
        <w:ind w:left="720"/>
      </w:pPr>
      <w:r>
        <w:rPr>
          <w:noProof/>
        </w:rPr>
        <mc:AlternateContent>
          <mc:Choice Requires="wps">
            <w:drawing>
              <wp:anchor distT="45720" distB="45720" distL="114300" distR="114300" simplePos="0" relativeHeight="251685888" behindDoc="0" locked="0" layoutInCell="1" allowOverlap="1" wp14:anchorId="0EF8E3DE" wp14:editId="3AA95B4C">
                <wp:simplePos x="0" y="0"/>
                <wp:positionH relativeFrom="margin">
                  <wp:align>right</wp:align>
                </wp:positionH>
                <wp:positionV relativeFrom="paragraph">
                  <wp:posOffset>455295</wp:posOffset>
                </wp:positionV>
                <wp:extent cx="2311400" cy="866775"/>
                <wp:effectExtent l="0" t="0" r="1270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0" cy="866899"/>
                        </a:xfrm>
                        <a:prstGeom prst="rect">
                          <a:avLst/>
                        </a:prstGeom>
                        <a:solidFill>
                          <a:schemeClr val="accent4">
                            <a:lumMod val="20000"/>
                            <a:lumOff val="80000"/>
                          </a:schemeClr>
                        </a:solidFill>
                        <a:ln w="9525">
                          <a:solidFill>
                            <a:srgbClr val="000000"/>
                          </a:solidFill>
                          <a:miter lim="800000"/>
                          <a:headEnd/>
                          <a:tailEnd/>
                        </a:ln>
                      </wps:spPr>
                      <wps:txbx>
                        <w:txbxContent>
                          <w:p w14:paraId="2CBE354B" w14:textId="5BAE0BB1" w:rsidR="00EC6D05" w:rsidRPr="00493EEC" w:rsidRDefault="00EC6D05" w:rsidP="00EC6D05">
                            <w:pPr>
                              <w:rPr>
                                <w:i/>
                                <w:iCs/>
                              </w:rPr>
                            </w:pPr>
                            <w:r w:rsidRPr="00493EEC">
                              <w:rPr>
                                <w:i/>
                                <w:iCs/>
                              </w:rPr>
                              <w:t xml:space="preserve">Vergeet  niet dat een speler welke de geestverschijningskaart </w:t>
                            </w:r>
                            <w:r w:rsidR="00046A8F" w:rsidRPr="009A4245">
                              <w:rPr>
                                <w:b/>
                                <w:bCs/>
                                <w:i/>
                                <w:iCs/>
                              </w:rPr>
                              <w:t>Trencavel</w:t>
                            </w:r>
                            <w:r w:rsidRPr="009A4245">
                              <w:rPr>
                                <w:b/>
                                <w:bCs/>
                                <w:i/>
                                <w:iCs/>
                              </w:rPr>
                              <w:t xml:space="preserve"> </w:t>
                            </w:r>
                            <w:r w:rsidRPr="00493EEC">
                              <w:rPr>
                                <w:i/>
                                <w:iCs/>
                              </w:rPr>
                              <w:t xml:space="preserve">heeft bemachtigd, </w:t>
                            </w:r>
                            <w:r w:rsidR="00046A8F" w:rsidRPr="00493EEC">
                              <w:rPr>
                                <w:i/>
                                <w:iCs/>
                              </w:rPr>
                              <w:t>de portal òòk tegen de klo</w:t>
                            </w:r>
                            <w:r w:rsidR="009D61CE" w:rsidRPr="00493EEC">
                              <w:rPr>
                                <w:i/>
                                <w:iCs/>
                              </w:rPr>
                              <w:t>k in mag bewegen!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8E3DE" id="_x0000_s1030" type="#_x0000_t202" style="position:absolute;left:0;text-align:left;margin-left:130.8pt;margin-top:35.85pt;width:182pt;height:68.2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" fillcolor="#fff2cc [663]">
                <v:textbox>
                  <w:txbxContent>
                    <w:p w14:paraId="2CBE354B" w14:textId="5BAE0BB1" w:rsidR="00EC6D05" w:rsidRPr="00493EEC" w:rsidRDefault="00EC6D05" w:rsidP="00EC6D05">
                      <w:pPr>
                        <w:rPr>
                          <w:i/>
                          <w:iCs/>
                        </w:rPr>
                      </w:pPr>
                      <w:r w:rsidRPr="00493EEC">
                        <w:rPr>
                          <w:i/>
                          <w:iCs/>
                        </w:rPr>
                        <w:t xml:space="preserve">Vergeet  niet dat een speler welke de geestverschijningskaart </w:t>
                      </w:r>
                      <w:r w:rsidR="00046A8F" w:rsidRPr="009A4245">
                        <w:rPr>
                          <w:b/>
                          <w:bCs/>
                          <w:i/>
                          <w:iCs/>
                        </w:rPr>
                        <w:t>Trencavel</w:t>
                      </w:r>
                      <w:r w:rsidRPr="009A4245">
                        <w:rPr>
                          <w:b/>
                          <w:bCs/>
                          <w:i/>
                          <w:iCs/>
                        </w:rPr>
                        <w:t xml:space="preserve"> </w:t>
                      </w:r>
                      <w:r w:rsidRPr="00493EEC">
                        <w:rPr>
                          <w:i/>
                          <w:iCs/>
                        </w:rPr>
                        <w:t xml:space="preserve">heeft bemachtigd, </w:t>
                      </w:r>
                      <w:r w:rsidR="00046A8F" w:rsidRPr="00493EEC">
                        <w:rPr>
                          <w:i/>
                          <w:iCs/>
                        </w:rPr>
                        <w:t>de portal òòk tegen de klo</w:t>
                      </w:r>
                      <w:r w:rsidR="009D61CE" w:rsidRPr="00493EEC">
                        <w:rPr>
                          <w:i/>
                          <w:iCs/>
                        </w:rPr>
                        <w:t>k in mag bewegen!</w:t>
                      </w:r>
                    </w:p>
                  </w:txbxContent>
                </v:textbox>
                <w10:wrap type="square" anchorx="margin"/>
              </v:shape>
            </w:pict>
          </mc:Fallback>
        </mc:AlternateContent>
      </w:r>
      <w:r w:rsidR="00CF720C">
        <w:t xml:space="preserve">                    </w:t>
      </w:r>
      <w:r w:rsidR="00837F75">
        <w:t xml:space="preserve">Om veilig door </w:t>
      </w:r>
      <w:r w:rsidR="00AA52DF">
        <w:t xml:space="preserve">de gangen en portals te kunnen </w:t>
      </w:r>
      <w:r w:rsidR="00F90BBF">
        <w:br/>
        <w:t xml:space="preserve">                    </w:t>
      </w:r>
      <w:r w:rsidR="00AA52DF">
        <w:t>bewegen moet een speler</w:t>
      </w:r>
      <w:r w:rsidR="00F90BBF">
        <w:t xml:space="preserve"> </w:t>
      </w:r>
      <w:r w:rsidR="00AA52DF">
        <w:t xml:space="preserve">uitrustingskaarten uit </w:t>
      </w:r>
      <w:r w:rsidR="00F90BBF">
        <w:br/>
        <w:t xml:space="preserve">                    </w:t>
      </w:r>
      <w:r w:rsidR="00AA52DF">
        <w:t>spelen</w:t>
      </w:r>
      <w:r w:rsidR="007A44C4">
        <w:t xml:space="preserve"> om z</w:t>
      </w:r>
      <w:r w:rsidR="008334E9">
        <w:t>i</w:t>
      </w:r>
      <w:r w:rsidR="007A44C4">
        <w:t>ch te wapenen tegen de gevaren:</w:t>
      </w:r>
    </w:p>
    <w:p w14:paraId="789D8D9F" w14:textId="04318563" w:rsidR="007A44C4" w:rsidRDefault="007A44C4" w:rsidP="00AD25F8">
      <w:pPr>
        <w:pStyle w:val="Geenafstand"/>
      </w:pPr>
    </w:p>
    <w:p w14:paraId="156E2CBC" w14:textId="750CE7D7" w:rsidR="00056DE1" w:rsidRPr="00056DE1" w:rsidRDefault="00CF720C" w:rsidP="00056DE1">
      <w:pPr>
        <w:ind w:left="1440"/>
        <w:rPr>
          <w:rFonts w:cstheme="minorHAnsi"/>
        </w:rPr>
      </w:pPr>
      <w:r>
        <w:rPr>
          <w:rFonts w:cstheme="minorHAnsi"/>
        </w:rPr>
        <w:t xml:space="preserve">      </w:t>
      </w:r>
      <w:r w:rsidR="00056DE1" w:rsidRPr="00F10EB1">
        <w:rPr>
          <w:rFonts w:cstheme="minorHAnsi"/>
          <w:color w:val="FF0000"/>
        </w:rPr>
        <w:t xml:space="preserve">Rode kaart </w:t>
      </w:r>
      <w:r w:rsidR="00056DE1" w:rsidRPr="00056DE1">
        <w:rPr>
          <w:rFonts w:cstheme="minorHAnsi"/>
        </w:rPr>
        <w:t>= blusmiddelen</w:t>
      </w:r>
      <w:r w:rsidR="00056DE1" w:rsidRPr="00056DE1">
        <w:rPr>
          <w:rFonts w:cstheme="minorHAnsi"/>
        </w:rPr>
        <w:br/>
      </w:r>
      <w:r>
        <w:rPr>
          <w:rFonts w:cstheme="minorHAnsi"/>
        </w:rPr>
        <w:t xml:space="preserve">      </w:t>
      </w:r>
      <w:r w:rsidR="00056DE1" w:rsidRPr="00F10EB1">
        <w:rPr>
          <w:rFonts w:cstheme="minorHAnsi"/>
          <w:color w:val="4472C4" w:themeColor="accent1"/>
        </w:rPr>
        <w:t xml:space="preserve">Blauwe kaart </w:t>
      </w:r>
      <w:r w:rsidR="00056DE1" w:rsidRPr="00056DE1">
        <w:rPr>
          <w:rFonts w:cstheme="minorHAnsi"/>
        </w:rPr>
        <w:t>= duikers</w:t>
      </w:r>
      <w:r w:rsidR="0029266D">
        <w:rPr>
          <w:rFonts w:cstheme="minorHAnsi"/>
        </w:rPr>
        <w:t>-</w:t>
      </w:r>
      <w:r w:rsidR="00056DE1" w:rsidRPr="00056DE1">
        <w:rPr>
          <w:rFonts w:cstheme="minorHAnsi"/>
        </w:rPr>
        <w:t>uitrusting</w:t>
      </w:r>
      <w:r w:rsidR="0072167F">
        <w:rPr>
          <w:rFonts w:cstheme="minorHAnsi"/>
        </w:rPr>
        <w:t xml:space="preserve">                  </w:t>
      </w:r>
      <w:r w:rsidR="00056DE1" w:rsidRPr="00056DE1">
        <w:rPr>
          <w:rFonts w:cstheme="minorHAnsi"/>
        </w:rPr>
        <w:br/>
      </w:r>
      <w:r>
        <w:rPr>
          <w:rFonts w:cstheme="minorHAnsi"/>
        </w:rPr>
        <w:t xml:space="preserve">      </w:t>
      </w:r>
      <w:r w:rsidR="00056DE1" w:rsidRPr="00F10EB1">
        <w:rPr>
          <w:rFonts w:cstheme="minorHAnsi"/>
          <w:color w:val="00B050"/>
        </w:rPr>
        <w:t xml:space="preserve">Groene kaart </w:t>
      </w:r>
      <w:r w:rsidR="00056DE1" w:rsidRPr="00056DE1">
        <w:rPr>
          <w:rFonts w:cstheme="minorHAnsi"/>
        </w:rPr>
        <w:t>= gasmasker</w:t>
      </w:r>
      <w:r w:rsidR="00056DE1" w:rsidRPr="00056DE1">
        <w:rPr>
          <w:rFonts w:cstheme="minorHAnsi"/>
        </w:rPr>
        <w:br/>
      </w:r>
      <w:r>
        <w:rPr>
          <w:rFonts w:cstheme="minorHAnsi"/>
        </w:rPr>
        <w:t xml:space="preserve">      </w:t>
      </w:r>
      <w:r w:rsidR="00056DE1" w:rsidRPr="00F10EB1">
        <w:rPr>
          <w:rFonts w:cstheme="minorHAnsi"/>
          <w:color w:val="FFFF00"/>
        </w:rPr>
        <w:t xml:space="preserve">Gele kaart </w:t>
      </w:r>
      <w:r w:rsidR="00056DE1" w:rsidRPr="00056DE1">
        <w:rPr>
          <w:rFonts w:cstheme="minorHAnsi"/>
        </w:rPr>
        <w:t>= ladders en touwen</w:t>
      </w:r>
      <w:r w:rsidR="00056DE1" w:rsidRPr="00056DE1">
        <w:rPr>
          <w:rFonts w:cstheme="minorHAnsi"/>
        </w:rPr>
        <w:br/>
      </w:r>
      <w:r>
        <w:rPr>
          <w:rFonts w:cstheme="minorHAnsi"/>
        </w:rPr>
        <w:t xml:space="preserve">      </w:t>
      </w:r>
      <w:r w:rsidR="00056DE1" w:rsidRPr="00F10EB1">
        <w:rPr>
          <w:rFonts w:cstheme="minorHAnsi"/>
          <w:color w:val="7030A0"/>
        </w:rPr>
        <w:t xml:space="preserve">Paarse kaart </w:t>
      </w:r>
      <w:r w:rsidR="00056DE1" w:rsidRPr="00056DE1">
        <w:rPr>
          <w:rFonts w:cstheme="minorHAnsi"/>
        </w:rPr>
        <w:t xml:space="preserve">= </w:t>
      </w:r>
      <w:r w:rsidR="004A4109">
        <w:rPr>
          <w:rFonts w:cstheme="minorHAnsi"/>
        </w:rPr>
        <w:t>knuppels en bijlen</w:t>
      </w:r>
    </w:p>
    <w:p w14:paraId="236F96FC" w14:textId="5BAD7305" w:rsidR="007A44C4" w:rsidRDefault="00CF720C" w:rsidP="00050BB7">
      <w:pPr>
        <w:pStyle w:val="Geenafstand"/>
        <w:ind w:left="720"/>
      </w:pPr>
      <w:r>
        <w:t xml:space="preserve">                    </w:t>
      </w:r>
      <w:r w:rsidR="005F6C88">
        <w:t>Het aantal stippen op een kaart geeft aan hoeveel stappen men kan doen en/of hoe</w:t>
      </w:r>
      <w:r w:rsidR="00312DCD">
        <w:t xml:space="preserve"> </w:t>
      </w:r>
      <w:r>
        <w:br/>
        <w:t xml:space="preserve">                    </w:t>
      </w:r>
      <w:r w:rsidR="005F6C88">
        <w:t>vaak men een portal mag</w:t>
      </w:r>
      <w:r w:rsidR="00312DCD">
        <w:t xml:space="preserve"> </w:t>
      </w:r>
      <w:r w:rsidR="005F6C88">
        <w:t>draaien</w:t>
      </w:r>
      <w:r w:rsidR="00312DCD">
        <w:t xml:space="preserve">. </w:t>
      </w:r>
      <w:r w:rsidR="007A0566">
        <w:t>Men mag meerdere</w:t>
      </w:r>
      <w:r w:rsidR="00A6780C">
        <w:t xml:space="preserve"> kaarten van dezelfde kleur </w:t>
      </w:r>
      <w:r>
        <w:br/>
        <w:t xml:space="preserve">                   </w:t>
      </w:r>
      <w:r w:rsidR="00F90BBF">
        <w:t xml:space="preserve"> </w:t>
      </w:r>
      <w:r w:rsidR="00A6780C">
        <w:t xml:space="preserve">uitspelen </w:t>
      </w:r>
      <w:r w:rsidR="00510BBB">
        <w:t xml:space="preserve">om het aantal stippen bij elkaar op te tellen en zodoende meer stappen </w:t>
      </w:r>
      <w:r w:rsidR="00F90BBF">
        <w:br/>
        <w:t xml:space="preserve">                    </w:t>
      </w:r>
      <w:r w:rsidR="00510BBB">
        <w:t>te kunnen doe</w:t>
      </w:r>
      <w:r w:rsidR="00A10F1C">
        <w:t>n. Let op: stippen welke je NIET gebruikt, komen te vervallen!</w:t>
      </w:r>
    </w:p>
    <w:p w14:paraId="452C4270" w14:textId="2C533064" w:rsidR="004D7A80" w:rsidRDefault="004D7A80" w:rsidP="00050BB7">
      <w:pPr>
        <w:pStyle w:val="Geenafstand"/>
        <w:ind w:left="720"/>
      </w:pPr>
    </w:p>
    <w:p w14:paraId="1562191B" w14:textId="5454E076" w:rsidR="004D7A80" w:rsidRDefault="00853AF6" w:rsidP="00050BB7">
      <w:pPr>
        <w:pStyle w:val="Geenafstand"/>
        <w:ind w:left="720"/>
      </w:pPr>
      <w:r>
        <w:t xml:space="preserve"> </w:t>
      </w:r>
      <w:r w:rsidR="007D68A3">
        <w:t xml:space="preserve">                   </w:t>
      </w:r>
      <w:r w:rsidR="004D7A80">
        <w:t>Door het uitspelen van deze blauw</w:t>
      </w:r>
      <w:r w:rsidR="00544D4D">
        <w:t>e</w:t>
      </w:r>
      <w:r w:rsidR="004D7A80">
        <w:t xml:space="preserve"> k</w:t>
      </w:r>
      <w:r w:rsidR="00993DD7">
        <w:t xml:space="preserve">aart kan de speler dus maximaal 4 stappen </w:t>
      </w:r>
      <w:r w:rsidR="007D68A3">
        <w:br/>
        <w:t xml:space="preserve">                    </w:t>
      </w:r>
      <w:r w:rsidR="00993DD7">
        <w:t xml:space="preserve">doen </w:t>
      </w:r>
      <w:r w:rsidR="007C557B">
        <w:t>en/of portals bewegen</w:t>
      </w:r>
      <w:r w:rsidR="003C5644">
        <w:t>.</w:t>
      </w:r>
    </w:p>
    <w:p w14:paraId="2126E732" w14:textId="3D64D113" w:rsidR="003C5644" w:rsidRDefault="003C5644" w:rsidP="00050BB7">
      <w:pPr>
        <w:pStyle w:val="Geenafstand"/>
        <w:ind w:left="720"/>
      </w:pPr>
    </w:p>
    <w:p w14:paraId="09843501" w14:textId="2061E9D7" w:rsidR="003C5644" w:rsidRDefault="00E15873" w:rsidP="00050BB7">
      <w:pPr>
        <w:pStyle w:val="Geenafstand"/>
        <w:ind w:left="720"/>
      </w:pPr>
      <w:r>
        <w:rPr>
          <w:rFonts w:ascii="Times New Roman" w:hAnsi="Times New Roman" w:cs="Times New Roman"/>
          <w:noProof/>
          <w:sz w:val="24"/>
          <w:szCs w:val="24"/>
        </w:rPr>
        <mc:AlternateContent>
          <mc:Choice Requires="wpg">
            <w:drawing>
              <wp:anchor distT="0" distB="0" distL="114300" distR="114300" simplePos="0" relativeHeight="251729920" behindDoc="1" locked="0" layoutInCell="1" allowOverlap="1" wp14:anchorId="7C812FD0" wp14:editId="62980C0A">
                <wp:simplePos x="0" y="0"/>
                <wp:positionH relativeFrom="margin">
                  <wp:posOffset>2736265</wp:posOffset>
                </wp:positionH>
                <wp:positionV relativeFrom="paragraph">
                  <wp:posOffset>11430</wp:posOffset>
                </wp:positionV>
                <wp:extent cx="1258784" cy="1543792"/>
                <wp:effectExtent l="0" t="0" r="17780" b="18415"/>
                <wp:wrapNone/>
                <wp:docPr id="5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8784" cy="1543792"/>
                          <a:chOff x="1071192" y="1088356"/>
                          <a:chExt cx="23148" cy="31415"/>
                        </a:xfrm>
                      </wpg:grpSpPr>
                      <wps:wsp>
                        <wps:cNvPr id="63" name="Rectangle 10"/>
                        <wps:cNvSpPr>
                          <a:spLocks noChangeArrowheads="1"/>
                        </wps:cNvSpPr>
                        <wps:spPr bwMode="auto">
                          <a:xfrm>
                            <a:off x="1071192" y="1088356"/>
                            <a:ext cx="23149" cy="31416"/>
                          </a:xfrm>
                          <a:prstGeom prst="rect">
                            <a:avLst/>
                          </a:prstGeom>
                          <a:solidFill>
                            <a:srgbClr val="FFFFFF"/>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pic:pic xmlns:pic="http://schemas.openxmlformats.org/drawingml/2006/picture">
                        <pic:nvPicPr>
                          <pic:cNvPr id="128"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076746" y="1096626"/>
                            <a:ext cx="12122" cy="1370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29" name="Oval 12"/>
                        <wps:cNvSpPr>
                          <a:spLocks noChangeArrowheads="1"/>
                        </wps:cNvSpPr>
                        <wps:spPr bwMode="auto">
                          <a:xfrm>
                            <a:off x="1075334" y="1091090"/>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30" name="Oval 13"/>
                        <wps:cNvSpPr>
                          <a:spLocks noChangeArrowheads="1"/>
                        </wps:cNvSpPr>
                        <wps:spPr bwMode="auto">
                          <a:xfrm>
                            <a:off x="1086478" y="1091090"/>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31" name="Oval 14"/>
                        <wps:cNvSpPr>
                          <a:spLocks noChangeArrowheads="1"/>
                        </wps:cNvSpPr>
                        <wps:spPr bwMode="auto">
                          <a:xfrm>
                            <a:off x="1075756" y="1111598"/>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32" name="Oval 15"/>
                        <wps:cNvSpPr>
                          <a:spLocks noChangeArrowheads="1"/>
                        </wps:cNvSpPr>
                        <wps:spPr bwMode="auto">
                          <a:xfrm>
                            <a:off x="1086900" y="1111598"/>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127A3E" id="Group 9" o:spid="_x0000_s1026" style="position:absolute;margin-left:215.45pt;margin-top:.9pt;width:99.1pt;height:121.55pt;z-index:-251586560;mso-position-horizontal-relative:margin" coordorigin="10711,10883" coordsize="231,3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">
                <v:rect id="Rectangle 10" o:spid="_x0000_s1027" style="position:absolute;left:10711;top:10883;width:232;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" strokeweight="2pt">
                  <v:shadow color="black [0]"/>
                  <v:textbox inset="2.88pt,2.88pt,2.88pt,2.88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left:10767;top:10966;width:12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" fillcolor="#5b9bd5" strokecolor="black [0]" strokeweight="2pt">
                  <v:imagedata r:id="rId16" o:title=""/>
                  <v:shadow color="black [0]"/>
                </v:shape>
                <v:oval id="Oval 12" o:spid="_x0000_s1029" style="position:absolute;left:10753;top:10910;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" fillcolor="#5b9bd5" strokeweight="2pt">
                  <v:shadow color="black [0]"/>
                  <v:textbox inset="2.88pt,2.88pt,2.88pt,2.88pt"/>
                </v:oval>
                <v:oval id="Oval 13" o:spid="_x0000_s1030" style="position:absolute;left:10864;top:10910;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" fillcolor="#5b9bd5" strokeweight="2pt">
                  <v:shadow color="black [0]"/>
                  <v:textbox inset="2.88pt,2.88pt,2.88pt,2.88pt"/>
                </v:oval>
                <v:oval id="Oval 14" o:spid="_x0000_s1031" style="position:absolute;left:10757;top:11115;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" fillcolor="#5b9bd5" strokeweight="2pt">
                  <v:shadow color="black [0]"/>
                  <v:textbox inset="2.88pt,2.88pt,2.88pt,2.88pt"/>
                </v:oval>
                <v:oval id="Oval 15" o:spid="_x0000_s1032" style="position:absolute;left:10869;top:11115;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" fillcolor="#5b9bd5" strokeweight="2pt">
                  <v:shadow color="black [0]"/>
                  <v:textbox inset="2.88pt,2.88pt,2.88pt,2.88pt"/>
                </v:oval>
                <w10:wrap anchorx="margin"/>
              </v:group>
            </w:pict>
          </mc:Fallback>
        </mc:AlternateContent>
      </w:r>
    </w:p>
    <w:p w14:paraId="7697B4CA" w14:textId="14CDBA9D" w:rsidR="003C5644" w:rsidRDefault="003C5644" w:rsidP="00050BB7">
      <w:pPr>
        <w:pStyle w:val="Geenafstand"/>
        <w:ind w:left="720"/>
      </w:pPr>
    </w:p>
    <w:p w14:paraId="605BB962" w14:textId="77777777" w:rsidR="000D3304" w:rsidRDefault="000D3304" w:rsidP="00886270">
      <w:pPr>
        <w:pStyle w:val="Geenafstand"/>
        <w:ind w:left="2160"/>
      </w:pPr>
    </w:p>
    <w:p w14:paraId="73D0E6E8" w14:textId="77777777" w:rsidR="000D3304" w:rsidRDefault="000D3304" w:rsidP="00886270">
      <w:pPr>
        <w:pStyle w:val="Geenafstand"/>
        <w:ind w:left="2160"/>
      </w:pPr>
    </w:p>
    <w:p w14:paraId="52E04DC3" w14:textId="77777777" w:rsidR="000D3304" w:rsidRDefault="000D3304" w:rsidP="00886270">
      <w:pPr>
        <w:pStyle w:val="Geenafstand"/>
        <w:ind w:left="2160"/>
      </w:pPr>
    </w:p>
    <w:p w14:paraId="5766F47E" w14:textId="77777777" w:rsidR="000D3304" w:rsidRDefault="000D3304" w:rsidP="00886270">
      <w:pPr>
        <w:pStyle w:val="Geenafstand"/>
        <w:ind w:left="2160"/>
      </w:pPr>
    </w:p>
    <w:p w14:paraId="4068DDE1" w14:textId="77777777" w:rsidR="00E15873" w:rsidRDefault="00E15873" w:rsidP="00886270">
      <w:pPr>
        <w:pStyle w:val="Geenafstand"/>
        <w:ind w:left="2160"/>
      </w:pPr>
    </w:p>
    <w:p w14:paraId="44C1B50F" w14:textId="77777777" w:rsidR="00E15873" w:rsidRDefault="00E15873" w:rsidP="00886270">
      <w:pPr>
        <w:pStyle w:val="Geenafstand"/>
        <w:ind w:left="2160"/>
      </w:pPr>
    </w:p>
    <w:p w14:paraId="36FC5AD0" w14:textId="77777777" w:rsidR="00E15873" w:rsidRDefault="00E15873" w:rsidP="00886270">
      <w:pPr>
        <w:pStyle w:val="Geenafstand"/>
        <w:ind w:left="2160"/>
      </w:pPr>
    </w:p>
    <w:p w14:paraId="2497AEA4" w14:textId="77777777" w:rsidR="00E15873" w:rsidRDefault="00E15873" w:rsidP="00886270">
      <w:pPr>
        <w:pStyle w:val="Geenafstand"/>
        <w:ind w:left="2160"/>
      </w:pPr>
    </w:p>
    <w:p w14:paraId="0D62DDB4" w14:textId="77777777" w:rsidR="00E15873" w:rsidRDefault="00E15873" w:rsidP="00886270">
      <w:pPr>
        <w:pStyle w:val="Geenafstand"/>
        <w:ind w:left="2160"/>
      </w:pPr>
    </w:p>
    <w:p w14:paraId="3F6691A1" w14:textId="77777777" w:rsidR="00E15873" w:rsidRDefault="00E15873" w:rsidP="00886270">
      <w:pPr>
        <w:pStyle w:val="Geenafstand"/>
        <w:ind w:left="2160"/>
      </w:pPr>
    </w:p>
    <w:p w14:paraId="25BA41DC" w14:textId="77777777" w:rsidR="00E15873" w:rsidRDefault="00E15873" w:rsidP="00886270">
      <w:pPr>
        <w:pStyle w:val="Geenafstand"/>
        <w:ind w:left="2160"/>
      </w:pPr>
    </w:p>
    <w:p w14:paraId="65B91B69" w14:textId="77777777" w:rsidR="00E15873" w:rsidRDefault="00E15873" w:rsidP="00886270">
      <w:pPr>
        <w:pStyle w:val="Geenafstand"/>
        <w:ind w:left="2160"/>
      </w:pPr>
    </w:p>
    <w:p w14:paraId="60E652F9" w14:textId="77777777" w:rsidR="00E15873" w:rsidRDefault="00E15873" w:rsidP="00886270">
      <w:pPr>
        <w:pStyle w:val="Geenafstand"/>
        <w:ind w:left="2160"/>
      </w:pPr>
    </w:p>
    <w:p w14:paraId="4534C8B7" w14:textId="19DE8C40" w:rsidR="00C16D51" w:rsidRDefault="00C16D51" w:rsidP="00886270">
      <w:pPr>
        <w:pStyle w:val="Geenafstand"/>
        <w:ind w:left="2160"/>
      </w:pPr>
    </w:p>
    <w:p w14:paraId="777A0581" w14:textId="7A7AF8EF" w:rsidR="00C16D51" w:rsidRDefault="00C16D51" w:rsidP="00886270">
      <w:pPr>
        <w:pStyle w:val="Geenafstand"/>
        <w:ind w:left="2160"/>
      </w:pPr>
      <w:r>
        <w:rPr>
          <w:rFonts w:ascii="Arial" w:hAnsi="Arial" w:cs="Arial"/>
          <w:b/>
          <w:bCs/>
          <w:noProof/>
          <w:sz w:val="28"/>
          <w:szCs w:val="28"/>
        </w:rPr>
        <w:lastRenderedPageBreak/>
        <w:drawing>
          <wp:anchor distT="0" distB="0" distL="114300" distR="114300" simplePos="0" relativeHeight="251728895" behindDoc="1" locked="0" layoutInCell="1" allowOverlap="1" wp14:anchorId="3C12BCD3" wp14:editId="3E1E80A5">
            <wp:simplePos x="0" y="0"/>
            <wp:positionH relativeFrom="margin">
              <wp:posOffset>-407612</wp:posOffset>
            </wp:positionH>
            <wp:positionV relativeFrom="paragraph">
              <wp:posOffset>-738489</wp:posOffset>
            </wp:positionV>
            <wp:extent cx="7753247" cy="10572115"/>
            <wp:effectExtent l="0" t="0" r="0" b="0"/>
            <wp:wrapNone/>
            <wp:docPr id="133" name="Afbeelding 133"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27E1B1B2" w14:textId="400BAB2E" w:rsidR="00C16D51" w:rsidRDefault="00C16D51" w:rsidP="00886270">
      <w:pPr>
        <w:pStyle w:val="Geenafstand"/>
        <w:ind w:left="2160"/>
      </w:pPr>
    </w:p>
    <w:p w14:paraId="504D2691" w14:textId="5C92AFB9" w:rsidR="00C16D51" w:rsidRDefault="00C16D51" w:rsidP="00886270">
      <w:pPr>
        <w:pStyle w:val="Geenafstand"/>
        <w:ind w:left="2160"/>
      </w:pPr>
    </w:p>
    <w:p w14:paraId="765CFBB2" w14:textId="6A190993" w:rsidR="00C16D51" w:rsidRDefault="00C16D51" w:rsidP="00886270">
      <w:pPr>
        <w:pStyle w:val="Geenafstand"/>
        <w:ind w:left="2160"/>
      </w:pPr>
    </w:p>
    <w:p w14:paraId="36193DD7" w14:textId="66AE880B" w:rsidR="00C16D51" w:rsidRDefault="00C16D51" w:rsidP="00886270">
      <w:pPr>
        <w:pStyle w:val="Geenafstand"/>
        <w:ind w:left="2160"/>
      </w:pPr>
    </w:p>
    <w:p w14:paraId="3FC5AF36" w14:textId="16DEB6A4" w:rsidR="00C16D51" w:rsidRDefault="00C16D51" w:rsidP="00886270">
      <w:pPr>
        <w:pStyle w:val="Geenafstand"/>
        <w:ind w:left="2160"/>
      </w:pPr>
    </w:p>
    <w:p w14:paraId="4C919073" w14:textId="469CB363" w:rsidR="00886270" w:rsidRDefault="00C16D51" w:rsidP="00C16D51">
      <w:pPr>
        <w:pStyle w:val="Geenafstand"/>
      </w:pPr>
      <w:r>
        <w:br/>
        <w:t xml:space="preserve">                         </w:t>
      </w:r>
      <w:r w:rsidR="00075763">
        <w:t>Door, bijvoorbeeld</w:t>
      </w:r>
      <w:r w:rsidR="00F45B48">
        <w:t>,</w:t>
      </w:r>
      <w:r w:rsidR="00075763">
        <w:t xml:space="preserve"> het uitspelen van deze </w:t>
      </w:r>
      <w:r w:rsidR="00374241">
        <w:t xml:space="preserve">2 blauwe kaarten met </w:t>
      </w:r>
      <w:r w:rsidR="006B259B">
        <w:t>4</w:t>
      </w:r>
      <w:r w:rsidR="00374241">
        <w:t xml:space="preserve"> en </w:t>
      </w:r>
      <w:r w:rsidR="006B259B">
        <w:t>3</w:t>
      </w:r>
      <w:r w:rsidR="00374241">
        <w:t xml:space="preserve"> stippen, mag </w:t>
      </w:r>
      <w:r>
        <w:br/>
        <w:t xml:space="preserve">                         </w:t>
      </w:r>
      <w:r w:rsidR="00374241">
        <w:t xml:space="preserve">een speler dus </w:t>
      </w:r>
      <w:r w:rsidR="006B7DD0">
        <w:t xml:space="preserve">maximaal 7 stappen </w:t>
      </w:r>
      <w:r w:rsidR="00886270">
        <w:t>doen en/of portals bewegen.</w:t>
      </w:r>
    </w:p>
    <w:p w14:paraId="35842243" w14:textId="4E8DA07C" w:rsidR="003C5644" w:rsidRDefault="006B7DD0" w:rsidP="00F45B48">
      <w:pPr>
        <w:pStyle w:val="Geenafstand"/>
        <w:ind w:left="2160"/>
      </w:pPr>
      <w:r>
        <w:t xml:space="preserve"> </w:t>
      </w:r>
    </w:p>
    <w:p w14:paraId="06B9E95D" w14:textId="344DE449" w:rsidR="00886270" w:rsidRDefault="00886270" w:rsidP="00050BB7">
      <w:pPr>
        <w:pStyle w:val="Geenafstand"/>
        <w:ind w:left="720"/>
      </w:pPr>
    </w:p>
    <w:p w14:paraId="46B6D23D" w14:textId="20DF82BB" w:rsidR="00886270" w:rsidRDefault="003C4B0C" w:rsidP="00050BB7">
      <w:pPr>
        <w:pStyle w:val="Geenafstand"/>
        <w:ind w:left="720"/>
      </w:pPr>
      <w:r>
        <w:rPr>
          <w:noProof/>
        </w:rPr>
        <mc:AlternateContent>
          <mc:Choice Requires="wps">
            <w:drawing>
              <wp:anchor distT="45720" distB="45720" distL="114300" distR="114300" simplePos="0" relativeHeight="251738112" behindDoc="0" locked="0" layoutInCell="1" allowOverlap="1" wp14:anchorId="2401607D" wp14:editId="57E87161">
                <wp:simplePos x="0" y="0"/>
                <wp:positionH relativeFrom="column">
                  <wp:posOffset>4589780</wp:posOffset>
                </wp:positionH>
                <wp:positionV relativeFrom="paragraph">
                  <wp:posOffset>149260</wp:posOffset>
                </wp:positionV>
                <wp:extent cx="1626870" cy="1175385"/>
                <wp:effectExtent l="0" t="0" r="0" b="5715"/>
                <wp:wrapSquare wrapText="bothSides"/>
                <wp:docPr id="14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870" cy="1175385"/>
                        </a:xfrm>
                        <a:prstGeom prst="rect">
                          <a:avLst/>
                        </a:prstGeom>
                        <a:noFill/>
                        <a:ln w="9525">
                          <a:noFill/>
                          <a:miter lim="800000"/>
                          <a:headEnd/>
                          <a:tailEnd/>
                        </a:ln>
                      </wps:spPr>
                      <wps:txbx>
                        <w:txbxContent>
                          <w:p w14:paraId="719A4CBA" w14:textId="2E6D7218" w:rsidR="006B259B" w:rsidRPr="006B259B" w:rsidRDefault="006B259B" w:rsidP="006B259B">
                            <w:pPr>
                              <w:rPr>
                                <w:sz w:val="44"/>
                                <w:szCs w:val="44"/>
                              </w:rPr>
                            </w:pPr>
                            <w:r w:rsidRPr="006B259B">
                              <w:rPr>
                                <w:sz w:val="44"/>
                                <w:szCs w:val="44"/>
                              </w:rPr>
                              <w:t xml:space="preserve">= 7 stappen </w:t>
                            </w:r>
                            <w:r>
                              <w:rPr>
                                <w:sz w:val="44"/>
                                <w:szCs w:val="44"/>
                              </w:rPr>
                              <w:br/>
                            </w:r>
                            <w:r w:rsidR="003C4B0C">
                              <w:rPr>
                                <w:sz w:val="44"/>
                                <w:szCs w:val="44"/>
                              </w:rPr>
                              <w:t>en/</w:t>
                            </w:r>
                            <w:r>
                              <w:rPr>
                                <w:sz w:val="44"/>
                                <w:szCs w:val="44"/>
                              </w:rPr>
                              <w:t>of portal bewegingen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1607D" id="Tekstvak 2" o:spid="_x0000_s1031" type="#_x0000_t202" style="position:absolute;left:0;text-align:left;margin-left:361.4pt;margin-top:11.75pt;width:128.1pt;height:92.5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" filled="f" stroked="f">
                <v:textbox>
                  <w:txbxContent>
                    <w:p w14:paraId="719A4CBA" w14:textId="2E6D7218" w:rsidR="006B259B" w:rsidRPr="006B259B" w:rsidRDefault="006B259B" w:rsidP="006B259B">
                      <w:pPr>
                        <w:rPr>
                          <w:sz w:val="44"/>
                          <w:szCs w:val="44"/>
                        </w:rPr>
                      </w:pPr>
                      <w:r w:rsidRPr="006B259B">
                        <w:rPr>
                          <w:sz w:val="44"/>
                          <w:szCs w:val="44"/>
                        </w:rPr>
                        <w:t xml:space="preserve">= 7 stappen </w:t>
                      </w:r>
                      <w:r>
                        <w:rPr>
                          <w:sz w:val="44"/>
                          <w:szCs w:val="44"/>
                        </w:rPr>
                        <w:br/>
                      </w:r>
                      <w:r w:rsidR="003C4B0C">
                        <w:rPr>
                          <w:sz w:val="44"/>
                          <w:szCs w:val="44"/>
                        </w:rPr>
                        <w:t>en/</w:t>
                      </w:r>
                      <w:r>
                        <w:rPr>
                          <w:sz w:val="44"/>
                          <w:szCs w:val="44"/>
                        </w:rPr>
                        <w:t>of portal bewegingen</w:t>
                      </w:r>
                    </w:p>
                  </w:txbxContent>
                </v:textbox>
                <w10:wrap type="square"/>
              </v:shape>
            </w:pict>
          </mc:Fallback>
        </mc:AlternateContent>
      </w:r>
      <w:r w:rsidR="006B259B">
        <w:rPr>
          <w:rFonts w:ascii="Times New Roman" w:hAnsi="Times New Roman" w:cs="Times New Roman"/>
          <w:noProof/>
          <w:sz w:val="24"/>
          <w:szCs w:val="24"/>
        </w:rPr>
        <mc:AlternateContent>
          <mc:Choice Requires="wpg">
            <w:drawing>
              <wp:anchor distT="0" distB="0" distL="114300" distR="114300" simplePos="0" relativeHeight="251734016" behindDoc="1" locked="0" layoutInCell="1" allowOverlap="1" wp14:anchorId="1D46356E" wp14:editId="3B02F402">
                <wp:simplePos x="0" y="0"/>
                <wp:positionH relativeFrom="margin">
                  <wp:posOffset>920338</wp:posOffset>
                </wp:positionH>
                <wp:positionV relativeFrom="paragraph">
                  <wp:posOffset>6449</wp:posOffset>
                </wp:positionV>
                <wp:extent cx="1223158" cy="1543685"/>
                <wp:effectExtent l="0" t="0" r="15240" b="18415"/>
                <wp:wrapNone/>
                <wp:docPr id="1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3158" cy="1543685"/>
                          <a:chOff x="1071192" y="1088356"/>
                          <a:chExt cx="23148" cy="31415"/>
                        </a:xfrm>
                      </wpg:grpSpPr>
                      <wps:wsp>
                        <wps:cNvPr id="135" name="Rectangle 10"/>
                        <wps:cNvSpPr>
                          <a:spLocks noChangeArrowheads="1"/>
                        </wps:cNvSpPr>
                        <wps:spPr bwMode="auto">
                          <a:xfrm>
                            <a:off x="1071192" y="1088356"/>
                            <a:ext cx="23149" cy="31416"/>
                          </a:xfrm>
                          <a:prstGeom prst="rect">
                            <a:avLst/>
                          </a:prstGeom>
                          <a:solidFill>
                            <a:srgbClr val="FFFFFF"/>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pic:pic xmlns:pic="http://schemas.openxmlformats.org/drawingml/2006/picture">
                        <pic:nvPicPr>
                          <pic:cNvPr id="136"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076746" y="1096626"/>
                            <a:ext cx="12122" cy="1370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37" name="Oval 12"/>
                        <wps:cNvSpPr>
                          <a:spLocks noChangeArrowheads="1"/>
                        </wps:cNvSpPr>
                        <wps:spPr bwMode="auto">
                          <a:xfrm>
                            <a:off x="1075334" y="1091090"/>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38" name="Oval 13"/>
                        <wps:cNvSpPr>
                          <a:spLocks noChangeArrowheads="1"/>
                        </wps:cNvSpPr>
                        <wps:spPr bwMode="auto">
                          <a:xfrm>
                            <a:off x="1086478" y="1091090"/>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39" name="Oval 14"/>
                        <wps:cNvSpPr>
                          <a:spLocks noChangeArrowheads="1"/>
                        </wps:cNvSpPr>
                        <wps:spPr bwMode="auto">
                          <a:xfrm>
                            <a:off x="1075756" y="1111598"/>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40" name="Oval 15"/>
                        <wps:cNvSpPr>
                          <a:spLocks noChangeArrowheads="1"/>
                        </wps:cNvSpPr>
                        <wps:spPr bwMode="auto">
                          <a:xfrm>
                            <a:off x="1086900" y="1111598"/>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6D5B01" id="Group 9" o:spid="_x0000_s1026" style="position:absolute;margin-left:72.45pt;margin-top:.5pt;width:96.3pt;height:121.55pt;z-index:-251582464;mso-position-horizontal-relative:margin" coordorigin="10711,10883" coordsize="231,3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">
                <v:rect id="Rectangle 10" o:spid="_x0000_s1027" style="position:absolute;left:10711;top:10883;width:232;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" strokeweight="2pt">
                  <v:shadow color="black [0]"/>
                  <v:textbox inset="2.88pt,2.88pt,2.88pt,2.88pt"/>
                </v:rect>
                <v:shape id="Picture 11" o:spid="_x0000_s1028" type="#_x0000_t75" style="position:absolute;left:10767;top:10966;width:12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" fillcolor="#5b9bd5" strokecolor="black [0]" strokeweight="2pt">
                  <v:imagedata r:id="rId18" o:title=""/>
                  <v:shadow color="black [0]"/>
                </v:shape>
                <v:oval id="Oval 12" o:spid="_x0000_s1029" style="position:absolute;left:10753;top:10910;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" fillcolor="#5b9bd5" strokeweight="2pt">
                  <v:shadow color="black [0]"/>
                  <v:textbox inset="2.88pt,2.88pt,2.88pt,2.88pt"/>
                </v:oval>
                <v:oval id="Oval 13" o:spid="_x0000_s1030" style="position:absolute;left:10864;top:10910;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" fillcolor="#5b9bd5" strokeweight="2pt">
                  <v:shadow color="black [0]"/>
                  <v:textbox inset="2.88pt,2.88pt,2.88pt,2.88pt"/>
                </v:oval>
                <v:oval id="Oval 14" o:spid="_x0000_s1031" style="position:absolute;left:10757;top:11115;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" fillcolor="#5b9bd5" strokeweight="2pt">
                  <v:shadow color="black [0]"/>
                  <v:textbox inset="2.88pt,2.88pt,2.88pt,2.88pt"/>
                </v:oval>
                <v:oval id="Oval 15" o:spid="_x0000_s1032" style="position:absolute;left:10869;top:11115;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" fillcolor="#5b9bd5" strokeweight="2pt">
                  <v:shadow color="black [0]"/>
                  <v:textbox inset="2.88pt,2.88pt,2.88pt,2.88pt"/>
                </v:oval>
                <w10:wrap anchorx="margin"/>
              </v:group>
            </w:pict>
          </mc:Fallback>
        </mc:AlternateContent>
      </w:r>
      <w:r w:rsidR="006B259B">
        <w:rPr>
          <w:rFonts w:ascii="Times New Roman" w:hAnsi="Times New Roman" w:cs="Times New Roman"/>
          <w:noProof/>
          <w:sz w:val="24"/>
          <w:szCs w:val="24"/>
        </w:rPr>
        <mc:AlternateContent>
          <mc:Choice Requires="wpg">
            <w:drawing>
              <wp:anchor distT="0" distB="0" distL="114300" distR="114300" simplePos="0" relativeHeight="251740160" behindDoc="0" locked="0" layoutInCell="1" allowOverlap="1" wp14:anchorId="6053F271" wp14:editId="7B57CB3D">
                <wp:simplePos x="0" y="0"/>
                <wp:positionH relativeFrom="margin">
                  <wp:posOffset>3081647</wp:posOffset>
                </wp:positionH>
                <wp:positionV relativeFrom="paragraph">
                  <wp:posOffset>18324</wp:posOffset>
                </wp:positionV>
                <wp:extent cx="1183979" cy="1508167"/>
                <wp:effectExtent l="0" t="0" r="16510" b="15875"/>
                <wp:wrapNone/>
                <wp:docPr id="14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3979" cy="1508167"/>
                          <a:chOff x="1071192" y="1088356"/>
                          <a:chExt cx="23148" cy="31415"/>
                        </a:xfrm>
                      </wpg:grpSpPr>
                      <wps:wsp>
                        <wps:cNvPr id="145" name="Rectangle 3"/>
                        <wps:cNvSpPr>
                          <a:spLocks noChangeArrowheads="1"/>
                        </wps:cNvSpPr>
                        <wps:spPr bwMode="auto">
                          <a:xfrm>
                            <a:off x="1071192" y="1088356"/>
                            <a:ext cx="23149" cy="31416"/>
                          </a:xfrm>
                          <a:prstGeom prst="rect">
                            <a:avLst/>
                          </a:prstGeom>
                          <a:solidFill>
                            <a:srgbClr val="FFFFFF"/>
                          </a:solidFill>
                          <a:ln w="254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pic:pic xmlns:pic="http://schemas.openxmlformats.org/drawingml/2006/picture">
                        <pic:nvPicPr>
                          <pic:cNvPr id="146"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076746" y="1096626"/>
                            <a:ext cx="12122" cy="1370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47" name="Oval 5"/>
                        <wps:cNvSpPr>
                          <a:spLocks noChangeArrowheads="1"/>
                        </wps:cNvSpPr>
                        <wps:spPr bwMode="auto">
                          <a:xfrm>
                            <a:off x="1075334" y="1091090"/>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48" name="Oval 6"/>
                        <wps:cNvSpPr>
                          <a:spLocks noChangeArrowheads="1"/>
                        </wps:cNvSpPr>
                        <wps:spPr bwMode="auto">
                          <a:xfrm>
                            <a:off x="1075756" y="1111598"/>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149" name="Oval 7"/>
                        <wps:cNvSpPr>
                          <a:spLocks noChangeArrowheads="1"/>
                        </wps:cNvSpPr>
                        <wps:spPr bwMode="auto">
                          <a:xfrm>
                            <a:off x="1086900" y="1111598"/>
                            <a:ext cx="3517" cy="3517"/>
                          </a:xfrm>
                          <a:prstGeom prst="ellipse">
                            <a:avLst/>
                          </a:prstGeom>
                          <a:solidFill>
                            <a:srgbClr val="5B9BD5"/>
                          </a:solidFill>
                          <a:ln w="25400">
                            <a:solidFill>
                              <a:sysClr val="windowText" lastClr="000000">
                                <a:lumMod val="0"/>
                                <a:lumOff val="0"/>
                              </a:sys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13634D" id="Group 2" o:spid="_x0000_s1026" style="position:absolute;margin-left:242.65pt;margin-top:1.45pt;width:93.25pt;height:118.75pt;z-index:251740160;mso-position-horizontal-relative:margin" coordorigin="10711,10883" coordsize="231,3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">
                <v:rect id="Rectangle 3" o:spid="_x0000_s1027" style="position:absolute;left:10711;top:10883;width:232;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" strokeweight="2pt">
                  <v:shadow color="black [0]"/>
                  <v:textbox inset="2.88pt,2.88pt,2.88pt,2.88pt"/>
                </v:rect>
                <v:shape id="Picture 4" o:spid="_x0000_s1028" type="#_x0000_t75" style="position:absolute;left:10767;top:10966;width:12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" fillcolor="#5b9bd5" strokecolor="black [0]" strokeweight="2pt">
                  <v:imagedata r:id="rId20" o:title=""/>
                  <v:shadow color="black [0]"/>
                </v:shape>
                <v:oval id="Oval 5" o:spid="_x0000_s1029" style="position:absolute;left:10753;top:10910;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" fillcolor="#5b9bd5" strokeweight="2pt">
                  <v:shadow color="black [0]"/>
                  <v:textbox inset="2.88pt,2.88pt,2.88pt,2.88pt"/>
                </v:oval>
                <v:oval id="Oval 6" o:spid="_x0000_s1030" style="position:absolute;left:10757;top:11115;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" fillcolor="#5b9bd5" strokeweight="2pt">
                  <v:shadow color="black [0]"/>
                  <v:textbox inset="2.88pt,2.88pt,2.88pt,2.88pt"/>
                </v:oval>
                <v:oval id="Oval 7" o:spid="_x0000_s1031" style="position:absolute;left:10869;top:11115;width:3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" fillcolor="#5b9bd5" strokeweight="2pt">
                  <v:shadow color="black [0]"/>
                  <v:textbox inset="2.88pt,2.88pt,2.88pt,2.88pt"/>
                </v:oval>
                <w10:wrap anchorx="margin"/>
              </v:group>
            </w:pict>
          </mc:Fallback>
        </mc:AlternateContent>
      </w:r>
    </w:p>
    <w:p w14:paraId="6133869A" w14:textId="45C33D14" w:rsidR="00886270" w:rsidRDefault="00886270" w:rsidP="00050BB7">
      <w:pPr>
        <w:pStyle w:val="Geenafstand"/>
        <w:ind w:left="720"/>
      </w:pPr>
    </w:p>
    <w:p w14:paraId="26010F11" w14:textId="4F232D87" w:rsidR="00886270" w:rsidRDefault="006B259B" w:rsidP="00050BB7">
      <w:pPr>
        <w:pStyle w:val="Geenafstand"/>
        <w:ind w:left="720"/>
      </w:pPr>
      <w:r>
        <w:rPr>
          <w:noProof/>
        </w:rPr>
        <mc:AlternateContent>
          <mc:Choice Requires="wps">
            <w:drawing>
              <wp:anchor distT="45720" distB="45720" distL="114300" distR="114300" simplePos="0" relativeHeight="251736064" behindDoc="0" locked="0" layoutInCell="1" allowOverlap="1" wp14:anchorId="297AD44A" wp14:editId="721CCD2E">
                <wp:simplePos x="0" y="0"/>
                <wp:positionH relativeFrom="column">
                  <wp:posOffset>2368798</wp:posOffset>
                </wp:positionH>
                <wp:positionV relativeFrom="paragraph">
                  <wp:posOffset>9525</wp:posOffset>
                </wp:positionV>
                <wp:extent cx="534035" cy="711835"/>
                <wp:effectExtent l="0" t="0" r="0" b="0"/>
                <wp:wrapSquare wrapText="bothSides"/>
                <wp:docPr id="14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711835"/>
                        </a:xfrm>
                        <a:prstGeom prst="rect">
                          <a:avLst/>
                        </a:prstGeom>
                        <a:noFill/>
                        <a:ln w="9525">
                          <a:noFill/>
                          <a:miter lim="800000"/>
                          <a:headEnd/>
                          <a:tailEnd/>
                        </a:ln>
                      </wps:spPr>
                      <wps:txbx>
                        <w:txbxContent>
                          <w:p w14:paraId="2594C222" w14:textId="39F40A88" w:rsidR="00DB36B6" w:rsidRPr="006B259B" w:rsidRDefault="00DB36B6">
                            <w:pPr>
                              <w:rPr>
                                <w:sz w:val="96"/>
                                <w:szCs w:val="96"/>
                              </w:rPr>
                            </w:pPr>
                            <w:r w:rsidRPr="006B259B">
                              <w:rPr>
                                <w:sz w:val="96"/>
                                <w:szCs w:val="9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AD44A" id="_x0000_s1032" type="#_x0000_t202" style="position:absolute;left:0;text-align:left;margin-left:186.5pt;margin-top:.75pt;width:42.05pt;height:56.0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" filled="f" stroked="f">
                <v:textbox>
                  <w:txbxContent>
                    <w:p w14:paraId="2594C222" w14:textId="39F40A88" w:rsidR="00DB36B6" w:rsidRPr="006B259B" w:rsidRDefault="00DB36B6">
                      <w:pPr>
                        <w:rPr>
                          <w:sz w:val="96"/>
                          <w:szCs w:val="96"/>
                        </w:rPr>
                      </w:pPr>
                      <w:r w:rsidRPr="006B259B">
                        <w:rPr>
                          <w:sz w:val="96"/>
                          <w:szCs w:val="96"/>
                        </w:rPr>
                        <w:t>+</w:t>
                      </w:r>
                    </w:p>
                  </w:txbxContent>
                </v:textbox>
                <w10:wrap type="square"/>
              </v:shape>
            </w:pict>
          </mc:Fallback>
        </mc:AlternateContent>
      </w:r>
    </w:p>
    <w:p w14:paraId="48A4F5EB" w14:textId="0EC7DE37" w:rsidR="003C5644" w:rsidRDefault="003C5644" w:rsidP="00050BB7">
      <w:pPr>
        <w:pStyle w:val="Geenafstand"/>
        <w:ind w:left="720"/>
      </w:pPr>
    </w:p>
    <w:p w14:paraId="3AE88B0B" w14:textId="50ABA7C4" w:rsidR="00DB36B6" w:rsidRDefault="00DB36B6" w:rsidP="00050BB7">
      <w:pPr>
        <w:pStyle w:val="Geenafstand"/>
        <w:ind w:left="720"/>
      </w:pPr>
    </w:p>
    <w:p w14:paraId="36ADD563" w14:textId="2537ACC5" w:rsidR="00DB36B6" w:rsidRDefault="00DB36B6" w:rsidP="00050BB7">
      <w:pPr>
        <w:pStyle w:val="Geenafstand"/>
        <w:ind w:left="720"/>
      </w:pPr>
    </w:p>
    <w:p w14:paraId="3D22E0D7" w14:textId="6A5D6878" w:rsidR="00DB36B6" w:rsidRDefault="00DB36B6" w:rsidP="00050BB7">
      <w:pPr>
        <w:pStyle w:val="Geenafstand"/>
        <w:ind w:left="720"/>
      </w:pPr>
    </w:p>
    <w:p w14:paraId="09F22CF0" w14:textId="063E0093" w:rsidR="00DB36B6" w:rsidRDefault="00DB36B6" w:rsidP="00050BB7">
      <w:pPr>
        <w:pStyle w:val="Geenafstand"/>
        <w:ind w:left="720"/>
      </w:pPr>
    </w:p>
    <w:p w14:paraId="204F34D9" w14:textId="351E0C2E" w:rsidR="00DB36B6" w:rsidRDefault="00DB36B6" w:rsidP="00050BB7">
      <w:pPr>
        <w:pStyle w:val="Geenafstand"/>
        <w:ind w:left="720"/>
      </w:pPr>
    </w:p>
    <w:p w14:paraId="704E26B5" w14:textId="212C2EAD" w:rsidR="00DB36B6" w:rsidRDefault="00DB36B6" w:rsidP="00050BB7">
      <w:pPr>
        <w:pStyle w:val="Geenafstand"/>
        <w:ind w:left="720"/>
      </w:pPr>
    </w:p>
    <w:p w14:paraId="1D2AA030" w14:textId="3711205B" w:rsidR="00886270" w:rsidRDefault="00F12913" w:rsidP="00050BB7">
      <w:pPr>
        <w:pStyle w:val="Geenafstand"/>
        <w:ind w:left="720"/>
      </w:pPr>
      <w:r>
        <w:t xml:space="preserve">            </w:t>
      </w:r>
      <w:r w:rsidR="004A6BBF">
        <w:t>Wanneer de speler een Portal betreed</w:t>
      </w:r>
      <w:r w:rsidR="009A54AD">
        <w:t xml:space="preserve">, </w:t>
      </w:r>
      <w:r w:rsidR="00B23B89">
        <w:t xml:space="preserve">dan </w:t>
      </w:r>
      <w:r w:rsidR="009A54AD">
        <w:t xml:space="preserve">moet </w:t>
      </w:r>
      <w:r w:rsidR="00B23B89">
        <w:t>de speler</w:t>
      </w:r>
      <w:r w:rsidR="009A54AD">
        <w:t xml:space="preserve"> </w:t>
      </w:r>
      <w:r w:rsidR="00747BB6">
        <w:t xml:space="preserve">een uitrustingskaart hebben </w:t>
      </w:r>
      <w:r>
        <w:br/>
        <w:t xml:space="preserve">            </w:t>
      </w:r>
      <w:r w:rsidR="00747BB6">
        <w:t>gespeeld met dezelfde kleur</w:t>
      </w:r>
      <w:r w:rsidR="008553D1">
        <w:t xml:space="preserve"> als het vakje in de portal waar men op staat. </w:t>
      </w:r>
      <w:r>
        <w:br/>
        <w:t xml:space="preserve">            </w:t>
      </w:r>
      <w:r w:rsidR="008553D1">
        <w:t xml:space="preserve">Indien de </w:t>
      </w:r>
      <w:r w:rsidR="00410764">
        <w:t>speler</w:t>
      </w:r>
      <w:r w:rsidR="008553D1">
        <w:t xml:space="preserve"> nog punten overheeft, dan kan </w:t>
      </w:r>
      <w:r w:rsidR="00B23B89">
        <w:t>de speler</w:t>
      </w:r>
      <w:r w:rsidR="008553D1">
        <w:t xml:space="preserve"> de </w:t>
      </w:r>
      <w:r w:rsidR="00410764">
        <w:t xml:space="preserve">portal telkens voor 1 </w:t>
      </w:r>
      <w:r w:rsidR="00B2350E">
        <w:t xml:space="preserve">punt </w:t>
      </w:r>
      <w:r>
        <w:br/>
        <w:t xml:space="preserve">            </w:t>
      </w:r>
      <w:r w:rsidR="00B2350E">
        <w:t>een kwartslagdraaien met de klok mee. Heeft de sp</w:t>
      </w:r>
      <w:r w:rsidR="00EA452F">
        <w:t>e</w:t>
      </w:r>
      <w:r w:rsidR="00B2350E">
        <w:t>ler na het draaien nog</w:t>
      </w:r>
      <w:r w:rsidR="00EA452F">
        <w:t xml:space="preserve"> punten over </w:t>
      </w:r>
      <w:r>
        <w:br/>
        <w:t xml:space="preserve">            </w:t>
      </w:r>
      <w:r w:rsidR="00EA452F">
        <w:t xml:space="preserve">dan kan </w:t>
      </w:r>
      <w:r w:rsidR="00B23B89">
        <w:t>de speler</w:t>
      </w:r>
      <w:r w:rsidR="00EA452F">
        <w:t xml:space="preserve"> een gang</w:t>
      </w:r>
      <w:r w:rsidR="00C35204">
        <w:t xml:space="preserve"> instappen. </w:t>
      </w:r>
      <w:r w:rsidR="005A51B5">
        <w:t>H</w:t>
      </w:r>
      <w:r w:rsidR="00C35204">
        <w:t>et</w:t>
      </w:r>
      <w:r w:rsidR="005A51B5">
        <w:t xml:space="preserve"> </w:t>
      </w:r>
      <w:r w:rsidR="00C35204">
        <w:t>vakje van de p</w:t>
      </w:r>
      <w:r w:rsidR="005A51B5">
        <w:t>o</w:t>
      </w:r>
      <w:r w:rsidR="00C35204">
        <w:t>rtal</w:t>
      </w:r>
      <w:r w:rsidR="005A51B5">
        <w:t xml:space="preserve"> welke de speler verliet </w:t>
      </w:r>
      <w:r>
        <w:br/>
        <w:t xml:space="preserve">            </w:t>
      </w:r>
      <w:r w:rsidR="005A51B5">
        <w:t xml:space="preserve">bepaald </w:t>
      </w:r>
      <w:r w:rsidR="001E45BE">
        <w:t>òòk de kleur van de gang. Elk vol</w:t>
      </w:r>
      <w:r w:rsidR="007B6FD1">
        <w:t xml:space="preserve">gende stap in een </w:t>
      </w:r>
      <w:r w:rsidR="00822EAE">
        <w:t xml:space="preserve">aansluitend </w:t>
      </w:r>
      <w:r w:rsidR="007B6FD1">
        <w:t>afgesloten vakje</w:t>
      </w:r>
      <w:r w:rsidR="00822EAE">
        <w:t xml:space="preserve"> </w:t>
      </w:r>
      <w:r>
        <w:br/>
        <w:t xml:space="preserve">            </w:t>
      </w:r>
      <w:r w:rsidR="00822EAE">
        <w:t>kost dezelfde kleur. Wanneer een speler een vakje met een doorgan</w:t>
      </w:r>
      <w:r w:rsidR="0039251B">
        <w:t xml:space="preserve">g wilt passeren, dan </w:t>
      </w:r>
      <w:r>
        <w:br/>
        <w:t xml:space="preserve">            </w:t>
      </w:r>
      <w:r w:rsidR="0039251B">
        <w:t>bepaald</w:t>
      </w:r>
      <w:r w:rsidR="00641198">
        <w:t xml:space="preserve"> de</w:t>
      </w:r>
      <w:r w:rsidR="0039251B">
        <w:t xml:space="preserve"> portal waar men naartoe beweegt de kleur van de kaart</w:t>
      </w:r>
      <w:r w:rsidR="00641198">
        <w:t xml:space="preserve"> om de vervolg </w:t>
      </w:r>
      <w:r>
        <w:br/>
        <w:t xml:space="preserve">           </w:t>
      </w:r>
      <w:r w:rsidR="00641198">
        <w:t>stappen te nemen</w:t>
      </w:r>
      <w:r w:rsidR="00A22679">
        <w:t xml:space="preserve">. </w:t>
      </w:r>
      <w:r w:rsidR="001E45BE">
        <w:t xml:space="preserve"> </w:t>
      </w:r>
      <w:r w:rsidR="00C35204">
        <w:t xml:space="preserve"> </w:t>
      </w:r>
      <w:r w:rsidR="00B2350E">
        <w:t xml:space="preserve"> </w:t>
      </w:r>
    </w:p>
    <w:p w14:paraId="127EAA4E" w14:textId="16584F18" w:rsidR="004B0045" w:rsidRDefault="004B0045" w:rsidP="00050BB7">
      <w:pPr>
        <w:pStyle w:val="Geenafstand"/>
        <w:ind w:left="720"/>
      </w:pPr>
    </w:p>
    <w:p w14:paraId="5CAB464F" w14:textId="158B2F93" w:rsidR="004B0045" w:rsidRDefault="003C4B0C" w:rsidP="00050BB7">
      <w:pPr>
        <w:pStyle w:val="Geenafstand"/>
        <w:ind w:left="720"/>
      </w:pPr>
      <w:r>
        <w:t xml:space="preserve">           </w:t>
      </w:r>
      <w:r w:rsidR="008E4465">
        <w:t>Staat een speler</w:t>
      </w:r>
      <w:r w:rsidR="009775AC">
        <w:t xml:space="preserve"> hier op het gele vakje van de portal </w:t>
      </w:r>
      <w:r>
        <w:br/>
        <w:t xml:space="preserve">           </w:t>
      </w:r>
      <w:r w:rsidR="006A62DE">
        <w:t xml:space="preserve">en wilt </w:t>
      </w:r>
      <w:r w:rsidR="00B23B89">
        <w:t>de speler</w:t>
      </w:r>
      <w:r w:rsidR="006A62DE">
        <w:t xml:space="preserve"> de</w:t>
      </w:r>
      <w:r w:rsidR="009775AC">
        <w:t xml:space="preserve"> </w:t>
      </w:r>
      <w:r w:rsidR="001927A7">
        <w:t xml:space="preserve">Caverne betreden, dan moet </w:t>
      </w:r>
      <w:r w:rsidR="00B23B89">
        <w:t xml:space="preserve">de </w:t>
      </w:r>
      <w:r w:rsidR="00B52F18">
        <w:br/>
        <w:t xml:space="preserve">           </w:t>
      </w:r>
      <w:r w:rsidR="00B23B89">
        <w:t>speler</w:t>
      </w:r>
      <w:r w:rsidR="001927A7">
        <w:t xml:space="preserve"> dus </w:t>
      </w:r>
      <w:r w:rsidR="00AF747D">
        <w:t>kaar</w:t>
      </w:r>
      <w:r w:rsidR="005C1F51">
        <w:t xml:space="preserve">ten uitspelen met een totaal van minimaal </w:t>
      </w:r>
      <w:r>
        <w:br/>
        <w:t xml:space="preserve">           </w:t>
      </w:r>
      <w:r w:rsidR="00AF747D">
        <w:t>3 gele pun</w:t>
      </w:r>
      <w:r w:rsidR="005C1F51">
        <w:t>ten (eve</w:t>
      </w:r>
      <w:r w:rsidR="00A947C4">
        <w:t>ntu</w:t>
      </w:r>
      <w:r w:rsidR="00C569EE">
        <w:t>e</w:t>
      </w:r>
      <w:r w:rsidR="00A947C4">
        <w:t>le extra punten gaan verloren!).</w:t>
      </w:r>
    </w:p>
    <w:p w14:paraId="2171BD39" w14:textId="60E277FE" w:rsidR="00E9753E" w:rsidRDefault="00E9753E" w:rsidP="00050BB7">
      <w:pPr>
        <w:pStyle w:val="Geenafstand"/>
        <w:ind w:left="720"/>
      </w:pPr>
    </w:p>
    <w:p w14:paraId="578ADF99" w14:textId="5AACE1AF" w:rsidR="00E9753E" w:rsidRDefault="0078476A" w:rsidP="00050BB7">
      <w:pPr>
        <w:pStyle w:val="Geenafstand"/>
        <w:ind w:left="720"/>
      </w:pPr>
      <w:r>
        <w:rPr>
          <w:rFonts w:ascii="Arial" w:hAnsi="Arial" w:cs="Arial"/>
          <w:b/>
          <w:bCs/>
          <w:noProof/>
          <w:sz w:val="28"/>
          <w:szCs w:val="28"/>
        </w:rPr>
        <w:drawing>
          <wp:anchor distT="0" distB="0" distL="114300" distR="114300" simplePos="0" relativeHeight="251770880" behindDoc="1" locked="0" layoutInCell="1" allowOverlap="1" wp14:anchorId="719078AF" wp14:editId="1C3D9A8F">
            <wp:simplePos x="0" y="0"/>
            <wp:positionH relativeFrom="column">
              <wp:posOffset>3433206</wp:posOffset>
            </wp:positionH>
            <wp:positionV relativeFrom="paragraph">
              <wp:posOffset>25350</wp:posOffset>
            </wp:positionV>
            <wp:extent cx="876935" cy="1049655"/>
            <wp:effectExtent l="19050" t="19050" r="18415" b="17145"/>
            <wp:wrapNone/>
            <wp:docPr id="153" name="Afbeelding 153" descr="Afbeelding met tekst, boek, pen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Afbeelding 153" descr="Afbeelding met tekst, boek, pentekening&#10;&#10;Automatisch gegenereerde beschrijv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78742" cy="1051818"/>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7545F6">
        <w:rPr>
          <w:noProof/>
        </w:rPr>
        <mc:AlternateContent>
          <mc:Choice Requires="wps">
            <w:drawing>
              <wp:anchor distT="45720" distB="45720" distL="114300" distR="114300" simplePos="0" relativeHeight="251757568" behindDoc="0" locked="0" layoutInCell="1" allowOverlap="1" wp14:anchorId="7D330490" wp14:editId="54B6DA6B">
                <wp:simplePos x="0" y="0"/>
                <wp:positionH relativeFrom="margin">
                  <wp:posOffset>4304665</wp:posOffset>
                </wp:positionH>
                <wp:positionV relativeFrom="paragraph">
                  <wp:posOffset>5715</wp:posOffset>
                </wp:positionV>
                <wp:extent cx="2291715" cy="1068705"/>
                <wp:effectExtent l="0" t="0" r="13335" b="171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068705"/>
                        </a:xfrm>
                        <a:prstGeom prst="rect">
                          <a:avLst/>
                        </a:prstGeom>
                        <a:solidFill>
                          <a:srgbClr val="FFC000">
                            <a:lumMod val="20000"/>
                            <a:lumOff val="80000"/>
                          </a:srgbClr>
                        </a:solidFill>
                        <a:ln w="9525">
                          <a:solidFill>
                            <a:srgbClr val="000000"/>
                          </a:solidFill>
                          <a:miter lim="800000"/>
                          <a:headEnd/>
                          <a:tailEnd/>
                        </a:ln>
                      </wps:spPr>
                      <wps:txbx>
                        <w:txbxContent>
                          <w:p w14:paraId="55AE4B2A" w14:textId="365DB467" w:rsidR="007545F6" w:rsidRPr="007545F6" w:rsidRDefault="007545F6" w:rsidP="007545F6">
                            <w:pPr>
                              <w:rPr>
                                <w:i/>
                                <w:iCs/>
                              </w:rPr>
                            </w:pPr>
                            <w:r>
                              <w:rPr>
                                <w:i/>
                                <w:iCs/>
                              </w:rPr>
                              <w:t>“</w:t>
                            </w:r>
                            <w:r w:rsidRPr="007545F6">
                              <w:rPr>
                                <w:i/>
                                <w:iCs/>
                              </w:rPr>
                              <w:t>Waarom staat er een Duivelsfiguur direct bij de ingang van de kerk?</w:t>
                            </w:r>
                            <w:r w:rsidRPr="007545F6">
                              <w:rPr>
                                <w:i/>
                                <w:iCs/>
                              </w:rPr>
                              <w:br/>
                              <w:t>Was Berenger Sauni</w:t>
                            </w:r>
                            <w:r w:rsidR="003F63CE" w:rsidRPr="000E6575">
                              <w:rPr>
                                <w:i/>
                                <w:iCs/>
                              </w:rPr>
                              <w:t>è</w:t>
                            </w:r>
                            <w:r w:rsidRPr="007545F6">
                              <w:rPr>
                                <w:i/>
                                <w:iCs/>
                              </w:rPr>
                              <w:t>re wel zo’n devoot Christen of waren er andere machten waar hij</w:t>
                            </w:r>
                            <w:r>
                              <w:rPr>
                                <w:i/>
                                <w:iCs/>
                              </w:rPr>
                              <w:t xml:space="preserve"> zijn heil in zocht?”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30490" id="_x0000_s1033" type="#_x0000_t202" style="position:absolute;left:0;text-align:left;margin-left:338.95pt;margin-top:.45pt;width:180.45pt;height:84.1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" fillcolor="#fff2cc">
                <v:textbox>
                  <w:txbxContent>
                    <w:p w14:paraId="55AE4B2A" w14:textId="365DB467" w:rsidR="007545F6" w:rsidRPr="007545F6" w:rsidRDefault="007545F6" w:rsidP="007545F6">
                      <w:pPr>
                        <w:rPr>
                          <w:i/>
                          <w:iCs/>
                        </w:rPr>
                      </w:pPr>
                      <w:r>
                        <w:rPr>
                          <w:i/>
                          <w:iCs/>
                        </w:rPr>
                        <w:t>“</w:t>
                      </w:r>
                      <w:r w:rsidRPr="007545F6">
                        <w:rPr>
                          <w:i/>
                          <w:iCs/>
                        </w:rPr>
                        <w:t>Waarom staat er een Duivelsfiguur direct bij de ingang van de kerk?</w:t>
                      </w:r>
                      <w:r w:rsidRPr="007545F6">
                        <w:rPr>
                          <w:i/>
                          <w:iCs/>
                        </w:rPr>
                        <w:br/>
                        <w:t>Was Berenger Sauni</w:t>
                      </w:r>
                      <w:r w:rsidR="003F63CE" w:rsidRPr="000E6575">
                        <w:rPr>
                          <w:i/>
                          <w:iCs/>
                        </w:rPr>
                        <w:t>è</w:t>
                      </w:r>
                      <w:r w:rsidRPr="007545F6">
                        <w:rPr>
                          <w:i/>
                          <w:iCs/>
                        </w:rPr>
                        <w:t>re wel zo’n devoot Christen of waren er andere machten waar hij</w:t>
                      </w:r>
                      <w:r>
                        <w:rPr>
                          <w:i/>
                          <w:iCs/>
                        </w:rPr>
                        <w:t xml:space="preserve"> zijn heil in zocht?”</w:t>
                      </w:r>
                    </w:p>
                  </w:txbxContent>
                </v:textbox>
                <w10:wrap type="square" anchorx="margin"/>
              </v:shape>
            </w:pict>
          </mc:Fallback>
        </mc:AlternateContent>
      </w:r>
      <w:r w:rsidR="00D0685A">
        <w:rPr>
          <w:noProof/>
        </w:rPr>
        <w:drawing>
          <wp:anchor distT="0" distB="0" distL="114300" distR="114300" simplePos="0" relativeHeight="251674623" behindDoc="0" locked="0" layoutInCell="1" allowOverlap="1" wp14:anchorId="1C990339" wp14:editId="55F85ED0">
            <wp:simplePos x="0" y="0"/>
            <wp:positionH relativeFrom="margin">
              <wp:posOffset>967666</wp:posOffset>
            </wp:positionH>
            <wp:positionV relativeFrom="paragraph">
              <wp:posOffset>48895</wp:posOffset>
            </wp:positionV>
            <wp:extent cx="1474438" cy="1266324"/>
            <wp:effectExtent l="19050" t="19050" r="12065" b="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474438" cy="1266324"/>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6B97344A" w14:textId="667E2D41" w:rsidR="00E9753E" w:rsidRDefault="00E9753E" w:rsidP="0078476A">
      <w:pPr>
        <w:pStyle w:val="Geenafstand"/>
        <w:ind w:left="720"/>
        <w:jc w:val="right"/>
      </w:pPr>
    </w:p>
    <w:p w14:paraId="6C78F6C5" w14:textId="26EE7500" w:rsidR="00E9753E" w:rsidRDefault="00E9753E" w:rsidP="00050BB7">
      <w:pPr>
        <w:pStyle w:val="Geenafstand"/>
        <w:ind w:left="720"/>
      </w:pPr>
    </w:p>
    <w:p w14:paraId="31C459DB" w14:textId="77777777" w:rsidR="00D0685A" w:rsidRDefault="00D0685A" w:rsidP="008B7D45">
      <w:pPr>
        <w:pStyle w:val="Geenafstand"/>
        <w:ind w:left="720"/>
      </w:pPr>
    </w:p>
    <w:p w14:paraId="3144C29E" w14:textId="77777777" w:rsidR="00D0685A" w:rsidRDefault="00D0685A" w:rsidP="008B7D45">
      <w:pPr>
        <w:pStyle w:val="Geenafstand"/>
        <w:ind w:left="720"/>
      </w:pPr>
    </w:p>
    <w:p w14:paraId="10F7D13A" w14:textId="77777777" w:rsidR="00D0685A" w:rsidRDefault="00D0685A" w:rsidP="008B7D45">
      <w:pPr>
        <w:pStyle w:val="Geenafstand"/>
        <w:ind w:left="720"/>
      </w:pPr>
    </w:p>
    <w:p w14:paraId="56F54A24" w14:textId="77777777" w:rsidR="00D0685A" w:rsidRDefault="00D0685A" w:rsidP="008B7D45">
      <w:pPr>
        <w:pStyle w:val="Geenafstand"/>
        <w:ind w:left="720"/>
      </w:pPr>
    </w:p>
    <w:p w14:paraId="3B6B7B77" w14:textId="77777777" w:rsidR="00D0685A" w:rsidRDefault="00D0685A" w:rsidP="008B7D45">
      <w:pPr>
        <w:pStyle w:val="Geenafstand"/>
        <w:ind w:left="720"/>
      </w:pPr>
    </w:p>
    <w:p w14:paraId="47B55D7B" w14:textId="77777777" w:rsidR="00D0685A" w:rsidRDefault="00D0685A" w:rsidP="008B7D45">
      <w:pPr>
        <w:pStyle w:val="Geenafstand"/>
        <w:ind w:left="720"/>
      </w:pPr>
    </w:p>
    <w:p w14:paraId="303473BE" w14:textId="77777777" w:rsidR="00D0685A" w:rsidRDefault="00D0685A" w:rsidP="008B7D45">
      <w:pPr>
        <w:pStyle w:val="Geenafstand"/>
        <w:ind w:left="720"/>
      </w:pPr>
    </w:p>
    <w:p w14:paraId="767B529B" w14:textId="77777777" w:rsidR="00D0685A" w:rsidRDefault="00D0685A" w:rsidP="008B7D45">
      <w:pPr>
        <w:pStyle w:val="Geenafstand"/>
        <w:ind w:left="720"/>
      </w:pPr>
    </w:p>
    <w:p w14:paraId="17BBCD58" w14:textId="77777777" w:rsidR="00D0685A" w:rsidRDefault="00D0685A" w:rsidP="008B7D45">
      <w:pPr>
        <w:pStyle w:val="Geenafstand"/>
        <w:ind w:left="720"/>
      </w:pPr>
    </w:p>
    <w:p w14:paraId="073DD081" w14:textId="77777777" w:rsidR="00D0685A" w:rsidRDefault="00D0685A" w:rsidP="008B7D45">
      <w:pPr>
        <w:pStyle w:val="Geenafstand"/>
        <w:ind w:left="720"/>
      </w:pPr>
    </w:p>
    <w:p w14:paraId="38195DE2" w14:textId="77777777" w:rsidR="00D0685A" w:rsidRDefault="00D0685A" w:rsidP="008B7D45">
      <w:pPr>
        <w:pStyle w:val="Geenafstand"/>
        <w:ind w:left="720"/>
      </w:pPr>
    </w:p>
    <w:p w14:paraId="11BB7CAD" w14:textId="77777777" w:rsidR="00D0685A" w:rsidRDefault="00D0685A" w:rsidP="008B7D45">
      <w:pPr>
        <w:pStyle w:val="Geenafstand"/>
        <w:ind w:left="720"/>
      </w:pPr>
    </w:p>
    <w:p w14:paraId="5E0E54D1" w14:textId="0D85F3CB" w:rsidR="00867CA2" w:rsidRDefault="00867CA2" w:rsidP="008B7D45">
      <w:pPr>
        <w:pStyle w:val="Geenafstand"/>
        <w:ind w:left="720"/>
      </w:pPr>
    </w:p>
    <w:p w14:paraId="2485053A" w14:textId="00B1A2F1" w:rsidR="00867CA2" w:rsidRDefault="00867CA2" w:rsidP="008B7D45">
      <w:pPr>
        <w:pStyle w:val="Geenafstand"/>
        <w:ind w:left="720"/>
      </w:pPr>
      <w:r>
        <w:rPr>
          <w:rFonts w:ascii="Arial" w:hAnsi="Arial" w:cs="Arial"/>
          <w:b/>
          <w:bCs/>
          <w:noProof/>
          <w:sz w:val="28"/>
          <w:szCs w:val="28"/>
        </w:rPr>
        <w:lastRenderedPageBreak/>
        <w:drawing>
          <wp:anchor distT="0" distB="0" distL="114300" distR="114300" simplePos="0" relativeHeight="251742208" behindDoc="1" locked="0" layoutInCell="1" allowOverlap="1" wp14:anchorId="22F1389D" wp14:editId="7FD0E767">
            <wp:simplePos x="0" y="0"/>
            <wp:positionH relativeFrom="margin">
              <wp:posOffset>-332212</wp:posOffset>
            </wp:positionH>
            <wp:positionV relativeFrom="paragraph">
              <wp:posOffset>-712140</wp:posOffset>
            </wp:positionV>
            <wp:extent cx="7753247" cy="10572115"/>
            <wp:effectExtent l="0" t="0" r="0" b="0"/>
            <wp:wrapNone/>
            <wp:docPr id="150" name="Afbeelding 150"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3DEC0A7C" w14:textId="77777777" w:rsidR="00867CA2" w:rsidRDefault="00867CA2" w:rsidP="008B7D45">
      <w:pPr>
        <w:pStyle w:val="Geenafstand"/>
        <w:ind w:left="720"/>
      </w:pPr>
    </w:p>
    <w:p w14:paraId="76EE8E48" w14:textId="1C4BA556" w:rsidR="00867CA2" w:rsidRDefault="00867CA2" w:rsidP="008B7D45">
      <w:pPr>
        <w:pStyle w:val="Geenafstand"/>
        <w:ind w:left="720"/>
      </w:pPr>
    </w:p>
    <w:p w14:paraId="6B772B68" w14:textId="77777777" w:rsidR="00867CA2" w:rsidRDefault="00867CA2" w:rsidP="008B7D45">
      <w:pPr>
        <w:pStyle w:val="Geenafstand"/>
        <w:ind w:left="720"/>
      </w:pPr>
    </w:p>
    <w:p w14:paraId="71DD273E" w14:textId="77777777" w:rsidR="00867CA2" w:rsidRDefault="00867CA2" w:rsidP="008B7D45">
      <w:pPr>
        <w:pStyle w:val="Geenafstand"/>
        <w:ind w:left="720"/>
      </w:pPr>
    </w:p>
    <w:p w14:paraId="07390BE9" w14:textId="5D12E04E" w:rsidR="00867CA2" w:rsidRDefault="00867CA2" w:rsidP="008B7D45">
      <w:pPr>
        <w:pStyle w:val="Geenafstand"/>
        <w:ind w:left="720"/>
      </w:pPr>
    </w:p>
    <w:p w14:paraId="0925322C" w14:textId="67CCDD57" w:rsidR="00867CA2" w:rsidRDefault="009857FE" w:rsidP="008B7D45">
      <w:pPr>
        <w:pStyle w:val="Geenafstand"/>
        <w:ind w:left="720"/>
      </w:pPr>
      <w:r>
        <w:rPr>
          <w:noProof/>
        </w:rPr>
        <w:drawing>
          <wp:anchor distT="0" distB="0" distL="114300" distR="114300" simplePos="0" relativeHeight="251672576" behindDoc="0" locked="0" layoutInCell="1" allowOverlap="1" wp14:anchorId="68C0D161" wp14:editId="0211E22A">
            <wp:simplePos x="0" y="0"/>
            <wp:positionH relativeFrom="column">
              <wp:posOffset>4126230</wp:posOffset>
            </wp:positionH>
            <wp:positionV relativeFrom="paragraph">
              <wp:posOffset>87688</wp:posOffset>
            </wp:positionV>
            <wp:extent cx="1857143" cy="495238"/>
            <wp:effectExtent l="19050" t="19050" r="10160" b="196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857143" cy="495238"/>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p w14:paraId="5B7303BB" w14:textId="4317259E" w:rsidR="00867CA2" w:rsidRDefault="00867CA2" w:rsidP="008B7D45">
      <w:pPr>
        <w:pStyle w:val="Geenafstand"/>
        <w:ind w:left="720"/>
      </w:pPr>
      <w:r>
        <w:t xml:space="preserve">          </w:t>
      </w:r>
      <w:r w:rsidR="004537C8">
        <w:t xml:space="preserve">Staat een speler </w:t>
      </w:r>
      <w:r w:rsidR="001961AC">
        <w:t>op het blauwe vakje van de p</w:t>
      </w:r>
      <w:r w:rsidR="00D64E27">
        <w:t>o</w:t>
      </w:r>
      <w:r w:rsidR="001961AC">
        <w:t xml:space="preserve">rtal en </w:t>
      </w:r>
      <w:r>
        <w:br/>
      </w:r>
    </w:p>
    <w:p w14:paraId="0E67D1C8" w14:textId="77777777" w:rsidR="00867CA2" w:rsidRDefault="00867CA2" w:rsidP="008B7D45">
      <w:pPr>
        <w:pStyle w:val="Geenafstand"/>
        <w:ind w:left="720"/>
      </w:pPr>
      <w:r>
        <w:t xml:space="preserve">          </w:t>
      </w:r>
      <w:r w:rsidR="001961AC">
        <w:t>wil</w:t>
      </w:r>
      <w:r w:rsidR="00D64E27">
        <w:t>t</w:t>
      </w:r>
      <w:r w:rsidR="001961AC">
        <w:t xml:space="preserve"> </w:t>
      </w:r>
      <w:r w:rsidR="00B23B89">
        <w:t>de speler</w:t>
      </w:r>
      <w:r w:rsidR="001961AC">
        <w:t xml:space="preserve"> n</w:t>
      </w:r>
      <w:r w:rsidR="00D64E27">
        <w:t xml:space="preserve">aar het groene vakje bewegen van de </w:t>
      </w:r>
    </w:p>
    <w:p w14:paraId="3F771DC6" w14:textId="27764AF7" w:rsidR="00867CA2" w:rsidRDefault="00867CA2" w:rsidP="008B7D45">
      <w:pPr>
        <w:pStyle w:val="Geenafstand"/>
        <w:ind w:left="720"/>
      </w:pPr>
      <w:r>
        <w:t xml:space="preserve">          </w:t>
      </w:r>
      <w:r w:rsidR="00D64E27">
        <w:t xml:space="preserve">andere portal, dan </w:t>
      </w:r>
      <w:r w:rsidR="00194570">
        <w:t xml:space="preserve">moet </w:t>
      </w:r>
      <w:r w:rsidR="00B23B89">
        <w:t>de speler</w:t>
      </w:r>
      <w:r w:rsidR="00194570">
        <w:t xml:space="preserve"> een blauwe kaart </w:t>
      </w:r>
      <w:r>
        <w:br/>
      </w:r>
    </w:p>
    <w:p w14:paraId="7E5240B1" w14:textId="7EEAAD1E" w:rsidR="008B7D45" w:rsidRDefault="00867CA2" w:rsidP="008B7D45">
      <w:pPr>
        <w:pStyle w:val="Geenafstand"/>
        <w:ind w:left="720"/>
      </w:pPr>
      <w:r>
        <w:t xml:space="preserve">          </w:t>
      </w:r>
      <w:r w:rsidR="00194570">
        <w:t>uitspelen met minimaal 1 blauwe stip</w:t>
      </w:r>
      <w:r w:rsidR="00553252">
        <w:t>. Nu staat de sp</w:t>
      </w:r>
      <w:r w:rsidR="00B2270A">
        <w:t>e</w:t>
      </w:r>
      <w:r w:rsidR="00553252">
        <w:t>ler</w:t>
      </w:r>
      <w:r w:rsidR="00B2270A">
        <w:t xml:space="preserve"> voor </w:t>
      </w:r>
      <w:r w:rsidR="009857FE">
        <w:t xml:space="preserve">  </w:t>
      </w:r>
      <w:r w:rsidR="00B2270A">
        <w:t xml:space="preserve">een vakje met een open </w:t>
      </w:r>
      <w:r>
        <w:br/>
        <w:t xml:space="preserve">          </w:t>
      </w:r>
      <w:r w:rsidR="00B2270A">
        <w:t>doorgan</w:t>
      </w:r>
      <w:r w:rsidR="00AC0078">
        <w:t>g; dit beteken</w:t>
      </w:r>
      <w:r w:rsidR="00065155">
        <w:t>t</w:t>
      </w:r>
      <w:r w:rsidR="00AC0078">
        <w:t xml:space="preserve"> dat elke volgende stap wordt bepaald door de</w:t>
      </w:r>
      <w:r w:rsidR="00065155">
        <w:t xml:space="preserve"> portal waar </w:t>
      </w:r>
      <w:r w:rsidR="00B23B89">
        <w:t>de speler</w:t>
      </w:r>
      <w:r w:rsidR="00065155">
        <w:t xml:space="preserve"> </w:t>
      </w:r>
      <w:r>
        <w:br/>
        <w:t xml:space="preserve">          </w:t>
      </w:r>
      <w:r w:rsidR="00065155">
        <w:t xml:space="preserve">naar toe wilt: groen! </w:t>
      </w:r>
      <w:r w:rsidR="00B615C1">
        <w:t xml:space="preserve">Om daar te komen dient de speler dus kaarten uit te spelen met een </w:t>
      </w:r>
      <w:r>
        <w:br/>
        <w:t xml:space="preserve">          </w:t>
      </w:r>
      <w:r w:rsidR="00B615C1">
        <w:t xml:space="preserve">totaal van minimaal 2 groene stippen </w:t>
      </w:r>
      <w:r w:rsidR="008B7D45">
        <w:t>(eventuele extra punten gaan verloren!).</w:t>
      </w:r>
    </w:p>
    <w:p w14:paraId="20A3F199" w14:textId="45F7C00F" w:rsidR="00867CA2" w:rsidRDefault="00867CA2" w:rsidP="008B7D45">
      <w:pPr>
        <w:pStyle w:val="Geenafstand"/>
        <w:ind w:left="720"/>
      </w:pPr>
    </w:p>
    <w:p w14:paraId="28A12C82" w14:textId="60009F29" w:rsidR="00867CA2" w:rsidRDefault="004C6993" w:rsidP="008B7D45">
      <w:pPr>
        <w:pStyle w:val="Geenafstand"/>
        <w:ind w:left="720"/>
      </w:pPr>
      <w:r>
        <w:rPr>
          <w:noProof/>
        </w:rPr>
        <w:drawing>
          <wp:anchor distT="0" distB="0" distL="114300" distR="114300" simplePos="0" relativeHeight="251657215" behindDoc="0" locked="0" layoutInCell="1" allowOverlap="1" wp14:anchorId="69B430F2" wp14:editId="12E6C003">
            <wp:simplePos x="0" y="0"/>
            <wp:positionH relativeFrom="column">
              <wp:posOffset>806252</wp:posOffset>
            </wp:positionH>
            <wp:positionV relativeFrom="paragraph">
              <wp:posOffset>28501</wp:posOffset>
            </wp:positionV>
            <wp:extent cx="1860550" cy="704850"/>
            <wp:effectExtent l="19050" t="19050" r="25400" b="190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860550" cy="704850"/>
                    </a:xfrm>
                    <a:prstGeom prst="rect">
                      <a:avLst/>
                    </a:prstGeom>
                    <a:ln w="12700">
                      <a:solidFill>
                        <a:schemeClr val="tx1"/>
                      </a:solidFill>
                    </a:ln>
                  </pic:spPr>
                </pic:pic>
              </a:graphicData>
            </a:graphic>
          </wp:anchor>
        </w:drawing>
      </w:r>
      <w:r w:rsidR="00867CA2">
        <w:t xml:space="preserve"> </w:t>
      </w:r>
    </w:p>
    <w:p w14:paraId="60651F69" w14:textId="0CAE0D2F" w:rsidR="00451CE2" w:rsidRDefault="00415113" w:rsidP="008B7D45">
      <w:pPr>
        <w:pStyle w:val="Geenafstand"/>
        <w:ind w:left="720"/>
      </w:pPr>
      <w:r>
        <w:rPr>
          <w:noProof/>
        </w:rPr>
        <mc:AlternateContent>
          <mc:Choice Requires="wps">
            <w:drawing>
              <wp:anchor distT="45720" distB="45720" distL="114300" distR="114300" simplePos="0" relativeHeight="251745280" behindDoc="0" locked="0" layoutInCell="1" allowOverlap="1" wp14:anchorId="09C37D1A" wp14:editId="03BACFE3">
                <wp:simplePos x="0" y="0"/>
                <wp:positionH relativeFrom="margin">
                  <wp:posOffset>-89535</wp:posOffset>
                </wp:positionH>
                <wp:positionV relativeFrom="paragraph">
                  <wp:posOffset>697230</wp:posOffset>
                </wp:positionV>
                <wp:extent cx="2291715" cy="1590675"/>
                <wp:effectExtent l="0" t="0" r="1333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590675"/>
                        </a:xfrm>
                        <a:prstGeom prst="rect">
                          <a:avLst/>
                        </a:prstGeom>
                        <a:solidFill>
                          <a:srgbClr val="FFC000">
                            <a:lumMod val="20000"/>
                            <a:lumOff val="80000"/>
                          </a:srgbClr>
                        </a:solidFill>
                        <a:ln w="9525">
                          <a:solidFill>
                            <a:srgbClr val="000000"/>
                          </a:solidFill>
                          <a:miter lim="800000"/>
                          <a:headEnd/>
                          <a:tailEnd/>
                        </a:ln>
                      </wps:spPr>
                      <wps:txbx>
                        <w:txbxContent>
                          <w:p w14:paraId="12AC2C73" w14:textId="76B707E0" w:rsidR="004C6993" w:rsidRDefault="007545F6" w:rsidP="004C6993">
                            <w:r>
                              <w:rPr>
                                <w:i/>
                                <w:iCs/>
                              </w:rPr>
                              <w:t>´</w:t>
                            </w:r>
                            <w:r w:rsidR="004C6993" w:rsidRPr="000E6575">
                              <w:rPr>
                                <w:i/>
                                <w:iCs/>
                              </w:rPr>
                              <w:t xml:space="preserve">Zijn de </w:t>
                            </w:r>
                            <w:r w:rsidR="004C6993" w:rsidRPr="009A4245">
                              <w:rPr>
                                <w:b/>
                                <w:bCs/>
                                <w:i/>
                                <w:iCs/>
                              </w:rPr>
                              <w:t>vortexen</w:t>
                            </w:r>
                            <w:r w:rsidR="004C6993" w:rsidRPr="000E6575">
                              <w:rPr>
                                <w:i/>
                                <w:iCs/>
                              </w:rPr>
                              <w:t xml:space="preserve"> ontstaan door een pact tussen Saunière en Mephisto? Of stammen ze nog uit de tijd van de Katharen en hebben die een pact gesloten met Rex Mundi? Wie zal het zeggen, maar de gelukszoekers ontdekken al snel dat deze vortexen met elkaar in verbinding staan</w:t>
                            </w:r>
                            <w:r>
                              <w:rPr>
                                <w:i/>
                                <w:iCs/>
                              </w:rPr>
                              <w:t>”</w:t>
                            </w:r>
                          </w:p>
                          <w:p w14:paraId="2ACDE03A" w14:textId="4016E4A6" w:rsidR="00530337" w:rsidRPr="00B07FAF" w:rsidRDefault="00530337" w:rsidP="005303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37D1A" id="_x0000_s1034" type="#_x0000_t202" style="position:absolute;left:0;text-align:left;margin-left:-7.05pt;margin-top:54.9pt;width:180.45pt;height:125.25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" fillcolor="#fff2cc">
                <v:textbox>
                  <w:txbxContent>
                    <w:p w14:paraId="12AC2C73" w14:textId="76B707E0" w:rsidR="004C6993" w:rsidRDefault="007545F6" w:rsidP="004C6993">
                      <w:r>
                        <w:rPr>
                          <w:i/>
                          <w:iCs/>
                        </w:rPr>
                        <w:t>´</w:t>
                      </w:r>
                      <w:r w:rsidR="004C6993" w:rsidRPr="000E6575">
                        <w:rPr>
                          <w:i/>
                          <w:iCs/>
                        </w:rPr>
                        <w:t xml:space="preserve">Zijn de </w:t>
                      </w:r>
                      <w:r w:rsidR="004C6993" w:rsidRPr="009A4245">
                        <w:rPr>
                          <w:b/>
                          <w:bCs/>
                          <w:i/>
                          <w:iCs/>
                        </w:rPr>
                        <w:t>vortexen</w:t>
                      </w:r>
                      <w:r w:rsidR="004C6993" w:rsidRPr="000E6575">
                        <w:rPr>
                          <w:i/>
                          <w:iCs/>
                        </w:rPr>
                        <w:t xml:space="preserve"> ontstaan door een pact tussen Saunière en Mephisto? Of stammen ze nog uit de tijd van de Katharen en hebben die een pact gesloten met Rex Mundi? Wie zal het zeggen, maar de gelukszoekers ontdekken al snel dat deze vortexen met elkaar in verbinding staan</w:t>
                      </w:r>
                      <w:r>
                        <w:rPr>
                          <w:i/>
                          <w:iCs/>
                        </w:rPr>
                        <w:t>”</w:t>
                      </w:r>
                    </w:p>
                    <w:p w14:paraId="2ACDE03A" w14:textId="4016E4A6" w:rsidR="00530337" w:rsidRPr="00B07FAF" w:rsidRDefault="00530337" w:rsidP="00530337"/>
                  </w:txbxContent>
                </v:textbox>
                <w10:wrap type="square" anchorx="margin"/>
              </v:shape>
            </w:pict>
          </mc:Fallback>
        </mc:AlternateContent>
      </w:r>
      <w:r w:rsidR="004B339C">
        <w:rPr>
          <w:noProof/>
        </w:rPr>
        <mc:AlternateContent>
          <mc:Choice Requires="wps">
            <w:drawing>
              <wp:anchor distT="0" distB="0" distL="114300" distR="114300" simplePos="0" relativeHeight="251673600" behindDoc="0" locked="0" layoutInCell="1" allowOverlap="1" wp14:anchorId="486EFFFD" wp14:editId="30C5E326">
                <wp:simplePos x="0" y="0"/>
                <wp:positionH relativeFrom="column">
                  <wp:posOffset>1062734</wp:posOffset>
                </wp:positionH>
                <wp:positionV relativeFrom="paragraph">
                  <wp:posOffset>333186</wp:posOffset>
                </wp:positionV>
                <wp:extent cx="485775" cy="600075"/>
                <wp:effectExtent l="0" t="0" r="47625" b="0"/>
                <wp:wrapNone/>
                <wp:docPr id="13" name="Arrow: Circular 13"/>
                <wp:cNvGraphicFramePr/>
                <a:graphic xmlns:a="http://schemas.openxmlformats.org/drawingml/2006/main">
                  <a:graphicData uri="http://schemas.microsoft.com/office/word/2010/wordprocessingShape">
                    <wps:wsp>
                      <wps:cNvSpPr/>
                      <wps:spPr>
                        <a:xfrm>
                          <a:off x="0" y="0"/>
                          <a:ext cx="485775" cy="600075"/>
                        </a:xfrm>
                        <a:prstGeom prst="circular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02F1B6" id="Arrow: Circular 13" o:spid="_x0000_s1026" style="position:absolute;margin-left:83.7pt;margin-top:26.25pt;width:38.25pt;height:47.25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4857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" path="m30361,300038v,-130269,73386,-241916,174381,-265298c316397,8891,424354,98928,449943,239238r29855,l425053,300037,358354,239238r29770,c364168,130814,281788,68438,202433,98639,136642,123678,91082,206081,91082,300038r-60721,xe" fillcolor="#538135 [2409]" strokecolor="#1f3763 [1604]" strokeweight="1pt">
                <v:stroke joinstyle="miter"/>
                <v:path arrowok="t" o:connecttype="custom" o:connectlocs="30361,300038;204742,34740;449943,239238;479798,239238;425053,300037;358354,239238;388124,239238;202433,98639;91082,300038;30361,300038" o:connectangles="0,0,0,0,0,0,0,0,0,0"/>
              </v:shape>
            </w:pict>
          </mc:Fallback>
        </mc:AlternateContent>
      </w:r>
      <w:r w:rsidR="004B339C">
        <w:t xml:space="preserve">        </w:t>
      </w:r>
      <w:r w:rsidR="007C042F">
        <w:t xml:space="preserve">Stel de </w:t>
      </w:r>
      <w:r w:rsidR="00636DE0">
        <w:t>s</w:t>
      </w:r>
      <w:r w:rsidR="007C042F">
        <w:t>peler in het voorbeeld</w:t>
      </w:r>
      <w:r w:rsidR="00636DE0">
        <w:t xml:space="preserve"> </w:t>
      </w:r>
      <w:r w:rsidR="007C042F">
        <w:t>hier</w:t>
      </w:r>
      <w:r w:rsidR="001F16B8">
        <w:t>naast</w:t>
      </w:r>
      <w:r w:rsidR="007C042F">
        <w:t xml:space="preserve"> heeft nog </w:t>
      </w:r>
      <w:r w:rsidR="004B339C">
        <w:br/>
        <w:t xml:space="preserve">           </w:t>
      </w:r>
      <w:r w:rsidR="007C042F">
        <w:t>5 groene punten over, dan k</w:t>
      </w:r>
      <w:r w:rsidR="00636DE0">
        <w:t xml:space="preserve">an </w:t>
      </w:r>
      <w:r w:rsidR="00B23B89">
        <w:t>de speler</w:t>
      </w:r>
      <w:r w:rsidR="00636DE0">
        <w:t xml:space="preserve"> deze gebruiken </w:t>
      </w:r>
      <w:r w:rsidR="004B339C">
        <w:br/>
        <w:t xml:space="preserve">           </w:t>
      </w:r>
      <w:r w:rsidR="00636DE0">
        <w:t xml:space="preserve">om de portal </w:t>
      </w:r>
      <w:r w:rsidR="005D6155">
        <w:t>2 slagen te draaien en verder te lopen.</w:t>
      </w:r>
      <w:r w:rsidR="00C54116">
        <w:t xml:space="preserve"> </w:t>
      </w:r>
      <w:r w:rsidR="004B339C">
        <w:br/>
      </w:r>
      <w:r w:rsidR="00C54116">
        <w:t xml:space="preserve">Alhoewel </w:t>
      </w:r>
      <w:r w:rsidR="00B23B89">
        <w:t>de speler</w:t>
      </w:r>
      <w:r w:rsidR="00C54116">
        <w:t xml:space="preserve"> daar een open doorgang doorkruist, </w:t>
      </w:r>
      <w:r w:rsidR="004B339C">
        <w:br/>
        <w:t xml:space="preserve">           </w:t>
      </w:r>
      <w:r>
        <w:t xml:space="preserve">    </w:t>
      </w:r>
      <w:r w:rsidR="00C54116">
        <w:t xml:space="preserve">heeft </w:t>
      </w:r>
      <w:r w:rsidR="00B23B89">
        <w:t>de speler</w:t>
      </w:r>
      <w:r w:rsidR="00C54116">
        <w:t xml:space="preserve"> geluk: de volgende porta</w:t>
      </w:r>
      <w:r w:rsidR="004822BD">
        <w:t xml:space="preserve">l (èn gang) is </w:t>
      </w:r>
      <w:r>
        <w:t xml:space="preserve">dus </w:t>
      </w:r>
      <w:r>
        <w:br/>
        <w:t xml:space="preserve">               ook groen!</w:t>
      </w:r>
      <w:r w:rsidR="004B339C">
        <w:br/>
        <w:t xml:space="preserve">                                                                      </w:t>
      </w:r>
    </w:p>
    <w:p w14:paraId="3036010C" w14:textId="618969EC" w:rsidR="00F43F3C" w:rsidRDefault="00824F75" w:rsidP="008B7D45">
      <w:pPr>
        <w:pStyle w:val="Geenafstand"/>
        <w:ind w:left="720"/>
      </w:pPr>
      <w:r>
        <w:rPr>
          <w:noProof/>
        </w:rPr>
        <mc:AlternateContent>
          <mc:Choice Requires="wpg">
            <w:drawing>
              <wp:anchor distT="0" distB="0" distL="114300" distR="114300" simplePos="0" relativeHeight="251743232" behindDoc="1" locked="0" layoutInCell="1" allowOverlap="1" wp14:anchorId="2A61487A" wp14:editId="32A7FEAC">
                <wp:simplePos x="0" y="0"/>
                <wp:positionH relativeFrom="margin">
                  <wp:posOffset>2592541</wp:posOffset>
                </wp:positionH>
                <wp:positionV relativeFrom="paragraph">
                  <wp:posOffset>33020</wp:posOffset>
                </wp:positionV>
                <wp:extent cx="1303812" cy="978477"/>
                <wp:effectExtent l="38100" t="19050" r="48895" b="31750"/>
                <wp:wrapNone/>
                <wp:docPr id="8" name="Groep 15"/>
                <wp:cNvGraphicFramePr/>
                <a:graphic xmlns:a="http://schemas.openxmlformats.org/drawingml/2006/main">
                  <a:graphicData uri="http://schemas.microsoft.com/office/word/2010/wordprocessingGroup">
                    <wpg:wgp>
                      <wpg:cNvGrpSpPr/>
                      <wpg:grpSpPr>
                        <a:xfrm>
                          <a:off x="0" y="0"/>
                          <a:ext cx="1303812" cy="978477"/>
                          <a:chOff x="0" y="0"/>
                          <a:chExt cx="1800225" cy="1466850"/>
                        </a:xfrm>
                      </wpg:grpSpPr>
                      <pic:pic xmlns:pic="http://schemas.openxmlformats.org/drawingml/2006/picture">
                        <pic:nvPicPr>
                          <pic:cNvPr id="9" name="Afbeelding 1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257175" y="19050"/>
                            <a:ext cx="1303020" cy="1285875"/>
                          </a:xfrm>
                          <a:prstGeom prst="rect">
                            <a:avLst/>
                          </a:prstGeom>
                        </pic:spPr>
                      </pic:pic>
                      <wps:wsp>
                        <wps:cNvPr id="14" name="Trapezium 14"/>
                        <wps:cNvSpPr/>
                        <wps:spPr>
                          <a:xfrm flipV="1">
                            <a:off x="0" y="0"/>
                            <a:ext cx="1800225" cy="1466850"/>
                          </a:xfrm>
                          <a:prstGeom prst="trapezoid">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EA97CC" id="Groep 15" o:spid="_x0000_s1026" style="position:absolute;margin-left:204.15pt;margin-top:2.6pt;width:102.65pt;height:77.05pt;z-index:-251573248;mso-position-horizontal-relative:margin;mso-width-relative:margin;mso-height-relative:margin" coordsize="18002,14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">
                <v:shape id="Afbeelding 13" o:spid="_x0000_s1027" type="#_x0000_t75" style="position:absolute;left:2571;top:190;width:13030;height:12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">
                  <v:imagedata r:id="rId26" o:title=""/>
                </v:shape>
                <v:shape id="Trapezium 14" o:spid="_x0000_s1028" style="position:absolute;width:18002;height:14668;flip:y;visibility:visible;mso-wrap-style:square;v-text-anchor:middle" coordsize="1800225,146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" path="m,1466850l366713,,1433513,r366712,1466850l,1466850xe" filled="f" strokecolor="black [3213]" strokeweight="4.5pt">
                  <v:stroke joinstyle="miter"/>
                  <v:path arrowok="t" o:connecttype="custom" o:connectlocs="0,1466850;366713,0;1433513,0;1800225,1466850;0,1466850" o:connectangles="0,0,0,0,0"/>
                </v:shape>
                <w10:wrap anchorx="margin"/>
              </v:group>
            </w:pict>
          </mc:Fallback>
        </mc:AlternateContent>
      </w:r>
      <w:r w:rsidR="0074112A">
        <w:rPr>
          <w:noProof/>
        </w:rPr>
        <mc:AlternateContent>
          <mc:Choice Requires="wps">
            <w:drawing>
              <wp:anchor distT="45720" distB="45720" distL="114300" distR="114300" simplePos="0" relativeHeight="251683840" behindDoc="0" locked="0" layoutInCell="1" allowOverlap="1" wp14:anchorId="408EDB88" wp14:editId="71E1EC77">
                <wp:simplePos x="0" y="0"/>
                <wp:positionH relativeFrom="margin">
                  <wp:posOffset>4294250</wp:posOffset>
                </wp:positionH>
                <wp:positionV relativeFrom="paragraph">
                  <wp:posOffset>6210</wp:posOffset>
                </wp:positionV>
                <wp:extent cx="2691130" cy="819150"/>
                <wp:effectExtent l="0" t="0" r="1397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819150"/>
                        </a:xfrm>
                        <a:prstGeom prst="rect">
                          <a:avLst/>
                        </a:prstGeom>
                        <a:solidFill>
                          <a:schemeClr val="accent4">
                            <a:lumMod val="20000"/>
                            <a:lumOff val="80000"/>
                          </a:schemeClr>
                        </a:solidFill>
                        <a:ln w="9525">
                          <a:solidFill>
                            <a:srgbClr val="000000"/>
                          </a:solidFill>
                          <a:miter lim="800000"/>
                          <a:headEnd/>
                          <a:tailEnd/>
                        </a:ln>
                      </wps:spPr>
                      <wps:txbx>
                        <w:txbxContent>
                          <w:p w14:paraId="135D6E43" w14:textId="5CF0C8CB" w:rsidR="004F4B43" w:rsidRPr="00493EEC" w:rsidRDefault="00706BF5">
                            <w:pPr>
                              <w:rPr>
                                <w:i/>
                                <w:iCs/>
                              </w:rPr>
                            </w:pPr>
                            <w:r w:rsidRPr="00493EEC">
                              <w:rPr>
                                <w:i/>
                                <w:iCs/>
                              </w:rPr>
                              <w:t>Vergeet  niet dat</w:t>
                            </w:r>
                            <w:r w:rsidR="00756874" w:rsidRPr="00493EEC">
                              <w:rPr>
                                <w:i/>
                                <w:iCs/>
                              </w:rPr>
                              <w:t xml:space="preserve"> </w:t>
                            </w:r>
                            <w:r w:rsidR="00B07FAF" w:rsidRPr="00493EEC">
                              <w:rPr>
                                <w:i/>
                                <w:iCs/>
                              </w:rPr>
                              <w:t xml:space="preserve">een speler welke de geestverschijningskaart </w:t>
                            </w:r>
                            <w:r w:rsidR="002D770E" w:rsidRPr="00493EEC">
                              <w:rPr>
                                <w:b/>
                                <w:bCs/>
                                <w:i/>
                                <w:iCs/>
                              </w:rPr>
                              <w:t>Dena</w:t>
                            </w:r>
                            <w:r w:rsidR="00C23E1C" w:rsidRPr="00493EEC">
                              <w:rPr>
                                <w:b/>
                                <w:bCs/>
                                <w:i/>
                                <w:iCs/>
                              </w:rPr>
                              <w:t>rnaud</w:t>
                            </w:r>
                            <w:r w:rsidR="00B07FAF" w:rsidRPr="00493EEC">
                              <w:rPr>
                                <w:i/>
                                <w:iCs/>
                              </w:rPr>
                              <w:t xml:space="preserve"> heeft </w:t>
                            </w:r>
                            <w:r w:rsidR="009D7634" w:rsidRPr="00493EEC">
                              <w:rPr>
                                <w:i/>
                                <w:iCs/>
                              </w:rPr>
                              <w:t xml:space="preserve">bemachtigd, 1 </w:t>
                            </w:r>
                            <w:r w:rsidR="00392FB3" w:rsidRPr="00493EEC">
                              <w:rPr>
                                <w:i/>
                                <w:iCs/>
                              </w:rPr>
                              <w:t xml:space="preserve">willekeurige </w:t>
                            </w:r>
                            <w:r w:rsidR="009D7634" w:rsidRPr="00493EEC">
                              <w:rPr>
                                <w:i/>
                                <w:iCs/>
                              </w:rPr>
                              <w:t>kaart als joker mag uitspelen tijdens de bew</w:t>
                            </w:r>
                            <w:r w:rsidR="00392FB3" w:rsidRPr="00493EEC">
                              <w:rPr>
                                <w:i/>
                                <w:iCs/>
                              </w:rPr>
                              <w:t>eging!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EDB88" id="_x0000_s1035" type="#_x0000_t202" style="position:absolute;left:0;text-align:left;margin-left:338.15pt;margin-top:.5pt;width:211.9pt;height:64.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" fillcolor="#fff2cc [663]">
                <v:textbox>
                  <w:txbxContent>
                    <w:p w14:paraId="135D6E43" w14:textId="5CF0C8CB" w:rsidR="004F4B43" w:rsidRPr="00493EEC" w:rsidRDefault="00706BF5">
                      <w:pPr>
                        <w:rPr>
                          <w:i/>
                          <w:iCs/>
                        </w:rPr>
                      </w:pPr>
                      <w:r w:rsidRPr="00493EEC">
                        <w:rPr>
                          <w:i/>
                          <w:iCs/>
                        </w:rPr>
                        <w:t>Vergeet  niet dat</w:t>
                      </w:r>
                      <w:r w:rsidR="00756874" w:rsidRPr="00493EEC">
                        <w:rPr>
                          <w:i/>
                          <w:iCs/>
                        </w:rPr>
                        <w:t xml:space="preserve"> </w:t>
                      </w:r>
                      <w:r w:rsidR="00B07FAF" w:rsidRPr="00493EEC">
                        <w:rPr>
                          <w:i/>
                          <w:iCs/>
                        </w:rPr>
                        <w:t xml:space="preserve">een speler welke de geestverschijningskaart </w:t>
                      </w:r>
                      <w:r w:rsidR="002D770E" w:rsidRPr="00493EEC">
                        <w:rPr>
                          <w:b/>
                          <w:bCs/>
                          <w:i/>
                          <w:iCs/>
                        </w:rPr>
                        <w:t>Dena</w:t>
                      </w:r>
                      <w:r w:rsidR="00C23E1C" w:rsidRPr="00493EEC">
                        <w:rPr>
                          <w:b/>
                          <w:bCs/>
                          <w:i/>
                          <w:iCs/>
                        </w:rPr>
                        <w:t>rnaud</w:t>
                      </w:r>
                      <w:r w:rsidR="00B07FAF" w:rsidRPr="00493EEC">
                        <w:rPr>
                          <w:i/>
                          <w:iCs/>
                        </w:rPr>
                        <w:t xml:space="preserve"> heeft </w:t>
                      </w:r>
                      <w:r w:rsidR="009D7634" w:rsidRPr="00493EEC">
                        <w:rPr>
                          <w:i/>
                          <w:iCs/>
                        </w:rPr>
                        <w:t xml:space="preserve">bemachtigd, 1 </w:t>
                      </w:r>
                      <w:r w:rsidR="00392FB3" w:rsidRPr="00493EEC">
                        <w:rPr>
                          <w:i/>
                          <w:iCs/>
                        </w:rPr>
                        <w:t xml:space="preserve">willekeurige </w:t>
                      </w:r>
                      <w:r w:rsidR="009D7634" w:rsidRPr="00493EEC">
                        <w:rPr>
                          <w:i/>
                          <w:iCs/>
                        </w:rPr>
                        <w:t>kaart als joker mag uitspelen tijdens de bew</w:t>
                      </w:r>
                      <w:r w:rsidR="00392FB3" w:rsidRPr="00493EEC">
                        <w:rPr>
                          <w:i/>
                          <w:iCs/>
                        </w:rPr>
                        <w:t>eging!</w:t>
                      </w:r>
                    </w:p>
                  </w:txbxContent>
                </v:textbox>
                <w10:wrap type="square" anchorx="margin"/>
              </v:shape>
            </w:pict>
          </mc:Fallback>
        </mc:AlternateContent>
      </w:r>
    </w:p>
    <w:p w14:paraId="10D03400" w14:textId="00D3322F" w:rsidR="00F43F3C" w:rsidRDefault="00F43F3C" w:rsidP="008B7D45">
      <w:pPr>
        <w:pStyle w:val="Geenafstand"/>
        <w:ind w:left="720"/>
      </w:pPr>
    </w:p>
    <w:p w14:paraId="086726C5" w14:textId="3F8010BE" w:rsidR="00F43F3C" w:rsidRDefault="00F43F3C" w:rsidP="008B7D45">
      <w:pPr>
        <w:pStyle w:val="Geenafstand"/>
        <w:ind w:left="720"/>
      </w:pPr>
    </w:p>
    <w:p w14:paraId="58E2F749" w14:textId="6082A7EB" w:rsidR="00F43F3C" w:rsidRDefault="00F43F3C" w:rsidP="008B7D45">
      <w:pPr>
        <w:pStyle w:val="Geenafstand"/>
        <w:ind w:left="720"/>
      </w:pPr>
    </w:p>
    <w:p w14:paraId="21634867" w14:textId="3FF74E7B" w:rsidR="00F43F3C" w:rsidRDefault="00F43F3C" w:rsidP="008B7D45">
      <w:pPr>
        <w:pStyle w:val="Geenafstand"/>
        <w:ind w:left="720"/>
      </w:pPr>
    </w:p>
    <w:p w14:paraId="5E832E5C" w14:textId="2EAD0389" w:rsidR="00F43F3C" w:rsidRDefault="00F43F3C" w:rsidP="008B7D45">
      <w:pPr>
        <w:pStyle w:val="Geenafstand"/>
        <w:ind w:left="720"/>
      </w:pPr>
    </w:p>
    <w:p w14:paraId="016F8221" w14:textId="5A8CB78B" w:rsidR="004B339C" w:rsidRDefault="004B339C" w:rsidP="00B03E61">
      <w:pPr>
        <w:pStyle w:val="Geenafstand"/>
      </w:pPr>
    </w:p>
    <w:p w14:paraId="0D0C2328" w14:textId="0ADF7BDB" w:rsidR="004B339C" w:rsidRDefault="004B339C" w:rsidP="00604211">
      <w:pPr>
        <w:pStyle w:val="Geenafstand"/>
      </w:pPr>
      <w:r>
        <w:t xml:space="preserve">                      </w:t>
      </w:r>
      <w:r w:rsidR="00415113">
        <w:t xml:space="preserve">          </w:t>
      </w:r>
      <w:r>
        <w:t xml:space="preserve"> </w:t>
      </w:r>
      <w:r w:rsidR="00F84734">
        <w:t>In de gangenstel</w:t>
      </w:r>
      <w:r w:rsidR="00D67531">
        <w:t>sels kan de speler oo</w:t>
      </w:r>
      <w:r w:rsidR="00B32F49">
        <w:t>k</w:t>
      </w:r>
      <w:r w:rsidR="00D67531">
        <w:t xml:space="preserve"> </w:t>
      </w:r>
      <w:r w:rsidR="00B32F49">
        <w:t>mysterieuze</w:t>
      </w:r>
      <w:r w:rsidR="00D67531">
        <w:t xml:space="preserve"> </w:t>
      </w:r>
      <w:r w:rsidR="003F63CE">
        <w:t>V</w:t>
      </w:r>
      <w:r w:rsidR="00D67531">
        <w:t>ortexen aantreffen</w:t>
      </w:r>
      <w:r w:rsidR="00124F29">
        <w:t>:</w:t>
      </w:r>
      <w:r w:rsidR="00A74972">
        <w:t xml:space="preserve"> </w:t>
      </w:r>
      <w:r w:rsidR="002B1078">
        <w:t xml:space="preserve">Om een </w:t>
      </w:r>
      <w:r w:rsidR="003F63CE">
        <w:t>V</w:t>
      </w:r>
      <w:r w:rsidR="002B1078">
        <w:t xml:space="preserve">ortex </w:t>
      </w:r>
      <w:r w:rsidR="00824F75">
        <w:br/>
        <w:t xml:space="preserve">                                 </w:t>
      </w:r>
      <w:r w:rsidR="002B1078">
        <w:t>te betreden</w:t>
      </w:r>
      <w:r w:rsidR="0084025C">
        <w:t xml:space="preserve"> dient de speler ook een kaart </w:t>
      </w:r>
      <w:r w:rsidR="007646BC">
        <w:t>uit</w:t>
      </w:r>
      <w:r w:rsidR="0084025C">
        <w:t xml:space="preserve"> te</w:t>
      </w:r>
      <w:r w:rsidR="007646BC">
        <w:t xml:space="preserve"> </w:t>
      </w:r>
      <w:r w:rsidR="0084025C">
        <w:t>spelen</w:t>
      </w:r>
      <w:r w:rsidR="004D1165">
        <w:t xml:space="preserve">, de kleur wordt weer bepaald </w:t>
      </w:r>
      <w:r w:rsidR="00824F75">
        <w:br/>
        <w:t xml:space="preserve">                                 </w:t>
      </w:r>
      <w:r w:rsidR="004D1165">
        <w:t>door de portal</w:t>
      </w:r>
      <w:r w:rsidR="00985FB6">
        <w:t xml:space="preserve">. Staat de speler </w:t>
      </w:r>
      <w:r w:rsidR="0098589E">
        <w:t xml:space="preserve">bv </w:t>
      </w:r>
      <w:r w:rsidR="002D6D53">
        <w:t>op het r</w:t>
      </w:r>
      <w:r w:rsidR="0038116D">
        <w:t>o</w:t>
      </w:r>
      <w:r w:rsidR="002D6D53">
        <w:t>de vlak</w:t>
      </w:r>
      <w:r w:rsidR="0038116D">
        <w:t xml:space="preserve"> van </w:t>
      </w:r>
      <w:r w:rsidR="0098589E">
        <w:t xml:space="preserve">een </w:t>
      </w:r>
      <w:r w:rsidR="0038116D">
        <w:t xml:space="preserve">portal, dan moet </w:t>
      </w:r>
      <w:r w:rsidR="00B23B89">
        <w:t>de speler</w:t>
      </w:r>
      <w:r w:rsidR="0038116D">
        <w:t xml:space="preserve"> </w:t>
      </w:r>
      <w:r w:rsidR="00824F75">
        <w:br/>
        <w:t xml:space="preserve">                                </w:t>
      </w:r>
      <w:r w:rsidR="0038116D">
        <w:t xml:space="preserve">een kaart uitspelen met </w:t>
      </w:r>
      <w:r w:rsidR="000E1DD7">
        <w:t xml:space="preserve"> </w:t>
      </w:r>
      <w:r w:rsidR="00557907">
        <w:t>minimaal</w:t>
      </w:r>
      <w:r w:rsidR="004751B7">
        <w:t xml:space="preserve"> 1 rode stip</w:t>
      </w:r>
      <w:r w:rsidR="0098589E">
        <w:t xml:space="preserve"> om de portal te betreden</w:t>
      </w:r>
      <w:r w:rsidR="00FC4D07">
        <w:t xml:space="preserve">. Wilt </w:t>
      </w:r>
      <w:r w:rsidR="00B23B89">
        <w:t>de speler</w:t>
      </w:r>
      <w:r w:rsidR="00FC4D07">
        <w:t xml:space="preserve"> </w:t>
      </w:r>
      <w:r w:rsidR="00824F75">
        <w:br/>
        <w:t xml:space="preserve">                                </w:t>
      </w:r>
      <w:r w:rsidR="00FC4D07">
        <w:t>vervolgen</w:t>
      </w:r>
      <w:r w:rsidR="00BB6814">
        <w:t>s</w:t>
      </w:r>
      <w:r w:rsidR="00FC4D07">
        <w:t xml:space="preserve"> de </w:t>
      </w:r>
      <w:r w:rsidR="00557907">
        <w:t>Caverne</w:t>
      </w:r>
      <w:r w:rsidR="0084117C">
        <w:t xml:space="preserve"> betreden</w:t>
      </w:r>
      <w:r w:rsidR="00557907">
        <w:t xml:space="preserve">, dan dient </w:t>
      </w:r>
      <w:r w:rsidR="00B23B89">
        <w:t>de speler</w:t>
      </w:r>
      <w:r w:rsidR="00557907">
        <w:t xml:space="preserve"> nog een kaart</w:t>
      </w:r>
      <w:r w:rsidR="009018CD">
        <w:t>en</w:t>
      </w:r>
      <w:r w:rsidR="002B1078">
        <w:t xml:space="preserve"> </w:t>
      </w:r>
      <w:r w:rsidR="009A3D9E">
        <w:t xml:space="preserve">uit te spelen </w:t>
      </w:r>
      <w:r w:rsidR="00F766F6">
        <w:br/>
        <w:t xml:space="preserve">                                </w:t>
      </w:r>
      <w:r w:rsidR="009A3D9E">
        <w:t xml:space="preserve">met minimaal </w:t>
      </w:r>
      <w:r w:rsidR="009018CD">
        <w:t>2</w:t>
      </w:r>
      <w:r w:rsidR="009A3D9E">
        <w:t xml:space="preserve"> gele stip</w:t>
      </w:r>
      <w:r w:rsidR="009018CD">
        <w:t>pen</w:t>
      </w:r>
      <w:r w:rsidR="009A3D9E">
        <w:t xml:space="preserve">: </w:t>
      </w:r>
    </w:p>
    <w:p w14:paraId="0899A3CA" w14:textId="043C1CB3" w:rsidR="004B339C" w:rsidRDefault="004B339C" w:rsidP="001F590F">
      <w:pPr>
        <w:pStyle w:val="Geenafstand"/>
        <w:ind w:left="720"/>
      </w:pPr>
    </w:p>
    <w:p w14:paraId="275AE808" w14:textId="1125BB59" w:rsidR="004B339C" w:rsidRDefault="003F63CE" w:rsidP="001F590F">
      <w:pPr>
        <w:pStyle w:val="Geenafstand"/>
        <w:ind w:left="720"/>
      </w:pPr>
      <w:r>
        <w:rPr>
          <w:noProof/>
        </w:rPr>
        <w:drawing>
          <wp:anchor distT="0" distB="0" distL="114300" distR="114300" simplePos="0" relativeHeight="251679744" behindDoc="0" locked="0" layoutInCell="1" allowOverlap="1" wp14:anchorId="3D393819" wp14:editId="64920456">
            <wp:simplePos x="0" y="0"/>
            <wp:positionH relativeFrom="margin">
              <wp:posOffset>1351940</wp:posOffset>
            </wp:positionH>
            <wp:positionV relativeFrom="page">
              <wp:posOffset>6802120</wp:posOffset>
            </wp:positionV>
            <wp:extent cx="1673860" cy="1246505"/>
            <wp:effectExtent l="19050" t="19050" r="21590" b="1079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673860" cy="124650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202CDB24" w14:textId="755A57D8" w:rsidR="004B339C" w:rsidRDefault="004B339C" w:rsidP="001F590F">
      <w:pPr>
        <w:pStyle w:val="Geenafstand"/>
        <w:ind w:left="720"/>
      </w:pPr>
    </w:p>
    <w:p w14:paraId="666261CC" w14:textId="77777777" w:rsidR="004B339C" w:rsidRDefault="004B339C" w:rsidP="001F590F">
      <w:pPr>
        <w:pStyle w:val="Geenafstand"/>
        <w:ind w:left="720"/>
      </w:pPr>
    </w:p>
    <w:p w14:paraId="55294519" w14:textId="77777777" w:rsidR="004B339C" w:rsidRDefault="004B339C" w:rsidP="001F590F">
      <w:pPr>
        <w:pStyle w:val="Geenafstand"/>
        <w:ind w:left="720"/>
      </w:pPr>
    </w:p>
    <w:p w14:paraId="35DDA2E4" w14:textId="77777777" w:rsidR="004B339C" w:rsidRDefault="004B339C" w:rsidP="001F590F">
      <w:pPr>
        <w:pStyle w:val="Geenafstand"/>
        <w:ind w:left="720"/>
      </w:pPr>
    </w:p>
    <w:p w14:paraId="3F8DD680" w14:textId="77777777" w:rsidR="004B339C" w:rsidRDefault="004B339C" w:rsidP="001F590F">
      <w:pPr>
        <w:pStyle w:val="Geenafstand"/>
        <w:ind w:left="720"/>
      </w:pPr>
    </w:p>
    <w:p w14:paraId="28F77B73" w14:textId="77777777" w:rsidR="00604211" w:rsidRDefault="0074112A" w:rsidP="0074112A">
      <w:pPr>
        <w:pStyle w:val="Geenafstand"/>
      </w:pPr>
      <w:r>
        <w:t xml:space="preserve">                                </w:t>
      </w:r>
      <w:r w:rsidR="00604211">
        <w:t xml:space="preserve">               </w:t>
      </w:r>
      <w:r w:rsidR="00604211">
        <w:br/>
      </w:r>
    </w:p>
    <w:p w14:paraId="56058542" w14:textId="0E50CEEE" w:rsidR="001F590F" w:rsidRDefault="00604211" w:rsidP="0074112A">
      <w:pPr>
        <w:pStyle w:val="Geenafstand"/>
      </w:pPr>
      <w:r>
        <w:t xml:space="preserve">                              </w:t>
      </w:r>
      <w:r w:rsidR="00DF6FED">
        <w:t xml:space="preserve">Omdat er geen open doorgang is tussen de portal en Caverne &amp; </w:t>
      </w:r>
      <w:r w:rsidR="001F590F">
        <w:t>v</w:t>
      </w:r>
      <w:r w:rsidR="00DF6FED">
        <w:t>ortex, bepaal</w:t>
      </w:r>
      <w:r w:rsidR="00903495">
        <w:t>t</w:t>
      </w:r>
      <w:r w:rsidR="0074112A">
        <w:t xml:space="preserve"> d</w:t>
      </w:r>
      <w:r w:rsidR="00DF6FED">
        <w:t xml:space="preserve">us </w:t>
      </w:r>
      <w:r>
        <w:br/>
        <w:t xml:space="preserve">                              </w:t>
      </w:r>
      <w:r w:rsidR="00DF6FED">
        <w:t xml:space="preserve">de gele portal de kleur van het gebied. </w:t>
      </w:r>
      <w:r w:rsidR="00882501">
        <w:rPr>
          <w:noProof/>
        </w:rPr>
        <w:drawing>
          <wp:anchor distT="0" distB="0" distL="114300" distR="114300" simplePos="0" relativeHeight="251680768" behindDoc="1" locked="1" layoutInCell="1" allowOverlap="1" wp14:anchorId="42B469F8" wp14:editId="50B89613">
            <wp:simplePos x="0" y="0"/>
            <wp:positionH relativeFrom="column">
              <wp:posOffset>3897630</wp:posOffset>
            </wp:positionH>
            <wp:positionV relativeFrom="page">
              <wp:posOffset>6798945</wp:posOffset>
            </wp:positionV>
            <wp:extent cx="1645920" cy="1280795"/>
            <wp:effectExtent l="19050" t="19050" r="11430" b="14605"/>
            <wp:wrapSquare wrapText="r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645920" cy="128079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2E767309" w14:textId="23CFE4E0" w:rsidR="00C233EB" w:rsidRDefault="00B14DD2" w:rsidP="00DF6FED">
      <w:pPr>
        <w:pStyle w:val="Geenafstand"/>
      </w:pPr>
      <w:r>
        <w:t xml:space="preserve"> </w:t>
      </w:r>
    </w:p>
    <w:p w14:paraId="451D5C92" w14:textId="23BA9B51" w:rsidR="00C233EB" w:rsidRDefault="00C233EB" w:rsidP="00DF6FED">
      <w:pPr>
        <w:pStyle w:val="Geenafstand"/>
      </w:pPr>
    </w:p>
    <w:p w14:paraId="45C37B67" w14:textId="77777777" w:rsidR="00DC5280" w:rsidRDefault="00DC5280" w:rsidP="00DF6FED">
      <w:pPr>
        <w:pStyle w:val="Geenafstand"/>
      </w:pPr>
    </w:p>
    <w:p w14:paraId="0718AFA6" w14:textId="77777777" w:rsidR="00DC5280" w:rsidRDefault="00DC5280" w:rsidP="00DF6FED">
      <w:pPr>
        <w:pStyle w:val="Geenafstand"/>
      </w:pPr>
    </w:p>
    <w:p w14:paraId="689F13AC" w14:textId="77777777" w:rsidR="00DC5280" w:rsidRDefault="00DC5280" w:rsidP="00DF6FED">
      <w:pPr>
        <w:pStyle w:val="Geenafstand"/>
      </w:pPr>
    </w:p>
    <w:p w14:paraId="778084CE" w14:textId="3E76AF47" w:rsidR="00DC5280" w:rsidRDefault="00DC2F35" w:rsidP="00DF6FED">
      <w:pPr>
        <w:pStyle w:val="Geenafstand"/>
      </w:pPr>
      <w:r>
        <w:rPr>
          <w:rFonts w:ascii="Arial" w:hAnsi="Arial" w:cs="Arial"/>
          <w:b/>
          <w:bCs/>
          <w:noProof/>
          <w:sz w:val="28"/>
          <w:szCs w:val="28"/>
        </w:rPr>
        <w:lastRenderedPageBreak/>
        <w:drawing>
          <wp:anchor distT="0" distB="0" distL="114300" distR="114300" simplePos="0" relativeHeight="251747328" behindDoc="1" locked="0" layoutInCell="1" allowOverlap="1" wp14:anchorId="4ADB349E" wp14:editId="7E3109E9">
            <wp:simplePos x="0" y="0"/>
            <wp:positionH relativeFrom="margin">
              <wp:posOffset>-391292</wp:posOffset>
            </wp:positionH>
            <wp:positionV relativeFrom="paragraph">
              <wp:posOffset>-707910</wp:posOffset>
            </wp:positionV>
            <wp:extent cx="7753247" cy="10572115"/>
            <wp:effectExtent l="0" t="0" r="0" b="0"/>
            <wp:wrapNone/>
            <wp:docPr id="50" name="Afbeelding 50"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2C167795" w14:textId="77777777" w:rsidR="00DC2F35" w:rsidRDefault="00DC2F35" w:rsidP="00DF6FED">
      <w:pPr>
        <w:pStyle w:val="Geenafstand"/>
      </w:pPr>
    </w:p>
    <w:p w14:paraId="2BAA2954" w14:textId="77777777" w:rsidR="00DC2F35" w:rsidRDefault="00DC2F35" w:rsidP="00DF6FED">
      <w:pPr>
        <w:pStyle w:val="Geenafstand"/>
      </w:pPr>
    </w:p>
    <w:p w14:paraId="37986F99" w14:textId="77777777" w:rsidR="00DC2F35" w:rsidRDefault="00DC2F35" w:rsidP="00DF6FED">
      <w:pPr>
        <w:pStyle w:val="Geenafstand"/>
      </w:pPr>
    </w:p>
    <w:p w14:paraId="454055D3" w14:textId="77777777" w:rsidR="00DC2F35" w:rsidRDefault="00DC2F35" w:rsidP="00DF6FED">
      <w:pPr>
        <w:pStyle w:val="Geenafstand"/>
      </w:pPr>
    </w:p>
    <w:p w14:paraId="5D4F88F6" w14:textId="77777777" w:rsidR="00DC2F35" w:rsidRDefault="00DC2F35" w:rsidP="00DF6FED">
      <w:pPr>
        <w:pStyle w:val="Geenafstand"/>
      </w:pPr>
    </w:p>
    <w:p w14:paraId="528F2A40" w14:textId="77777777" w:rsidR="00DC2F35" w:rsidRDefault="00DC2F35" w:rsidP="00DF6FED">
      <w:pPr>
        <w:pStyle w:val="Geenafstand"/>
      </w:pPr>
    </w:p>
    <w:p w14:paraId="0A0CAB8C" w14:textId="3DAEA844" w:rsidR="00E229ED" w:rsidRDefault="00F00D14" w:rsidP="00DF6FED">
      <w:pPr>
        <w:pStyle w:val="Geenafstand"/>
      </w:pPr>
      <w:r>
        <w:rPr>
          <w:noProof/>
        </w:rPr>
        <w:drawing>
          <wp:anchor distT="0" distB="0" distL="114300" distR="114300" simplePos="0" relativeHeight="251681792" behindDoc="0" locked="0" layoutInCell="1" allowOverlap="1" wp14:anchorId="1456E549" wp14:editId="0A04F188">
            <wp:simplePos x="0" y="0"/>
            <wp:positionH relativeFrom="margin">
              <wp:align>left</wp:align>
            </wp:positionH>
            <wp:positionV relativeFrom="paragraph">
              <wp:posOffset>172720</wp:posOffset>
            </wp:positionV>
            <wp:extent cx="2932430" cy="501015"/>
            <wp:effectExtent l="19050" t="19050" r="20320" b="133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32430" cy="50101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DB7A6A">
        <w:t>Hiernaast geeft de portal dus ook toegan</w:t>
      </w:r>
      <w:r w:rsidR="00A77DEF">
        <w:t>g</w:t>
      </w:r>
      <w:r w:rsidR="00DB7A6A">
        <w:t xml:space="preserve"> tot </w:t>
      </w:r>
      <w:r w:rsidR="00654466">
        <w:t xml:space="preserve">nog </w:t>
      </w:r>
      <w:r w:rsidR="00DC2F35">
        <w:br/>
      </w:r>
      <w:r w:rsidR="00DB7A6A">
        <w:t>een andere geheime locatie</w:t>
      </w:r>
      <w:r w:rsidR="00A77DEF">
        <w:t>: de Sanctuaire</w:t>
      </w:r>
      <w:r w:rsidR="0076476E">
        <w:t>.</w:t>
      </w:r>
      <w:r w:rsidR="0050098D">
        <w:t xml:space="preserve"> </w:t>
      </w:r>
      <w:r w:rsidR="00DC2F35">
        <w:br/>
      </w:r>
      <w:r w:rsidR="0050098D">
        <w:t>(Zie actie 3.)</w:t>
      </w:r>
      <w:r w:rsidR="009C6AE5" w:rsidRPr="009C6AE5">
        <w:t xml:space="preserve"> </w:t>
      </w:r>
      <w:r w:rsidR="001034BD">
        <w:t xml:space="preserve">Let op dat je </w:t>
      </w:r>
      <w:r w:rsidR="0058513D">
        <w:t xml:space="preserve">in dit geval </w:t>
      </w:r>
      <w:r w:rsidR="00E02E5E">
        <w:t xml:space="preserve">dus </w:t>
      </w:r>
      <w:r w:rsidR="0058513D">
        <w:t xml:space="preserve">NOG </w:t>
      </w:r>
      <w:r w:rsidR="008E2428">
        <w:t>2</w:t>
      </w:r>
      <w:r w:rsidR="0058513D">
        <w:t xml:space="preserve"> </w:t>
      </w:r>
      <w:r w:rsidR="00E02E5E">
        <w:t>stip</w:t>
      </w:r>
      <w:r w:rsidR="008E2428">
        <w:t>pen</w:t>
      </w:r>
      <w:r w:rsidR="00E02E5E">
        <w:t xml:space="preserve"> </w:t>
      </w:r>
      <w:r w:rsidR="00DC2F35">
        <w:br/>
      </w:r>
      <w:r w:rsidR="00E02E5E">
        <w:t>in de kleur</w:t>
      </w:r>
      <w:r w:rsidR="00D8785F">
        <w:t xml:space="preserve"> van de portal </w:t>
      </w:r>
      <w:r w:rsidR="00E02E5E">
        <w:t>no</w:t>
      </w:r>
      <w:r w:rsidR="00D8785F">
        <w:t>di</w:t>
      </w:r>
      <w:r w:rsidR="00E02E5E">
        <w:t>g hebt</w:t>
      </w:r>
      <w:r w:rsidR="00D8785F">
        <w:t xml:space="preserve"> om hier binnen </w:t>
      </w:r>
      <w:r w:rsidR="00DC2F35">
        <w:br/>
      </w:r>
      <w:r w:rsidR="00D8785F">
        <w:t>te treden</w:t>
      </w:r>
      <w:r w:rsidR="004D535A">
        <w:t xml:space="preserve"> (1 voor de vortex en 1 voor de Sanctuaire z</w:t>
      </w:r>
      <w:r w:rsidR="00926E4C">
        <w:t>e</w:t>
      </w:r>
      <w:r w:rsidR="004D535A">
        <w:t>lf)</w:t>
      </w:r>
      <w:r w:rsidR="00D8785F">
        <w:t xml:space="preserve">. </w:t>
      </w:r>
      <w:r w:rsidR="00DC2F35">
        <w:br/>
        <w:t xml:space="preserve">                   </w:t>
      </w:r>
      <w:r w:rsidR="008147A0">
        <w:t>Om de Sanctuai</w:t>
      </w:r>
      <w:r w:rsidR="00F81DB8">
        <w:t>r</w:t>
      </w:r>
      <w:r w:rsidR="008147A0">
        <w:t>e</w:t>
      </w:r>
      <w:r w:rsidR="00E02E5E">
        <w:t xml:space="preserve"> </w:t>
      </w:r>
      <w:r w:rsidR="00F81DB8">
        <w:t>weer te verlaten moet je weer een kaar</w:t>
      </w:r>
      <w:r w:rsidR="00866F0A">
        <w:t>t</w:t>
      </w:r>
      <w:r w:rsidR="00F81DB8">
        <w:t xml:space="preserve"> uitsp</w:t>
      </w:r>
      <w:r w:rsidR="00866F0A">
        <w:t>e</w:t>
      </w:r>
      <w:r w:rsidR="00F81DB8">
        <w:t>len</w:t>
      </w:r>
      <w:r w:rsidR="00866F0A">
        <w:t xml:space="preserve"> </w:t>
      </w:r>
      <w:r w:rsidR="00F81DB8">
        <w:t xml:space="preserve">in de kleur </w:t>
      </w:r>
      <w:r w:rsidR="008F5056">
        <w:t xml:space="preserve">van de </w:t>
      </w:r>
      <w:r w:rsidR="00866F0A">
        <w:t>portal</w:t>
      </w:r>
      <w:r w:rsidR="00554DD0">
        <w:t xml:space="preserve"> </w:t>
      </w:r>
      <w:r w:rsidR="00DC2F35">
        <w:br/>
        <w:t xml:space="preserve">                  </w:t>
      </w:r>
      <w:r w:rsidR="008F5056">
        <w:t xml:space="preserve">grenzend aan de </w:t>
      </w:r>
      <w:r w:rsidR="00554DD0">
        <w:t>vortex waar je naar toe wilt</w:t>
      </w:r>
      <w:r w:rsidR="001D7407">
        <w:t xml:space="preserve"> (dus ook weer minimaal </w:t>
      </w:r>
      <w:r w:rsidR="00782B66">
        <w:t xml:space="preserve">2 stippen: 1 voor de </w:t>
      </w:r>
      <w:r w:rsidR="00DC2F35">
        <w:br/>
        <w:t xml:space="preserve">                   </w:t>
      </w:r>
      <w:r w:rsidR="00782B66">
        <w:t>vortex in de San</w:t>
      </w:r>
      <w:r w:rsidR="00E229ED">
        <w:t>c</w:t>
      </w:r>
      <w:r w:rsidR="00782B66">
        <w:t xml:space="preserve">tuaire en </w:t>
      </w:r>
      <w:r w:rsidR="00E229ED">
        <w:t xml:space="preserve">1 voor </w:t>
      </w:r>
      <w:r w:rsidR="00782B66">
        <w:t>de vortex waar je naartoe wilt)</w:t>
      </w:r>
      <w:r w:rsidR="00554DD0">
        <w:t>.</w:t>
      </w:r>
    </w:p>
    <w:p w14:paraId="114772E0" w14:textId="4B1BB5B3" w:rsidR="0050098D" w:rsidRDefault="0050098D" w:rsidP="00DF6FED">
      <w:pPr>
        <w:pStyle w:val="Geenafstand"/>
      </w:pPr>
    </w:p>
    <w:p w14:paraId="0854C859" w14:textId="608B346A" w:rsidR="009E309E" w:rsidRDefault="00DC2F35" w:rsidP="00DF6FED">
      <w:pPr>
        <w:pStyle w:val="Geenafstand"/>
      </w:pPr>
      <w:r>
        <w:t xml:space="preserve">                    </w:t>
      </w:r>
      <w:r w:rsidR="0057310E">
        <w:t xml:space="preserve">   </w:t>
      </w:r>
      <w:r w:rsidR="004B3806">
        <w:t xml:space="preserve">De spelers zullen al snel </w:t>
      </w:r>
      <w:r w:rsidR="00AE2EFF">
        <w:t>ontdekken dat ze niet altijd de juiste uitrust</w:t>
      </w:r>
      <w:r w:rsidR="00BB11E0">
        <w:t>i</w:t>
      </w:r>
      <w:r w:rsidR="00AE2EFF">
        <w:t>ngskaarten hebben</w:t>
      </w:r>
      <w:r w:rsidR="00BB11E0">
        <w:t xml:space="preserve"> </w:t>
      </w:r>
      <w:r>
        <w:br/>
        <w:t xml:space="preserve">                   </w:t>
      </w:r>
      <w:r w:rsidR="0057310E">
        <w:t xml:space="preserve">    </w:t>
      </w:r>
      <w:r w:rsidR="00BB11E0">
        <w:t>welke ze nodig hebben om de gevaren te bestrijden</w:t>
      </w:r>
      <w:r w:rsidR="00E0244D">
        <w:t xml:space="preserve">… De inventieve spelers zijn echter </w:t>
      </w:r>
      <w:r>
        <w:br/>
        <w:t xml:space="preserve">                   </w:t>
      </w:r>
      <w:r w:rsidR="0057310E">
        <w:t xml:space="preserve">    </w:t>
      </w:r>
      <w:r w:rsidR="00E0244D">
        <w:t xml:space="preserve">niet voor 1 gat te vangen </w:t>
      </w:r>
      <w:r w:rsidR="004A184F">
        <w:t>en kunnen handig 3 willekeurige kaarten uitspelen</w:t>
      </w:r>
      <w:r w:rsidR="00F77D6A">
        <w:t xml:space="preserve">. </w:t>
      </w:r>
      <w:r w:rsidR="0057310E">
        <w:br/>
        <w:t xml:space="preserve">                       </w:t>
      </w:r>
      <w:r w:rsidR="00F77D6A">
        <w:t>Tel het aantal ogen van de kaarten bij elkaar op en deel deze door drie. Het res</w:t>
      </w:r>
      <w:r w:rsidR="007A4AA7">
        <w:t>u</w:t>
      </w:r>
      <w:r w:rsidR="00F77D6A">
        <w:t xml:space="preserve">ltaat, </w:t>
      </w:r>
      <w:r w:rsidR="0057310E">
        <w:br/>
        <w:t xml:space="preserve">                       </w:t>
      </w:r>
      <w:r w:rsidR="00F77D6A">
        <w:t>afgrond naar be</w:t>
      </w:r>
      <w:r w:rsidR="007A4AA7">
        <w:t>neden</w:t>
      </w:r>
      <w:r w:rsidR="00D507FD">
        <w:t>,</w:t>
      </w:r>
      <w:r w:rsidR="007A4AA7">
        <w:t xml:space="preserve"> geeft het aantal st</w:t>
      </w:r>
      <w:r w:rsidR="00D507FD">
        <w:t xml:space="preserve">ippen weer in de kleur welke </w:t>
      </w:r>
      <w:r w:rsidR="00A761FA">
        <w:t>de speler n</w:t>
      </w:r>
      <w:r w:rsidR="00D507FD">
        <w:t>odig he</w:t>
      </w:r>
      <w:r w:rsidR="00A761FA">
        <w:t>eft</w:t>
      </w:r>
      <w:r w:rsidR="00D507FD">
        <w:t>.</w:t>
      </w:r>
      <w:r w:rsidR="00302094">
        <w:t xml:space="preserve"> </w:t>
      </w:r>
      <w:r w:rsidR="0057310E">
        <w:br/>
        <w:t xml:space="preserve">                       </w:t>
      </w:r>
      <w:r w:rsidR="00302094">
        <w:t xml:space="preserve">Indien de speler 3 kaarten van dezelfde kleur uitspeelt, dan </w:t>
      </w:r>
      <w:r w:rsidR="00A654CE">
        <w:t xml:space="preserve">mag </w:t>
      </w:r>
      <w:r w:rsidR="00302094">
        <w:t>de speler</w:t>
      </w:r>
      <w:r w:rsidR="00A654CE">
        <w:t xml:space="preserve"> het aantal stippen </w:t>
      </w:r>
      <w:r w:rsidR="0057310E">
        <w:br/>
        <w:t xml:space="preserve">                       </w:t>
      </w:r>
      <w:r w:rsidR="00A654CE">
        <w:t xml:space="preserve">delen door </w:t>
      </w:r>
      <w:r w:rsidR="00902513">
        <w:t>2 en afronden naar beneden</w:t>
      </w:r>
      <w:r w:rsidR="00703249">
        <w:t>!</w:t>
      </w:r>
    </w:p>
    <w:p w14:paraId="293EDA3F" w14:textId="77777777" w:rsidR="009E309E" w:rsidRDefault="009E309E" w:rsidP="00DF6FED">
      <w:pPr>
        <w:pStyle w:val="Geenafstand"/>
      </w:pPr>
    </w:p>
    <w:p w14:paraId="36CCB913" w14:textId="45972661" w:rsidR="0050098D" w:rsidRDefault="0057310E" w:rsidP="00DF6FED">
      <w:pPr>
        <w:pStyle w:val="Geenafstand"/>
      </w:pPr>
      <w:r>
        <w:t xml:space="preserve">                            </w:t>
      </w:r>
      <w:r w:rsidR="004629A8">
        <w:t>Let op: met u</w:t>
      </w:r>
      <w:r w:rsidR="00EE7444">
        <w:t>i</w:t>
      </w:r>
      <w:r w:rsidR="004629A8">
        <w:t xml:space="preserve">tzondering van de Cavernes </w:t>
      </w:r>
      <w:r w:rsidR="00EE7444">
        <w:t>en de Sanctuaire</w:t>
      </w:r>
      <w:r w:rsidR="00302094">
        <w:t xml:space="preserve"> </w:t>
      </w:r>
      <w:r w:rsidR="00DF0113">
        <w:t xml:space="preserve">mag </w:t>
      </w:r>
      <w:r w:rsidR="006B7454">
        <w:t xml:space="preserve">er per </w:t>
      </w:r>
      <w:r w:rsidR="00813F9A">
        <w:t xml:space="preserve">vakje (Gang, </w:t>
      </w:r>
      <w:r>
        <w:br/>
        <w:t xml:space="preserve">                            </w:t>
      </w:r>
      <w:r w:rsidR="00813F9A">
        <w:t xml:space="preserve">Portal en </w:t>
      </w:r>
      <w:r w:rsidR="005B3251">
        <w:t>V</w:t>
      </w:r>
      <w:r w:rsidR="00813F9A">
        <w:t>ortex)</w:t>
      </w:r>
      <w:r w:rsidR="005B3251">
        <w:t xml:space="preserve"> maar 1 speler staan.</w:t>
      </w:r>
      <w:r w:rsidR="00EA500B">
        <w:t xml:space="preserve"> Je mag wèl langs elkaar bewegen (dus een speler </w:t>
      </w:r>
      <w:r>
        <w:br/>
        <w:t xml:space="preserve">                            </w:t>
      </w:r>
      <w:r w:rsidR="00EA500B">
        <w:t xml:space="preserve">in een gang </w:t>
      </w:r>
      <w:r w:rsidR="00C51A7A">
        <w:t>verspert NIET de passage van een andere speler).</w:t>
      </w:r>
      <w:r w:rsidR="00EA6D05">
        <w:t xml:space="preserve"> Een vak waar een andere </w:t>
      </w:r>
      <w:r>
        <w:br/>
        <w:t xml:space="preserve">                            </w:t>
      </w:r>
      <w:r w:rsidR="00EA6D05">
        <w:t xml:space="preserve">speler staat </w:t>
      </w:r>
      <w:r w:rsidR="00C032A9">
        <w:t xml:space="preserve">welke je wilt passeren, </w:t>
      </w:r>
      <w:r w:rsidR="00EA6D05">
        <w:t>moet</w:t>
      </w:r>
      <w:r w:rsidR="00C032A9">
        <w:t xml:space="preserve"> wèl gewoon worden meegereken</w:t>
      </w:r>
      <w:r w:rsidR="00EA7097">
        <w:t>d</w:t>
      </w:r>
      <w:r w:rsidR="00C032A9">
        <w:t xml:space="preserve"> in het aantal </w:t>
      </w:r>
      <w:r>
        <w:br/>
        <w:t xml:space="preserve">                            </w:t>
      </w:r>
      <w:r w:rsidR="00C032A9">
        <w:t>bewegings</w:t>
      </w:r>
      <w:r w:rsidR="00EA7097">
        <w:t>tippen welke je</w:t>
      </w:r>
      <w:r w:rsidR="00CD028D">
        <w:t xml:space="preserve"> moet</w:t>
      </w:r>
      <w:r w:rsidR="00EA7097">
        <w:t xml:space="preserve"> inleveren.</w:t>
      </w:r>
      <w:r w:rsidR="00CD028D">
        <w:t xml:space="preserve"> Heb je niet genoeg stippen, dan kan je </w:t>
      </w:r>
      <w:r w:rsidR="00AF7AAD">
        <w:t xml:space="preserve">dus </w:t>
      </w:r>
      <w:r>
        <w:br/>
        <w:t xml:space="preserve">                           </w:t>
      </w:r>
      <w:r w:rsidR="00CD028D">
        <w:t>niet passeren (en vervalt het eventu</w:t>
      </w:r>
      <w:r w:rsidR="000724CA">
        <w:t>e</w:t>
      </w:r>
      <w:r w:rsidR="00CD028D">
        <w:t>le ext</w:t>
      </w:r>
      <w:r w:rsidR="000724CA">
        <w:t>ra punt</w:t>
      </w:r>
      <w:r w:rsidR="00AF7AAD">
        <w:t xml:space="preserve"> welke je dan overhoudt</w:t>
      </w:r>
      <w:r w:rsidR="000724CA">
        <w:t>).</w:t>
      </w:r>
    </w:p>
    <w:p w14:paraId="7F6A8041" w14:textId="04D1A49A" w:rsidR="00747400" w:rsidRDefault="00E677E6" w:rsidP="00DF6FED">
      <w:pPr>
        <w:pStyle w:val="Geenafstand"/>
      </w:pPr>
      <w:r>
        <w:t xml:space="preserve">                           </w:t>
      </w:r>
      <w:r w:rsidR="00747400">
        <w:t>Aangezien een portal uit 4 vakjes bestaat,</w:t>
      </w:r>
      <w:r w:rsidR="00AD74D7">
        <w:t xml:space="preserve"> kunnen er dus òòk wèl 4 spelers op 1 portal </w:t>
      </w:r>
      <w:r>
        <w:br/>
        <w:t xml:space="preserve">                           </w:t>
      </w:r>
      <w:r w:rsidR="00AD74D7">
        <w:t>staan</w:t>
      </w:r>
      <w:r w:rsidR="00EF68DF">
        <w:t xml:space="preserve"> (dus 1 per verschillend </w:t>
      </w:r>
      <w:r w:rsidR="007F35BF">
        <w:t xml:space="preserve">gekleurd </w:t>
      </w:r>
      <w:r w:rsidR="00EF68DF">
        <w:t>vakje van de Portal!).</w:t>
      </w:r>
    </w:p>
    <w:p w14:paraId="26547761" w14:textId="11748282" w:rsidR="00AF7AAD" w:rsidRDefault="00AF7AAD" w:rsidP="00DF6FED">
      <w:pPr>
        <w:pStyle w:val="Geenafstand"/>
      </w:pPr>
    </w:p>
    <w:p w14:paraId="3DBF6688" w14:textId="1DF61198" w:rsidR="00AF7AAD" w:rsidRDefault="00E677E6" w:rsidP="00DF6FED">
      <w:pPr>
        <w:pStyle w:val="Geenafstand"/>
      </w:pPr>
      <w:r>
        <w:t xml:space="preserve">                            </w:t>
      </w:r>
      <w:r w:rsidR="00444CED">
        <w:t xml:space="preserve">Wanneer een speler </w:t>
      </w:r>
      <w:r w:rsidR="00DC49BD">
        <w:t>een</w:t>
      </w:r>
      <w:r w:rsidR="00444CED">
        <w:t xml:space="preserve"> eerste Cav</w:t>
      </w:r>
      <w:r w:rsidR="00DC49BD">
        <w:t>e</w:t>
      </w:r>
      <w:r w:rsidR="00444CED">
        <w:t>rne betreedt</w:t>
      </w:r>
      <w:r w:rsidR="0058287B">
        <w:t xml:space="preserve">, dan legt </w:t>
      </w:r>
      <w:r w:rsidR="001D286F">
        <w:t>de speler</w:t>
      </w:r>
      <w:r w:rsidR="0058287B">
        <w:t xml:space="preserve"> daar een fiche in </w:t>
      </w:r>
      <w:r>
        <w:br/>
        <w:t xml:space="preserve">                           </w:t>
      </w:r>
      <w:r w:rsidR="0058287B">
        <w:t>de eigen kleur met nummer 1.</w:t>
      </w:r>
      <w:r w:rsidR="00DC49BD">
        <w:t xml:space="preserve"> Wanneer </w:t>
      </w:r>
      <w:r w:rsidR="003F1FC9">
        <w:t xml:space="preserve">een speler een tweede Caverne betreedt, dan </w:t>
      </w:r>
      <w:r>
        <w:br/>
        <w:t xml:space="preserve">                           </w:t>
      </w:r>
      <w:r w:rsidR="003F1FC9">
        <w:t xml:space="preserve">legt </w:t>
      </w:r>
      <w:r w:rsidR="00434E5F">
        <w:t xml:space="preserve">de speler </w:t>
      </w:r>
      <w:r w:rsidR="003F1FC9">
        <w:t>daar een fiche in de eigen kleur met nummer 2.</w:t>
      </w:r>
    </w:p>
    <w:p w14:paraId="4C776A17" w14:textId="6C369323" w:rsidR="00E229ED" w:rsidRDefault="00E677E6" w:rsidP="00DF6FED">
      <w:pPr>
        <w:pStyle w:val="Geenafstand"/>
      </w:pPr>
      <w:r>
        <w:t xml:space="preserve">                           </w:t>
      </w:r>
      <w:r w:rsidR="003F1FC9">
        <w:t xml:space="preserve">Wanneer een speler een derde Caverne betreedt, dan </w:t>
      </w:r>
      <w:r w:rsidR="00C94047">
        <w:t xml:space="preserve">pakt de speler het eigen fiche met </w:t>
      </w:r>
      <w:r>
        <w:br/>
        <w:t xml:space="preserve">                           </w:t>
      </w:r>
      <w:r w:rsidR="00C94047">
        <w:t xml:space="preserve">nummer 1 uit de </w:t>
      </w:r>
      <w:r w:rsidR="006F37D5">
        <w:t xml:space="preserve">Caverne en </w:t>
      </w:r>
      <w:r w:rsidR="003F1FC9">
        <w:t xml:space="preserve">legt </w:t>
      </w:r>
      <w:r w:rsidR="006F37D5">
        <w:t xml:space="preserve">de speler </w:t>
      </w:r>
      <w:r w:rsidR="003F1FC9">
        <w:t>d</w:t>
      </w:r>
      <w:r w:rsidR="006F37D5">
        <w:t xml:space="preserve">ie neer in de Caverne waar </w:t>
      </w:r>
      <w:r w:rsidR="001D286F">
        <w:t xml:space="preserve">de speler net </w:t>
      </w:r>
      <w:r w:rsidR="00104FE0">
        <w:br/>
        <w:t xml:space="preserve">                           </w:t>
      </w:r>
      <w:r w:rsidR="001D286F">
        <w:t>naar binnen ging.</w:t>
      </w:r>
      <w:r w:rsidR="00B23B89">
        <w:t xml:space="preserve"> </w:t>
      </w:r>
      <w:r w:rsidR="0013226C">
        <w:t>In de v</w:t>
      </w:r>
      <w:r w:rsidR="002F444B">
        <w:t xml:space="preserve">ierde </w:t>
      </w:r>
      <w:r w:rsidR="0013226C">
        <w:t xml:space="preserve">Caverne pakt </w:t>
      </w:r>
      <w:r w:rsidR="005818CB">
        <w:t>de speler het eigen fiche met nummer</w:t>
      </w:r>
      <w:r w:rsidR="00104FE0">
        <w:t xml:space="preserve"> </w:t>
      </w:r>
      <w:r w:rsidR="005818CB">
        <w:t xml:space="preserve">2 van </w:t>
      </w:r>
      <w:r w:rsidR="00104FE0">
        <w:br/>
        <w:t xml:space="preserve">                           </w:t>
      </w:r>
      <w:r w:rsidR="002F444B">
        <w:t xml:space="preserve">het bord en legt deze in de </w:t>
      </w:r>
      <w:r w:rsidR="00586C55">
        <w:t>net betre</w:t>
      </w:r>
      <w:r w:rsidR="00123A5A">
        <w:t>de</w:t>
      </w:r>
      <w:r w:rsidR="005B7968">
        <w:t>n Caverne</w:t>
      </w:r>
      <w:r w:rsidR="002E2822">
        <w:t>. Enzovoort. Een Caverne wa</w:t>
      </w:r>
      <w:r w:rsidR="00C37173">
        <w:t>a</w:t>
      </w:r>
      <w:r w:rsidR="002E2822">
        <w:t xml:space="preserve">r al een </w:t>
      </w:r>
      <w:r w:rsidR="00104FE0">
        <w:br/>
        <w:t xml:space="preserve">                           </w:t>
      </w:r>
      <w:r w:rsidR="002E2822">
        <w:t>eigen fiche ligt, mag men NIET betreden</w:t>
      </w:r>
      <w:r w:rsidR="00C37173">
        <w:t>.</w:t>
      </w:r>
      <w:r w:rsidR="0013226C">
        <w:t xml:space="preserve"> </w:t>
      </w:r>
    </w:p>
    <w:p w14:paraId="18AC15DE" w14:textId="4C0B9D28" w:rsidR="00F265E8" w:rsidRDefault="00F265E8" w:rsidP="00DF6FED">
      <w:pPr>
        <w:pStyle w:val="Geenafstand"/>
      </w:pPr>
    </w:p>
    <w:p w14:paraId="55510D02" w14:textId="04B790DE" w:rsidR="00DC5280" w:rsidRDefault="00104FE0" w:rsidP="00DF6FED">
      <w:pPr>
        <w:pStyle w:val="Geenafstand"/>
      </w:pPr>
      <w:r>
        <w:rPr>
          <w:noProof/>
        </w:rPr>
        <w:drawing>
          <wp:anchor distT="0" distB="0" distL="114300" distR="114300" simplePos="0" relativeHeight="251748352" behindDoc="1" locked="0" layoutInCell="1" allowOverlap="1" wp14:anchorId="4516D485" wp14:editId="0D1D795B">
            <wp:simplePos x="0" y="0"/>
            <wp:positionH relativeFrom="column">
              <wp:posOffset>2000901</wp:posOffset>
            </wp:positionH>
            <wp:positionV relativeFrom="paragraph">
              <wp:posOffset>99027</wp:posOffset>
            </wp:positionV>
            <wp:extent cx="2451735" cy="377190"/>
            <wp:effectExtent l="0" t="0" r="5715" b="3810"/>
            <wp:wrapNone/>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Afbeelding 5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51735" cy="377190"/>
                    </a:xfrm>
                    <a:prstGeom prst="rect">
                      <a:avLst/>
                    </a:prstGeom>
                  </pic:spPr>
                </pic:pic>
              </a:graphicData>
            </a:graphic>
          </wp:anchor>
        </w:drawing>
      </w:r>
    </w:p>
    <w:p w14:paraId="6C2508AD" w14:textId="77777777" w:rsidR="00DC5280" w:rsidRDefault="00DC5280" w:rsidP="00DF6FED">
      <w:pPr>
        <w:pStyle w:val="Geenafstand"/>
      </w:pPr>
    </w:p>
    <w:p w14:paraId="769B8E0E" w14:textId="77777777" w:rsidR="00DC5280" w:rsidRDefault="00DC5280" w:rsidP="00DF6FED">
      <w:pPr>
        <w:pStyle w:val="Geenafstand"/>
      </w:pPr>
    </w:p>
    <w:p w14:paraId="18538F6C" w14:textId="77777777" w:rsidR="00DC5280" w:rsidRDefault="00DC5280" w:rsidP="00DF6FED">
      <w:pPr>
        <w:pStyle w:val="Geenafstand"/>
      </w:pPr>
    </w:p>
    <w:p w14:paraId="3A380F17" w14:textId="77777777" w:rsidR="00DC5280" w:rsidRDefault="00DC5280" w:rsidP="00DF6FED">
      <w:pPr>
        <w:pStyle w:val="Geenafstand"/>
      </w:pPr>
    </w:p>
    <w:p w14:paraId="24FA175D" w14:textId="77777777" w:rsidR="00DC5280" w:rsidRDefault="00DC5280" w:rsidP="00DF6FED">
      <w:pPr>
        <w:pStyle w:val="Geenafstand"/>
      </w:pPr>
    </w:p>
    <w:p w14:paraId="409A107B" w14:textId="77777777" w:rsidR="00DC5280" w:rsidRDefault="00DC5280" w:rsidP="00DF6FED">
      <w:pPr>
        <w:pStyle w:val="Geenafstand"/>
      </w:pPr>
    </w:p>
    <w:p w14:paraId="00118893" w14:textId="77777777" w:rsidR="00DC5280" w:rsidRDefault="00DC5280" w:rsidP="00DF6FED">
      <w:pPr>
        <w:pStyle w:val="Geenafstand"/>
      </w:pPr>
    </w:p>
    <w:p w14:paraId="12918613" w14:textId="77777777" w:rsidR="00DC5280" w:rsidRDefault="00DC5280" w:rsidP="00DF6FED">
      <w:pPr>
        <w:pStyle w:val="Geenafstand"/>
      </w:pPr>
    </w:p>
    <w:p w14:paraId="3D7CE41E" w14:textId="77777777" w:rsidR="00DC5280" w:rsidRDefault="00DC5280" w:rsidP="00DF6FED">
      <w:pPr>
        <w:pStyle w:val="Geenafstand"/>
      </w:pPr>
    </w:p>
    <w:p w14:paraId="191D3507" w14:textId="45C5692B" w:rsidR="00DC5280" w:rsidRDefault="00104FE0" w:rsidP="00DF6FED">
      <w:pPr>
        <w:pStyle w:val="Geenafstand"/>
      </w:pPr>
      <w:r>
        <w:rPr>
          <w:rFonts w:ascii="Arial" w:hAnsi="Arial" w:cs="Arial"/>
          <w:b/>
          <w:bCs/>
          <w:noProof/>
          <w:sz w:val="28"/>
          <w:szCs w:val="28"/>
        </w:rPr>
        <w:lastRenderedPageBreak/>
        <w:drawing>
          <wp:anchor distT="0" distB="0" distL="114300" distR="114300" simplePos="0" relativeHeight="251750400" behindDoc="1" locked="0" layoutInCell="1" allowOverlap="1" wp14:anchorId="5C03593E" wp14:editId="1620FD7F">
            <wp:simplePos x="0" y="0"/>
            <wp:positionH relativeFrom="page">
              <wp:align>left</wp:align>
            </wp:positionH>
            <wp:positionV relativeFrom="paragraph">
              <wp:posOffset>-670758</wp:posOffset>
            </wp:positionV>
            <wp:extent cx="7753247" cy="10572115"/>
            <wp:effectExtent l="0" t="0" r="0" b="0"/>
            <wp:wrapNone/>
            <wp:docPr id="52" name="Afbeelding 52"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4DA46297" w14:textId="77777777" w:rsidR="00DC5280" w:rsidRDefault="00DC5280" w:rsidP="00DF6FED">
      <w:pPr>
        <w:pStyle w:val="Geenafstand"/>
      </w:pPr>
    </w:p>
    <w:p w14:paraId="2C2CFB5B" w14:textId="77777777" w:rsidR="00DC5280" w:rsidRDefault="00DC5280" w:rsidP="00DF6FED">
      <w:pPr>
        <w:pStyle w:val="Geenafstand"/>
      </w:pPr>
    </w:p>
    <w:p w14:paraId="072A9E08" w14:textId="60ED7C46" w:rsidR="00DC5280" w:rsidRDefault="00DC5280" w:rsidP="00DF6FED">
      <w:pPr>
        <w:pStyle w:val="Geenafstand"/>
      </w:pPr>
    </w:p>
    <w:p w14:paraId="768AF2BD" w14:textId="464E52A5" w:rsidR="00DC5280" w:rsidRDefault="00DC5280" w:rsidP="00DF6FED">
      <w:pPr>
        <w:pStyle w:val="Geenafstand"/>
      </w:pPr>
    </w:p>
    <w:p w14:paraId="501647EE" w14:textId="77777777" w:rsidR="00DC5280" w:rsidRDefault="00DC5280" w:rsidP="00DF6FED">
      <w:pPr>
        <w:pStyle w:val="Geenafstand"/>
      </w:pPr>
    </w:p>
    <w:p w14:paraId="7C86AB26" w14:textId="77777777" w:rsidR="00DC5280" w:rsidRDefault="00DC5280" w:rsidP="00DF6FED">
      <w:pPr>
        <w:pStyle w:val="Geenafstand"/>
      </w:pPr>
    </w:p>
    <w:p w14:paraId="2D118751" w14:textId="61B7243D" w:rsidR="00FB4AA8" w:rsidRDefault="00FB4AA8" w:rsidP="00DF6FED">
      <w:pPr>
        <w:pStyle w:val="Geenafstand"/>
      </w:pPr>
      <w:r>
        <w:rPr>
          <w:noProof/>
        </w:rPr>
        <mc:AlternateContent>
          <mc:Choice Requires="wps">
            <w:drawing>
              <wp:anchor distT="45720" distB="45720" distL="114300" distR="114300" simplePos="0" relativeHeight="251687936" behindDoc="0" locked="0" layoutInCell="1" allowOverlap="1" wp14:anchorId="5282BD6A" wp14:editId="6B4339A7">
                <wp:simplePos x="0" y="0"/>
                <wp:positionH relativeFrom="margin">
                  <wp:align>right</wp:align>
                </wp:positionH>
                <wp:positionV relativeFrom="paragraph">
                  <wp:posOffset>129920</wp:posOffset>
                </wp:positionV>
                <wp:extent cx="1389380" cy="655320"/>
                <wp:effectExtent l="0" t="0" r="2032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380" cy="655320"/>
                        </a:xfrm>
                        <a:prstGeom prst="rect">
                          <a:avLst/>
                        </a:prstGeom>
                        <a:solidFill>
                          <a:schemeClr val="accent4">
                            <a:lumMod val="20000"/>
                            <a:lumOff val="80000"/>
                          </a:schemeClr>
                        </a:solidFill>
                        <a:ln w="9525">
                          <a:solidFill>
                            <a:srgbClr val="000000"/>
                          </a:solidFill>
                          <a:miter lim="800000"/>
                          <a:headEnd/>
                          <a:tailEnd/>
                        </a:ln>
                      </wps:spPr>
                      <wps:txbx>
                        <w:txbxContent>
                          <w:p w14:paraId="3A690E87" w14:textId="0125EE3A" w:rsidR="00B54395" w:rsidRPr="00B07FAF" w:rsidRDefault="00434054" w:rsidP="00B54395">
                            <w:r w:rsidRPr="005C6F48">
                              <w:rPr>
                                <w:i/>
                                <w:iCs/>
                              </w:rPr>
                              <w:t>Deze fiches leveren extra punten op! (Zie Eindtelling</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2BD6A" id="_x0000_s1036" type="#_x0000_t202" style="position:absolute;margin-left:58.2pt;margin-top:10.25pt;width:109.4pt;height:51.6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" fillcolor="#fff2cc [663]">
                <v:textbox>
                  <w:txbxContent>
                    <w:p w14:paraId="3A690E87" w14:textId="0125EE3A" w:rsidR="00B54395" w:rsidRPr="00B07FAF" w:rsidRDefault="00434054" w:rsidP="00B54395">
                      <w:r w:rsidRPr="005C6F48">
                        <w:rPr>
                          <w:i/>
                          <w:iCs/>
                        </w:rPr>
                        <w:t>Deze fiches leveren extra punten op! (Zie Eindtelling</w:t>
                      </w:r>
                      <w:r>
                        <w:t>)</w:t>
                      </w:r>
                    </w:p>
                  </w:txbxContent>
                </v:textbox>
                <w10:wrap type="square" anchorx="margin"/>
              </v:shape>
            </w:pict>
          </mc:Fallback>
        </mc:AlternateContent>
      </w:r>
      <w:r w:rsidR="00104FE0">
        <w:t xml:space="preserve">                      </w:t>
      </w:r>
      <w:r>
        <w:t xml:space="preserve">         </w:t>
      </w:r>
      <w:r w:rsidR="002025D7">
        <w:t xml:space="preserve">Het speelbord is opgedeeld in </w:t>
      </w:r>
      <w:r w:rsidR="009709FD">
        <w:t xml:space="preserve">9 gebieden; “A” t/m “I’. </w:t>
      </w:r>
      <w:r w:rsidR="00403FFB">
        <w:t xml:space="preserve">Wanneer </w:t>
      </w:r>
      <w:r>
        <w:br/>
        <w:t xml:space="preserve">                               </w:t>
      </w:r>
      <w:r w:rsidR="00403FFB">
        <w:t>een speler voor</w:t>
      </w:r>
      <w:r w:rsidR="00104FE0">
        <w:t xml:space="preserve"> </w:t>
      </w:r>
      <w:r>
        <w:t>d</w:t>
      </w:r>
      <w:r w:rsidR="00403FFB">
        <w:t xml:space="preserve">e eerste keer een </w:t>
      </w:r>
      <w:r w:rsidR="002D035C">
        <w:t xml:space="preserve">gebied </w:t>
      </w:r>
      <w:r w:rsidR="00403FFB">
        <w:t xml:space="preserve">betreedt, dan </w:t>
      </w:r>
      <w:r w:rsidR="00B54395">
        <w:t xml:space="preserve"> </w:t>
      </w:r>
      <w:r w:rsidR="00403FFB">
        <w:t xml:space="preserve">legt de </w:t>
      </w:r>
      <w:r>
        <w:br/>
        <w:t xml:space="preserve">                              </w:t>
      </w:r>
      <w:r w:rsidR="00403FFB">
        <w:t>speler uit de eigen voorraad een fiche</w:t>
      </w:r>
      <w:r>
        <w:t xml:space="preserve"> </w:t>
      </w:r>
      <w:r w:rsidR="00403FFB">
        <w:t>op het eigen speelbord neer</w:t>
      </w:r>
      <w:r w:rsidR="00196183">
        <w:t xml:space="preserve"> </w:t>
      </w:r>
      <w:r>
        <w:br/>
        <w:t xml:space="preserve">                              </w:t>
      </w:r>
      <w:r w:rsidR="00196183">
        <w:t>corresponderend met het nummer van het gebi</w:t>
      </w:r>
      <w:r w:rsidR="002D035C">
        <w:t>e</w:t>
      </w:r>
      <w:r w:rsidR="00196183">
        <w:t>d</w:t>
      </w:r>
      <w:r w:rsidR="00305E4B">
        <w:t xml:space="preserve">. </w:t>
      </w:r>
      <w:r>
        <w:br/>
        <w:t xml:space="preserve">                              </w:t>
      </w:r>
      <w:r w:rsidR="002B29B4">
        <w:t xml:space="preserve">Verplaatst een </w:t>
      </w:r>
      <w:r w:rsidR="007D074C">
        <w:t>speler</w:t>
      </w:r>
      <w:r w:rsidR="002B29B4">
        <w:t xml:space="preserve"> z</w:t>
      </w:r>
      <w:r w:rsidR="007D074C">
        <w:t>i</w:t>
      </w:r>
      <w:r w:rsidR="002B29B4">
        <w:t>ch</w:t>
      </w:r>
      <w:r w:rsidR="00CF18E0">
        <w:t xml:space="preserve"> in 1 beurt</w:t>
      </w:r>
      <w:r w:rsidR="002B29B4">
        <w:t xml:space="preserve"> door meerdere </w:t>
      </w:r>
      <w:r w:rsidR="007D074C">
        <w:t>gebie</w:t>
      </w:r>
      <w:r w:rsidR="00F00376">
        <w:t>den</w:t>
      </w:r>
      <w:r w:rsidR="002B29B4">
        <w:t xml:space="preserve">, dan </w:t>
      </w:r>
      <w:r>
        <w:br/>
        <w:t xml:space="preserve">                             </w:t>
      </w:r>
      <w:r w:rsidR="002B29B4">
        <w:t>heeft de speler</w:t>
      </w:r>
      <w:r w:rsidR="00362FFE">
        <w:t xml:space="preserve"> dus</w:t>
      </w:r>
      <w:r w:rsidR="002B29B4">
        <w:t xml:space="preserve"> recht o</w:t>
      </w:r>
      <w:r w:rsidR="007D074C">
        <w:t xml:space="preserve">p een </w:t>
      </w:r>
      <w:r w:rsidR="00362FFE">
        <w:t>fiche</w:t>
      </w:r>
      <w:r w:rsidR="007D074C">
        <w:t xml:space="preserve"> van elk </w:t>
      </w:r>
      <w:r w:rsidR="00362FFE">
        <w:t>geb</w:t>
      </w:r>
      <w:r w:rsidR="00D37F38">
        <w:t>i</w:t>
      </w:r>
      <w:r w:rsidR="00362FFE">
        <w:t>ed</w:t>
      </w:r>
      <w:r w:rsidR="007D074C">
        <w:t xml:space="preserve"> dat betreden is.</w:t>
      </w:r>
    </w:p>
    <w:p w14:paraId="32414BBE" w14:textId="2345C4F2" w:rsidR="00FB4AA8" w:rsidRDefault="00FB4AA8" w:rsidP="00DF6FED">
      <w:pPr>
        <w:pStyle w:val="Geenafstand"/>
      </w:pPr>
    </w:p>
    <w:p w14:paraId="62D076B1" w14:textId="3D0A072F" w:rsidR="00F265E8" w:rsidRDefault="00C8005F" w:rsidP="00DF6FED">
      <w:pPr>
        <w:pStyle w:val="Geenafstand"/>
      </w:pPr>
      <w:r>
        <w:rPr>
          <w:noProof/>
        </w:rPr>
        <w:drawing>
          <wp:anchor distT="0" distB="0" distL="114300" distR="114300" simplePos="0" relativeHeight="251752448" behindDoc="1" locked="0" layoutInCell="1" allowOverlap="1" wp14:anchorId="143465F8" wp14:editId="3D96D7C6">
            <wp:simplePos x="0" y="0"/>
            <wp:positionH relativeFrom="column">
              <wp:posOffset>1003242</wp:posOffset>
            </wp:positionH>
            <wp:positionV relativeFrom="paragraph">
              <wp:posOffset>16650</wp:posOffset>
            </wp:positionV>
            <wp:extent cx="2044700" cy="162115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044700" cy="1621155"/>
                    </a:xfrm>
                    <a:prstGeom prst="rect">
                      <a:avLst/>
                    </a:prstGeom>
                  </pic:spPr>
                </pic:pic>
              </a:graphicData>
            </a:graphic>
          </wp:anchor>
        </w:drawing>
      </w:r>
      <w:r>
        <w:t xml:space="preserve">                                                                                                   </w:t>
      </w:r>
      <w:r w:rsidR="00854D97">
        <w:t xml:space="preserve">De gele speler begint in gebied “B”, speelt 7 groene </w:t>
      </w:r>
      <w:r>
        <w:br/>
        <w:t xml:space="preserve">                                                                                                   </w:t>
      </w:r>
      <w:r w:rsidR="00854D97">
        <w:t xml:space="preserve">punten uit om de Caverne </w:t>
      </w:r>
      <w:r w:rsidR="000A37F5">
        <w:t>(</w:t>
      </w:r>
      <w:r w:rsidR="00844D38">
        <w:t>g</w:t>
      </w:r>
      <w:r w:rsidR="000A37F5">
        <w:t xml:space="preserve">ebied </w:t>
      </w:r>
      <w:r w:rsidR="008A6873">
        <w:t>“G”</w:t>
      </w:r>
      <w:r w:rsidR="00137D5B">
        <w:t>)</w:t>
      </w:r>
      <w:r w:rsidR="008A6873">
        <w:t xml:space="preserve"> </w:t>
      </w:r>
      <w:r w:rsidR="00854D97">
        <w:t xml:space="preserve">te betreden en </w:t>
      </w:r>
      <w:r>
        <w:br/>
        <w:t xml:space="preserve">                                                                                                   </w:t>
      </w:r>
      <w:r w:rsidR="0000473D">
        <w:t xml:space="preserve">2 </w:t>
      </w:r>
      <w:r w:rsidR="00854D97">
        <w:t xml:space="preserve">blauwe om richting de portal </w:t>
      </w:r>
      <w:r w:rsidR="008A6873">
        <w:t xml:space="preserve">(gebied “H”) </w:t>
      </w:r>
      <w:r w:rsidR="00854D97">
        <w:t>te gaan</w:t>
      </w:r>
      <w:r w:rsidR="0000473D">
        <w:t xml:space="preserve">. </w:t>
      </w:r>
      <w:r>
        <w:br/>
        <w:t xml:space="preserve">                                                                                                  </w:t>
      </w:r>
      <w:r w:rsidR="0000473D">
        <w:t xml:space="preserve">De Speler </w:t>
      </w:r>
      <w:r>
        <w:t>m</w:t>
      </w:r>
      <w:r w:rsidR="0000473D">
        <w:t>ag nu dus de fi</w:t>
      </w:r>
      <w:r w:rsidR="008C1387">
        <w:t xml:space="preserve">ches met de letters “G” </w:t>
      </w:r>
      <w:r>
        <w:br/>
        <w:t xml:space="preserve">                                                                                                  </w:t>
      </w:r>
      <w:r w:rsidR="008C1387">
        <w:t>en “H”</w:t>
      </w:r>
      <w:r w:rsidR="00781CCD">
        <w:t xml:space="preserve"> </w:t>
      </w:r>
      <w:r w:rsidR="008C1387">
        <w:t>op het eigen spee</w:t>
      </w:r>
      <w:r w:rsidR="00781CCD">
        <w:t xml:space="preserve">lbord </w:t>
      </w:r>
      <w:r w:rsidR="009D44FF">
        <w:t>plaatsen</w:t>
      </w:r>
      <w:r w:rsidR="006C46F9">
        <w:t>:</w:t>
      </w:r>
    </w:p>
    <w:p w14:paraId="1E23E0B8" w14:textId="055E8605" w:rsidR="006C46F9" w:rsidRDefault="005C6F48" w:rsidP="00DF6FED">
      <w:pPr>
        <w:pStyle w:val="Geenafstand"/>
      </w:pPr>
      <w:r>
        <w:t xml:space="preserve">                                                                                                  </w:t>
      </w:r>
      <w:r w:rsidR="006C46F9">
        <w:t>(De speler had fiche “B”</w:t>
      </w:r>
      <w:r w:rsidR="003E524D">
        <w:t xml:space="preserve"> natuurlijk </w:t>
      </w:r>
      <w:r w:rsidR="006C46F9">
        <w:t xml:space="preserve">al in </w:t>
      </w:r>
      <w:r w:rsidR="003E524D">
        <w:t xml:space="preserve">de vorige </w:t>
      </w:r>
      <w:r>
        <w:br/>
        <w:t xml:space="preserve">                                                                                                  </w:t>
      </w:r>
      <w:r w:rsidR="003E524D">
        <w:t>ronde gescoord!)</w:t>
      </w:r>
    </w:p>
    <w:p w14:paraId="517FE21B" w14:textId="08A689D9" w:rsidR="00C6722B" w:rsidRDefault="00C6722B" w:rsidP="00DF6FED">
      <w:pPr>
        <w:pStyle w:val="Geenafstand"/>
      </w:pPr>
    </w:p>
    <w:p w14:paraId="63D77978" w14:textId="582DB7FB" w:rsidR="006711B3" w:rsidRDefault="006711B3" w:rsidP="00DF6FED">
      <w:pPr>
        <w:pStyle w:val="Geenafstand"/>
      </w:pPr>
    </w:p>
    <w:p w14:paraId="4D31BF4A" w14:textId="034B8461" w:rsidR="006711B3" w:rsidRDefault="006711B3" w:rsidP="00DF6FED">
      <w:pPr>
        <w:pStyle w:val="Geenafstand"/>
      </w:pPr>
    </w:p>
    <w:p w14:paraId="5AB46D89" w14:textId="1333EFCB" w:rsidR="006711B3" w:rsidRDefault="006711B3" w:rsidP="00DF6FED">
      <w:pPr>
        <w:pStyle w:val="Geenafstand"/>
      </w:pPr>
    </w:p>
    <w:p w14:paraId="2E6A6F31" w14:textId="2393153F" w:rsidR="006711B3" w:rsidRDefault="006711B3" w:rsidP="00DF6FED">
      <w:pPr>
        <w:pStyle w:val="Geenafstand"/>
      </w:pPr>
      <w:r>
        <w:rPr>
          <w:noProof/>
        </w:rPr>
        <w:drawing>
          <wp:anchor distT="0" distB="0" distL="114300" distR="114300" simplePos="0" relativeHeight="251751424" behindDoc="1" locked="0" layoutInCell="1" allowOverlap="1" wp14:anchorId="198DE0FD" wp14:editId="2CC07EC1">
            <wp:simplePos x="0" y="0"/>
            <wp:positionH relativeFrom="column">
              <wp:posOffset>935528</wp:posOffset>
            </wp:positionH>
            <wp:positionV relativeFrom="paragraph">
              <wp:posOffset>13583</wp:posOffset>
            </wp:positionV>
            <wp:extent cx="4257143" cy="838095"/>
            <wp:effectExtent l="0" t="0" r="0" b="635"/>
            <wp:wrapNone/>
            <wp:docPr id="24" name="Picture 2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fbeelding met tekst&#10;&#10;Automatisch gegenereerde beschrijving"/>
                    <pic:cNvPicPr/>
                  </pic:nvPicPr>
                  <pic:blipFill>
                    <a:blip r:embed="rId32">
                      <a:extLst>
                        <a:ext uri="{28A0092B-C50C-407E-A947-70E740481C1C}">
                          <a14:useLocalDpi xmlns:a14="http://schemas.microsoft.com/office/drawing/2010/main" val="0"/>
                        </a:ext>
                      </a:extLst>
                    </a:blip>
                    <a:stretch>
                      <a:fillRect/>
                    </a:stretch>
                  </pic:blipFill>
                  <pic:spPr>
                    <a:xfrm>
                      <a:off x="0" y="0"/>
                      <a:ext cx="4257143" cy="838095"/>
                    </a:xfrm>
                    <a:prstGeom prst="rect">
                      <a:avLst/>
                    </a:prstGeom>
                  </pic:spPr>
                </pic:pic>
              </a:graphicData>
            </a:graphic>
          </wp:anchor>
        </w:drawing>
      </w:r>
    </w:p>
    <w:p w14:paraId="4656C3FC" w14:textId="7B526900" w:rsidR="006711B3" w:rsidRDefault="006711B3" w:rsidP="00DF6FED">
      <w:pPr>
        <w:pStyle w:val="Geenafstand"/>
      </w:pPr>
    </w:p>
    <w:p w14:paraId="4455F1F9" w14:textId="77777777" w:rsidR="006711B3" w:rsidRDefault="006711B3" w:rsidP="00DF6FED">
      <w:pPr>
        <w:pStyle w:val="Geenafstand"/>
      </w:pPr>
    </w:p>
    <w:p w14:paraId="59677F99" w14:textId="77777777" w:rsidR="006711B3" w:rsidRDefault="006711B3" w:rsidP="00DF6FED">
      <w:pPr>
        <w:pStyle w:val="Geenafstand"/>
      </w:pPr>
    </w:p>
    <w:p w14:paraId="236C9A3E" w14:textId="77777777" w:rsidR="006711B3" w:rsidRDefault="006711B3" w:rsidP="00DF6FED">
      <w:pPr>
        <w:pStyle w:val="Geenafstand"/>
      </w:pPr>
    </w:p>
    <w:p w14:paraId="1E440D2B" w14:textId="77777777" w:rsidR="006711B3" w:rsidRDefault="006711B3" w:rsidP="00DF6FED">
      <w:pPr>
        <w:pStyle w:val="Geenafstand"/>
      </w:pPr>
    </w:p>
    <w:p w14:paraId="002E0994" w14:textId="36CBA5D9" w:rsidR="0042526E" w:rsidRDefault="00CA6F2E" w:rsidP="00DF6FED">
      <w:pPr>
        <w:pStyle w:val="Geenafstand"/>
      </w:pPr>
      <w:r>
        <w:t xml:space="preserve">                               </w:t>
      </w:r>
      <w:r w:rsidR="007570B6">
        <w:t xml:space="preserve">Hiernaast zijn er in de Cavernes nog 5 geheimzinnige symbolen </w:t>
      </w:r>
      <w:r w:rsidR="006463ED">
        <w:t xml:space="preserve">te vinden. </w:t>
      </w:r>
      <w:r>
        <w:br/>
        <w:t xml:space="preserve">                              </w:t>
      </w:r>
      <w:r w:rsidR="00FD40F2">
        <w:rPr>
          <w:noProof/>
        </w:rPr>
        <w:drawing>
          <wp:inline distT="0" distB="0" distL="0" distR="0" wp14:anchorId="15659EC2" wp14:editId="5B954128">
            <wp:extent cx="276190" cy="25714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6190" cy="257143"/>
                    </a:xfrm>
                    <a:prstGeom prst="rect">
                      <a:avLst/>
                    </a:prstGeom>
                  </pic:spPr>
                </pic:pic>
              </a:graphicData>
            </a:graphic>
          </wp:inline>
        </w:drawing>
      </w:r>
      <w:r w:rsidR="00FD40F2">
        <w:t xml:space="preserve">, </w:t>
      </w:r>
      <w:r w:rsidR="00E30AB7">
        <w:rPr>
          <w:noProof/>
        </w:rPr>
        <w:drawing>
          <wp:inline distT="0" distB="0" distL="0" distR="0" wp14:anchorId="03319FBD" wp14:editId="07F18855">
            <wp:extent cx="247619" cy="247619"/>
            <wp:effectExtent l="0" t="0" r="63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47619" cy="247619"/>
                    </a:xfrm>
                    <a:prstGeom prst="rect">
                      <a:avLst/>
                    </a:prstGeom>
                  </pic:spPr>
                </pic:pic>
              </a:graphicData>
            </a:graphic>
          </wp:inline>
        </w:drawing>
      </w:r>
      <w:r w:rsidR="00E30AB7">
        <w:t xml:space="preserve">, </w:t>
      </w:r>
      <w:r w:rsidR="00BE7D59">
        <w:rPr>
          <w:noProof/>
        </w:rPr>
        <w:drawing>
          <wp:inline distT="0" distB="0" distL="0" distR="0" wp14:anchorId="4FAA446F" wp14:editId="5807CE77">
            <wp:extent cx="247619" cy="238095"/>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47619" cy="238095"/>
                    </a:xfrm>
                    <a:prstGeom prst="rect">
                      <a:avLst/>
                    </a:prstGeom>
                  </pic:spPr>
                </pic:pic>
              </a:graphicData>
            </a:graphic>
          </wp:inline>
        </w:drawing>
      </w:r>
      <w:r w:rsidR="00BE7D59">
        <w:t xml:space="preserve">, </w:t>
      </w:r>
      <w:r w:rsidR="007A73EE">
        <w:rPr>
          <w:noProof/>
        </w:rPr>
        <w:drawing>
          <wp:inline distT="0" distB="0" distL="0" distR="0" wp14:anchorId="6C2E3D15" wp14:editId="3E887DCD">
            <wp:extent cx="266667" cy="257143"/>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6667" cy="257143"/>
                    </a:xfrm>
                    <a:prstGeom prst="rect">
                      <a:avLst/>
                    </a:prstGeom>
                  </pic:spPr>
                </pic:pic>
              </a:graphicData>
            </a:graphic>
          </wp:inline>
        </w:drawing>
      </w:r>
      <w:r w:rsidR="007A73EE">
        <w:t xml:space="preserve"> en </w:t>
      </w:r>
      <w:r w:rsidR="004626F5">
        <w:rPr>
          <w:noProof/>
        </w:rPr>
        <w:drawing>
          <wp:inline distT="0" distB="0" distL="0" distR="0" wp14:anchorId="61B3F259" wp14:editId="154F01C2">
            <wp:extent cx="266667" cy="257143"/>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66667" cy="257143"/>
                    </a:xfrm>
                    <a:prstGeom prst="rect">
                      <a:avLst/>
                    </a:prstGeom>
                  </pic:spPr>
                </pic:pic>
              </a:graphicData>
            </a:graphic>
          </wp:inline>
        </w:drawing>
      </w:r>
      <w:r w:rsidR="004626F5">
        <w:t xml:space="preserve">.. Deze symbolen zijn ook terug te vinden op de </w:t>
      </w:r>
      <w:r w:rsidR="00FB5344">
        <w:t xml:space="preserve">5 locaties. </w:t>
      </w:r>
      <w:r w:rsidR="0010010B">
        <w:br/>
        <w:t xml:space="preserve">                              </w:t>
      </w:r>
      <w:r w:rsidR="00FB5344">
        <w:t>Indien men een Caverne betreed</w:t>
      </w:r>
      <w:r w:rsidR="002A3357">
        <w:t xml:space="preserve"> en de kleur van de speler komt overeen met </w:t>
      </w:r>
      <w:r w:rsidR="00914889">
        <w:t xml:space="preserve">de </w:t>
      </w:r>
      <w:r w:rsidR="00D9211C">
        <w:t xml:space="preserve">kleur </w:t>
      </w:r>
      <w:r w:rsidR="0010010B">
        <w:br/>
        <w:t xml:space="preserve">                              </w:t>
      </w:r>
      <w:r w:rsidR="00D9211C">
        <w:t xml:space="preserve">van de portal </w:t>
      </w:r>
      <w:r w:rsidR="00914889">
        <w:t xml:space="preserve">van </w:t>
      </w:r>
      <w:r w:rsidR="006353E5">
        <w:t xml:space="preserve">de </w:t>
      </w:r>
      <w:r w:rsidR="00914889">
        <w:t>locatie</w:t>
      </w:r>
      <w:r w:rsidR="006353E5">
        <w:t>,</w:t>
      </w:r>
      <w:r w:rsidR="00914889">
        <w:t xml:space="preserve"> dan</w:t>
      </w:r>
      <w:r w:rsidR="006353E5">
        <w:t xml:space="preserve"> krijgt de speler meteen 3 overwinningspunten!</w:t>
      </w:r>
      <w:r w:rsidR="00914889">
        <w:t xml:space="preserve"> </w:t>
      </w:r>
    </w:p>
    <w:p w14:paraId="7A345E3D" w14:textId="37E07675" w:rsidR="0042526E" w:rsidRDefault="003538BD" w:rsidP="00DF6FED">
      <w:pPr>
        <w:pStyle w:val="Geenafstand"/>
      </w:pPr>
      <w:r>
        <w:rPr>
          <w:noProof/>
        </w:rPr>
        <w:drawing>
          <wp:anchor distT="0" distB="0" distL="114300" distR="114300" simplePos="0" relativeHeight="251703296" behindDoc="0" locked="0" layoutInCell="1" allowOverlap="1" wp14:anchorId="3CC5CD03" wp14:editId="15ABBCEE">
            <wp:simplePos x="0" y="0"/>
            <wp:positionH relativeFrom="column">
              <wp:posOffset>2487848</wp:posOffset>
            </wp:positionH>
            <wp:positionV relativeFrom="paragraph">
              <wp:posOffset>154882</wp:posOffset>
            </wp:positionV>
            <wp:extent cx="1044575" cy="1120775"/>
            <wp:effectExtent l="19050" t="19050" r="22225" b="222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044575" cy="112077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51C40B23" wp14:editId="3A3E13E7">
            <wp:simplePos x="0" y="0"/>
            <wp:positionH relativeFrom="margin">
              <wp:posOffset>1098401</wp:posOffset>
            </wp:positionH>
            <wp:positionV relativeFrom="paragraph">
              <wp:posOffset>135898</wp:posOffset>
            </wp:positionV>
            <wp:extent cx="1225550" cy="1139825"/>
            <wp:effectExtent l="19050" t="19050" r="12700" b="222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225550" cy="11398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D6242E">
        <w:t xml:space="preserve"> </w:t>
      </w:r>
    </w:p>
    <w:p w14:paraId="55054AE7" w14:textId="61C55A7F" w:rsidR="00854D97" w:rsidRDefault="006A3C1B" w:rsidP="0042526E">
      <w:pPr>
        <w:pStyle w:val="Geenafstand"/>
        <w:ind w:firstLine="720"/>
        <w:rPr>
          <w:rFonts w:ascii="Arial" w:hAnsi="Arial" w:cs="Arial"/>
          <w:b/>
          <w:bCs/>
          <w:sz w:val="28"/>
          <w:szCs w:val="28"/>
        </w:rPr>
      </w:pPr>
      <w:r>
        <w:rPr>
          <w:noProof/>
        </w:rPr>
        <mc:AlternateContent>
          <mc:Choice Requires="wps">
            <w:drawing>
              <wp:anchor distT="45720" distB="45720" distL="114300" distR="114300" simplePos="0" relativeHeight="251753472" behindDoc="1" locked="0" layoutInCell="1" allowOverlap="1" wp14:anchorId="05131C9D" wp14:editId="3BE7F922">
                <wp:simplePos x="0" y="0"/>
                <wp:positionH relativeFrom="column">
                  <wp:posOffset>4363588</wp:posOffset>
                </wp:positionH>
                <wp:positionV relativeFrom="paragraph">
                  <wp:posOffset>13203</wp:posOffset>
                </wp:positionV>
                <wp:extent cx="2339439" cy="1056904"/>
                <wp:effectExtent l="0" t="0" r="22860" b="1016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439" cy="1056904"/>
                        </a:xfrm>
                        <a:prstGeom prst="rect">
                          <a:avLst/>
                        </a:prstGeom>
                        <a:solidFill>
                          <a:schemeClr val="accent4">
                            <a:lumMod val="20000"/>
                            <a:lumOff val="80000"/>
                          </a:schemeClr>
                        </a:solidFill>
                        <a:ln w="19050">
                          <a:solidFill>
                            <a:schemeClr val="tx1"/>
                          </a:solidFill>
                          <a:miter lim="800000"/>
                          <a:headEnd/>
                          <a:tailEnd/>
                        </a:ln>
                      </wps:spPr>
                      <wps:txbx>
                        <w:txbxContent>
                          <w:p w14:paraId="6FEFB207" w14:textId="2D01E433" w:rsidR="00D6242E" w:rsidRPr="007545F6" w:rsidRDefault="00D6242E">
                            <w:pPr>
                              <w:rPr>
                                <w:i/>
                                <w:iCs/>
                              </w:rPr>
                            </w:pPr>
                            <w:r w:rsidRPr="007545F6">
                              <w:rPr>
                                <w:i/>
                                <w:iCs/>
                              </w:rPr>
                              <w:t>De Portal is in dit voorbeeld Geel</w:t>
                            </w:r>
                            <w:r w:rsidR="006D36DA" w:rsidRPr="007545F6">
                              <w:rPr>
                                <w:i/>
                                <w:iCs/>
                              </w:rPr>
                              <w:t xml:space="preserve">. Indien de Gele Speler een Caverne betreed met hetzelfde symbool, </w:t>
                            </w:r>
                            <w:r w:rsidR="00DF5A13" w:rsidRPr="007545F6">
                              <w:rPr>
                                <w:i/>
                                <w:iCs/>
                              </w:rPr>
                              <w:t>dan krijgt de Gele Speler meteen 3 overwinningspunten</w:t>
                            </w:r>
                            <w:r w:rsidR="002169BF" w:rsidRPr="007545F6">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31C9D" id="_x0000_s1037" type="#_x0000_t202" style="position:absolute;left:0;text-align:left;margin-left:343.6pt;margin-top:1.05pt;width:184.2pt;height:83.2pt;z-index:-251563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" fillcolor="#fff2cc [663]" strokecolor="black [3213]" strokeweight="1.5pt">
                <v:textbox>
                  <w:txbxContent>
                    <w:p w14:paraId="6FEFB207" w14:textId="2D01E433" w:rsidR="00D6242E" w:rsidRPr="007545F6" w:rsidRDefault="00D6242E">
                      <w:pPr>
                        <w:rPr>
                          <w:i/>
                          <w:iCs/>
                        </w:rPr>
                      </w:pPr>
                      <w:r w:rsidRPr="007545F6">
                        <w:rPr>
                          <w:i/>
                          <w:iCs/>
                        </w:rPr>
                        <w:t>De Portal is in dit voorbeeld Geel</w:t>
                      </w:r>
                      <w:r w:rsidR="006D36DA" w:rsidRPr="007545F6">
                        <w:rPr>
                          <w:i/>
                          <w:iCs/>
                        </w:rPr>
                        <w:t xml:space="preserve">. Indien de Gele Speler een Caverne betreed met hetzelfde symbool, </w:t>
                      </w:r>
                      <w:r w:rsidR="00DF5A13" w:rsidRPr="007545F6">
                        <w:rPr>
                          <w:i/>
                          <w:iCs/>
                        </w:rPr>
                        <w:t>dan krijgt de Gele Speler meteen 3 overwinningspunten</w:t>
                      </w:r>
                      <w:r w:rsidR="002169BF" w:rsidRPr="007545F6">
                        <w:rPr>
                          <w:i/>
                          <w:iCs/>
                        </w:rPr>
                        <w:t>!</w:t>
                      </w:r>
                    </w:p>
                  </w:txbxContent>
                </v:textbox>
              </v:shape>
            </w:pict>
          </mc:Fallback>
        </mc:AlternateContent>
      </w:r>
    </w:p>
    <w:p w14:paraId="0377A432" w14:textId="0D6DEF10" w:rsidR="000327E8" w:rsidRDefault="000327E8" w:rsidP="00434B13">
      <w:pPr>
        <w:pStyle w:val="Geenafstand"/>
        <w:ind w:firstLine="720"/>
        <w:rPr>
          <w:rFonts w:ascii="Arial" w:hAnsi="Arial" w:cs="Arial"/>
          <w:b/>
          <w:bCs/>
          <w:sz w:val="28"/>
          <w:szCs w:val="28"/>
        </w:rPr>
      </w:pPr>
    </w:p>
    <w:p w14:paraId="51535160" w14:textId="63A59155" w:rsidR="002169BF" w:rsidRDefault="002169BF" w:rsidP="00434B13">
      <w:pPr>
        <w:pStyle w:val="Geenafstand"/>
        <w:ind w:firstLine="720"/>
        <w:rPr>
          <w:rFonts w:ascii="Arial" w:hAnsi="Arial" w:cs="Arial"/>
          <w:b/>
          <w:bCs/>
          <w:sz w:val="28"/>
          <w:szCs w:val="28"/>
        </w:rPr>
      </w:pPr>
    </w:p>
    <w:p w14:paraId="7C33B15B" w14:textId="14C0F1ED" w:rsidR="0047560A" w:rsidRDefault="0047560A" w:rsidP="00434B13">
      <w:pPr>
        <w:pStyle w:val="Geenafstand"/>
        <w:ind w:firstLine="720"/>
        <w:rPr>
          <w:rFonts w:ascii="Arial" w:hAnsi="Arial" w:cs="Arial"/>
          <w:b/>
          <w:bCs/>
          <w:sz w:val="28"/>
          <w:szCs w:val="28"/>
        </w:rPr>
      </w:pPr>
    </w:p>
    <w:p w14:paraId="410A47F2" w14:textId="5A72CE1A" w:rsidR="0047560A" w:rsidRDefault="0047560A" w:rsidP="00434B13">
      <w:pPr>
        <w:pStyle w:val="Geenafstand"/>
        <w:ind w:firstLine="720"/>
        <w:rPr>
          <w:rFonts w:ascii="Arial" w:hAnsi="Arial" w:cs="Arial"/>
          <w:b/>
          <w:bCs/>
          <w:sz w:val="28"/>
          <w:szCs w:val="28"/>
        </w:rPr>
      </w:pPr>
    </w:p>
    <w:p w14:paraId="6B6B4F1A" w14:textId="044E9391" w:rsidR="0010010B" w:rsidRDefault="0010010B" w:rsidP="00434B13">
      <w:pPr>
        <w:pStyle w:val="Geenafstand"/>
        <w:ind w:firstLine="720"/>
        <w:rPr>
          <w:rFonts w:ascii="Arial" w:hAnsi="Arial" w:cs="Arial"/>
          <w:b/>
          <w:bCs/>
          <w:sz w:val="28"/>
          <w:szCs w:val="28"/>
        </w:rPr>
      </w:pPr>
    </w:p>
    <w:p w14:paraId="713A4850" w14:textId="139F2B57" w:rsidR="0010010B" w:rsidRDefault="0010010B" w:rsidP="00434B13">
      <w:pPr>
        <w:pStyle w:val="Geenafstand"/>
        <w:ind w:firstLine="720"/>
        <w:rPr>
          <w:rFonts w:ascii="Arial" w:hAnsi="Arial" w:cs="Arial"/>
          <w:b/>
          <w:bCs/>
          <w:sz w:val="28"/>
          <w:szCs w:val="28"/>
        </w:rPr>
      </w:pPr>
    </w:p>
    <w:p w14:paraId="4AA70149" w14:textId="6BAAAA29" w:rsidR="0010010B" w:rsidRDefault="0010010B" w:rsidP="00434B13">
      <w:pPr>
        <w:pStyle w:val="Geenafstand"/>
        <w:ind w:firstLine="720"/>
        <w:rPr>
          <w:rFonts w:ascii="Arial" w:hAnsi="Arial" w:cs="Arial"/>
          <w:b/>
          <w:bCs/>
          <w:sz w:val="28"/>
          <w:szCs w:val="28"/>
        </w:rPr>
      </w:pPr>
    </w:p>
    <w:p w14:paraId="234CDDF3" w14:textId="77777777" w:rsidR="0010010B" w:rsidRDefault="0010010B" w:rsidP="00434B13">
      <w:pPr>
        <w:pStyle w:val="Geenafstand"/>
        <w:ind w:firstLine="720"/>
        <w:rPr>
          <w:rFonts w:ascii="Arial" w:hAnsi="Arial" w:cs="Arial"/>
          <w:b/>
          <w:bCs/>
          <w:sz w:val="28"/>
          <w:szCs w:val="28"/>
        </w:rPr>
      </w:pPr>
    </w:p>
    <w:p w14:paraId="21169D2C" w14:textId="77777777" w:rsidR="0010010B" w:rsidRDefault="0010010B" w:rsidP="00434B13">
      <w:pPr>
        <w:pStyle w:val="Geenafstand"/>
        <w:ind w:firstLine="720"/>
        <w:rPr>
          <w:rFonts w:ascii="Arial" w:hAnsi="Arial" w:cs="Arial"/>
          <w:b/>
          <w:bCs/>
          <w:sz w:val="28"/>
          <w:szCs w:val="28"/>
        </w:rPr>
      </w:pPr>
    </w:p>
    <w:p w14:paraId="22CF6C49" w14:textId="77777777" w:rsidR="0010010B" w:rsidRDefault="0010010B" w:rsidP="00434B13">
      <w:pPr>
        <w:pStyle w:val="Geenafstand"/>
        <w:ind w:firstLine="720"/>
        <w:rPr>
          <w:rFonts w:ascii="Arial" w:hAnsi="Arial" w:cs="Arial"/>
          <w:b/>
          <w:bCs/>
          <w:sz w:val="28"/>
          <w:szCs w:val="28"/>
        </w:rPr>
      </w:pPr>
    </w:p>
    <w:p w14:paraId="021439FC" w14:textId="77777777" w:rsidR="0010010B" w:rsidRDefault="0010010B" w:rsidP="00434B13">
      <w:pPr>
        <w:pStyle w:val="Geenafstand"/>
        <w:ind w:firstLine="720"/>
        <w:rPr>
          <w:rFonts w:ascii="Arial" w:hAnsi="Arial" w:cs="Arial"/>
          <w:b/>
          <w:bCs/>
          <w:sz w:val="28"/>
          <w:szCs w:val="28"/>
        </w:rPr>
      </w:pPr>
    </w:p>
    <w:p w14:paraId="0EACCEC2" w14:textId="77777777" w:rsidR="0010010B" w:rsidRDefault="0010010B" w:rsidP="00434B13">
      <w:pPr>
        <w:pStyle w:val="Geenafstand"/>
        <w:ind w:firstLine="720"/>
        <w:rPr>
          <w:rFonts w:ascii="Arial" w:hAnsi="Arial" w:cs="Arial"/>
          <w:b/>
          <w:bCs/>
          <w:sz w:val="28"/>
          <w:szCs w:val="28"/>
        </w:rPr>
      </w:pPr>
    </w:p>
    <w:p w14:paraId="77FB15D6" w14:textId="55E50109" w:rsidR="0010010B" w:rsidRDefault="001C3188" w:rsidP="00434B13">
      <w:pPr>
        <w:pStyle w:val="Geenafstand"/>
        <w:ind w:firstLine="720"/>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55520" behindDoc="1" locked="0" layoutInCell="1" allowOverlap="1" wp14:anchorId="07A387AB" wp14:editId="29CB799C">
            <wp:simplePos x="0" y="0"/>
            <wp:positionH relativeFrom="page">
              <wp:posOffset>55311</wp:posOffset>
            </wp:positionH>
            <wp:positionV relativeFrom="paragraph">
              <wp:posOffset>-706186</wp:posOffset>
            </wp:positionV>
            <wp:extent cx="7753247" cy="10572115"/>
            <wp:effectExtent l="0" t="0" r="0" b="0"/>
            <wp:wrapNone/>
            <wp:docPr id="5" name="Afbeelding 5"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15A7362B" w14:textId="77777777" w:rsidR="008E71C8" w:rsidRDefault="008E71C8" w:rsidP="00434B13">
      <w:pPr>
        <w:pStyle w:val="Geenafstand"/>
        <w:ind w:firstLine="720"/>
        <w:rPr>
          <w:rFonts w:ascii="Arial" w:hAnsi="Arial" w:cs="Arial"/>
          <w:b/>
          <w:bCs/>
          <w:sz w:val="28"/>
          <w:szCs w:val="28"/>
        </w:rPr>
      </w:pPr>
    </w:p>
    <w:p w14:paraId="09E33722" w14:textId="77777777" w:rsidR="008E71C8" w:rsidRDefault="008E71C8" w:rsidP="00434B13">
      <w:pPr>
        <w:pStyle w:val="Geenafstand"/>
        <w:ind w:firstLine="720"/>
        <w:rPr>
          <w:rFonts w:ascii="Arial" w:hAnsi="Arial" w:cs="Arial"/>
          <w:b/>
          <w:bCs/>
          <w:sz w:val="28"/>
          <w:szCs w:val="28"/>
        </w:rPr>
      </w:pPr>
    </w:p>
    <w:p w14:paraId="1E765F55" w14:textId="77777777" w:rsidR="008E71C8" w:rsidRDefault="008E71C8" w:rsidP="00434B13">
      <w:pPr>
        <w:pStyle w:val="Geenafstand"/>
        <w:ind w:firstLine="720"/>
        <w:rPr>
          <w:rFonts w:ascii="Arial" w:hAnsi="Arial" w:cs="Arial"/>
          <w:b/>
          <w:bCs/>
          <w:sz w:val="28"/>
          <w:szCs w:val="28"/>
        </w:rPr>
      </w:pPr>
    </w:p>
    <w:p w14:paraId="6AB833F8" w14:textId="77777777" w:rsidR="008E71C8" w:rsidRDefault="008E71C8" w:rsidP="00434B13">
      <w:pPr>
        <w:pStyle w:val="Geenafstand"/>
        <w:ind w:firstLine="720"/>
        <w:rPr>
          <w:rFonts w:ascii="Arial" w:hAnsi="Arial" w:cs="Arial"/>
          <w:b/>
          <w:bCs/>
          <w:sz w:val="28"/>
          <w:szCs w:val="28"/>
        </w:rPr>
      </w:pPr>
    </w:p>
    <w:p w14:paraId="4133E08B" w14:textId="77777777" w:rsidR="008E71C8" w:rsidRDefault="008E71C8" w:rsidP="00434B13">
      <w:pPr>
        <w:pStyle w:val="Geenafstand"/>
        <w:ind w:firstLine="720"/>
        <w:rPr>
          <w:rFonts w:ascii="Arial" w:hAnsi="Arial" w:cs="Arial"/>
          <w:b/>
          <w:bCs/>
          <w:sz w:val="28"/>
          <w:szCs w:val="28"/>
        </w:rPr>
      </w:pPr>
    </w:p>
    <w:p w14:paraId="75C5A52D" w14:textId="3FEF4C08" w:rsidR="00FC295F" w:rsidRDefault="008E71C8" w:rsidP="00434B13">
      <w:pPr>
        <w:pStyle w:val="Geenafstand"/>
        <w:ind w:firstLine="720"/>
      </w:pPr>
      <w:r>
        <w:rPr>
          <w:rFonts w:ascii="Arial" w:hAnsi="Arial" w:cs="Arial"/>
          <w:b/>
          <w:bCs/>
          <w:sz w:val="28"/>
          <w:szCs w:val="28"/>
        </w:rPr>
        <w:t xml:space="preserve">       </w:t>
      </w:r>
      <w:r w:rsidR="00FC295F">
        <w:rPr>
          <w:rFonts w:ascii="Arial" w:hAnsi="Arial" w:cs="Arial"/>
          <w:b/>
          <w:bCs/>
          <w:sz w:val="28"/>
          <w:szCs w:val="28"/>
        </w:rPr>
        <w:t>2</w:t>
      </w:r>
      <w:r w:rsidR="00C6722B">
        <w:rPr>
          <w:rFonts w:ascii="Arial" w:hAnsi="Arial" w:cs="Arial"/>
          <w:b/>
          <w:bCs/>
          <w:sz w:val="28"/>
          <w:szCs w:val="28"/>
        </w:rPr>
        <w:tab/>
      </w:r>
      <w:r>
        <w:rPr>
          <w:rFonts w:ascii="Arial" w:hAnsi="Arial" w:cs="Arial"/>
          <w:b/>
          <w:bCs/>
          <w:sz w:val="28"/>
          <w:szCs w:val="28"/>
        </w:rPr>
        <w:t xml:space="preserve">. </w:t>
      </w:r>
      <w:r w:rsidR="00FC295F" w:rsidRPr="00434B13">
        <w:rPr>
          <w:rFonts w:ascii="Arial" w:hAnsi="Arial" w:cs="Arial"/>
          <w:b/>
          <w:bCs/>
          <w:sz w:val="28"/>
          <w:szCs w:val="28"/>
        </w:rPr>
        <w:t>Het verzamelen van aanwijzingen in 1 van de 7 “Cavernes”</w:t>
      </w:r>
      <w:r w:rsidR="00FC295F">
        <w:t xml:space="preserve"> </w:t>
      </w:r>
    </w:p>
    <w:p w14:paraId="7B5AA901" w14:textId="0F1BFEBE" w:rsidR="00C6722B" w:rsidRDefault="00C6722B" w:rsidP="00DF6FED">
      <w:pPr>
        <w:pStyle w:val="Geenafstand"/>
      </w:pPr>
    </w:p>
    <w:p w14:paraId="275A75D9" w14:textId="46846EDC" w:rsidR="00C6722B" w:rsidRDefault="001034BD" w:rsidP="00B03E61">
      <w:pPr>
        <w:pStyle w:val="Geenafstand"/>
        <w:ind w:left="720"/>
      </w:pPr>
      <w:r>
        <w:t xml:space="preserve"> </w:t>
      </w:r>
      <w:r w:rsidR="008E71C8">
        <w:t xml:space="preserve">         </w:t>
      </w:r>
      <w:r w:rsidR="00227856">
        <w:t xml:space="preserve">Wanneer een speler een Caverne betreedt, dan </w:t>
      </w:r>
      <w:r w:rsidR="004D3F0A">
        <w:t>k</w:t>
      </w:r>
      <w:r w:rsidR="00610D04">
        <w:t>an de speler</w:t>
      </w:r>
      <w:r w:rsidR="004D3F0A">
        <w:t xml:space="preserve"> aanwijzingen verzamelen.</w:t>
      </w:r>
      <w:r w:rsidR="00BA007C">
        <w:t xml:space="preserve"> </w:t>
      </w:r>
      <w:r w:rsidR="008E71C8">
        <w:br/>
        <w:t xml:space="preserve">          </w:t>
      </w:r>
      <w:r w:rsidR="009A559E">
        <w:t>Voor elke kleur</w:t>
      </w:r>
      <w:r w:rsidR="00900D3F">
        <w:t xml:space="preserve"> aanwijzing welke de speler wilt hebben, dient de speler 1 KAART in te leveren. </w:t>
      </w:r>
      <w:r w:rsidR="008E71C8">
        <w:br/>
        <w:t xml:space="preserve">          </w:t>
      </w:r>
      <w:r w:rsidR="00900D3F">
        <w:t>Liggen er meerdere aanwij</w:t>
      </w:r>
      <w:r w:rsidR="0096631E">
        <w:t xml:space="preserve">zingen van dezelfde kleur en wilt de speler deze </w:t>
      </w:r>
      <w:r w:rsidR="00B15EB6">
        <w:t xml:space="preserve">hebben, dan dienen </w:t>
      </w:r>
      <w:r w:rsidR="008E71C8">
        <w:br/>
        <w:t xml:space="preserve">          </w:t>
      </w:r>
      <w:r w:rsidR="00B15EB6">
        <w:t xml:space="preserve">er net zoveel kaarten </w:t>
      </w:r>
      <w:r w:rsidR="00CF3958">
        <w:t>te</w:t>
      </w:r>
      <w:r w:rsidR="007727D9">
        <w:t xml:space="preserve"> worden uitgespeeld. </w:t>
      </w:r>
    </w:p>
    <w:p w14:paraId="4DC6A2BF" w14:textId="1E4DF9E9" w:rsidR="00124F29" w:rsidRDefault="00471049" w:rsidP="00DF6FED">
      <w:pPr>
        <w:pStyle w:val="Geenafstand"/>
      </w:pPr>
      <w:r>
        <w:t xml:space="preserve"> </w:t>
      </w:r>
      <w:r w:rsidR="00DC79D6">
        <w:t xml:space="preserve">                                                                                                                                 </w:t>
      </w:r>
    </w:p>
    <w:p w14:paraId="4CBB23F2" w14:textId="30E33321" w:rsidR="00124F29" w:rsidRDefault="00666F07" w:rsidP="004060D0">
      <w:pPr>
        <w:ind w:left="720"/>
      </w:pPr>
      <w:r>
        <w:rPr>
          <w:noProof/>
        </w:rPr>
        <w:drawing>
          <wp:anchor distT="0" distB="0" distL="114300" distR="114300" simplePos="0" relativeHeight="251689984" behindDoc="0" locked="0" layoutInCell="1" allowOverlap="1" wp14:anchorId="61D5AF1C" wp14:editId="7E6C82CB">
            <wp:simplePos x="0" y="0"/>
            <wp:positionH relativeFrom="column">
              <wp:posOffset>551552</wp:posOffset>
            </wp:positionH>
            <wp:positionV relativeFrom="paragraph">
              <wp:posOffset>10340</wp:posOffset>
            </wp:positionV>
            <wp:extent cx="888365" cy="777875"/>
            <wp:effectExtent l="19050" t="19050" r="26035" b="222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888365" cy="777875"/>
                    </a:xfrm>
                    <a:prstGeom prst="rect">
                      <a:avLst/>
                    </a:prstGeom>
                    <a:ln w="19050">
                      <a:solidFill>
                        <a:schemeClr val="tx1"/>
                      </a:solidFill>
                    </a:ln>
                  </pic:spPr>
                </pic:pic>
              </a:graphicData>
            </a:graphic>
          </wp:anchor>
        </w:drawing>
      </w:r>
      <w:r w:rsidR="00B80C0A">
        <w:t xml:space="preserve">Wanneer een speler in dit gebied is, dan kan de speler 1 Blauwe kaart </w:t>
      </w:r>
      <w:r w:rsidR="00160C87">
        <w:br/>
      </w:r>
      <w:r w:rsidR="00B80C0A">
        <w:t xml:space="preserve">uitspelen om de </w:t>
      </w:r>
      <w:r w:rsidR="004060D0">
        <w:t>B</w:t>
      </w:r>
      <w:r w:rsidR="00B80C0A">
        <w:t>lauwe</w:t>
      </w:r>
      <w:r w:rsidR="004060D0">
        <w:t xml:space="preserve"> aanwijzingen te pakken en/of 1 tot 3 Gele kaarten </w:t>
      </w:r>
      <w:r w:rsidR="00160C87">
        <w:br/>
      </w:r>
      <w:r w:rsidR="004060D0">
        <w:t xml:space="preserve">uitspelen om </w:t>
      </w:r>
      <w:r w:rsidR="0065515F">
        <w:t xml:space="preserve">1 tot 3 Gele aanwijzingen te pakken. </w:t>
      </w:r>
      <w:r w:rsidR="00702237">
        <w:t>De aanwij</w:t>
      </w:r>
      <w:r w:rsidR="00544437">
        <w:t xml:space="preserve">zingen worden </w:t>
      </w:r>
      <w:r w:rsidR="00160C87">
        <w:br/>
      </w:r>
      <w:r w:rsidR="00544437">
        <w:t xml:space="preserve">op het spelersbord neergelegd, overeenkomstig </w:t>
      </w:r>
      <w:r w:rsidR="00DA2692">
        <w:t xml:space="preserve">de kleur van de </w:t>
      </w:r>
      <w:r w:rsidR="00160C87">
        <w:br/>
      </w:r>
      <w:r w:rsidR="00DA2692">
        <w:t>betreffende locatie</w:t>
      </w:r>
      <w:r w:rsidR="005328C6">
        <w:t>.</w:t>
      </w:r>
      <w:r w:rsidR="00DA2692">
        <w:t xml:space="preserve"> </w:t>
      </w:r>
      <w:r w:rsidR="00544437">
        <w:t xml:space="preserve"> </w:t>
      </w:r>
    </w:p>
    <w:p w14:paraId="3D57C36F" w14:textId="4F3BD86D" w:rsidR="00B729C6" w:rsidRDefault="00DD2992" w:rsidP="00160C87">
      <w:r>
        <w:rPr>
          <w:noProof/>
        </w:rPr>
        <mc:AlternateContent>
          <mc:Choice Requires="wps">
            <w:drawing>
              <wp:anchor distT="45720" distB="45720" distL="114300" distR="114300" simplePos="0" relativeHeight="251695104" behindDoc="0" locked="0" layoutInCell="1" allowOverlap="1" wp14:anchorId="4FF46A7F" wp14:editId="25CFB130">
                <wp:simplePos x="0" y="0"/>
                <wp:positionH relativeFrom="margin">
                  <wp:posOffset>4636770</wp:posOffset>
                </wp:positionH>
                <wp:positionV relativeFrom="paragraph">
                  <wp:posOffset>210820</wp:posOffset>
                </wp:positionV>
                <wp:extent cx="1949450" cy="973455"/>
                <wp:effectExtent l="0" t="0" r="12700" b="1714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0" cy="973455"/>
                        </a:xfrm>
                        <a:prstGeom prst="rect">
                          <a:avLst/>
                        </a:prstGeom>
                        <a:solidFill>
                          <a:schemeClr val="accent4">
                            <a:lumMod val="20000"/>
                            <a:lumOff val="80000"/>
                          </a:schemeClr>
                        </a:solidFill>
                        <a:ln w="19050">
                          <a:solidFill>
                            <a:schemeClr val="tx1"/>
                          </a:solidFill>
                          <a:miter lim="800000"/>
                          <a:headEnd/>
                          <a:tailEnd/>
                        </a:ln>
                      </wps:spPr>
                      <wps:txbx>
                        <w:txbxContent>
                          <w:p w14:paraId="626000F6" w14:textId="3DC2F6EF" w:rsidR="000C1E16" w:rsidRPr="00DD2992" w:rsidRDefault="000C1E16" w:rsidP="000C1E16">
                            <w:pPr>
                              <w:rPr>
                                <w:i/>
                                <w:iCs/>
                              </w:rPr>
                            </w:pPr>
                            <w:r w:rsidRPr="00DD2992">
                              <w:rPr>
                                <w:i/>
                                <w:iCs/>
                              </w:rPr>
                              <w:t xml:space="preserve">Om de code van de </w:t>
                            </w:r>
                            <w:r w:rsidR="005D1291" w:rsidRPr="00DD2992">
                              <w:rPr>
                                <w:i/>
                                <w:iCs/>
                              </w:rPr>
                              <w:t>Monastère</w:t>
                            </w:r>
                            <w:r w:rsidRPr="00DD2992">
                              <w:rPr>
                                <w:i/>
                                <w:iCs/>
                              </w:rPr>
                              <w:t xml:space="preserve"> te kunnen kraken heeft </w:t>
                            </w:r>
                            <w:r w:rsidR="00531731" w:rsidRPr="00DD2992">
                              <w:rPr>
                                <w:i/>
                                <w:iCs/>
                              </w:rPr>
                              <w:t>men</w:t>
                            </w:r>
                            <w:r w:rsidR="00742DAF" w:rsidRPr="00DD2992">
                              <w:rPr>
                                <w:i/>
                                <w:iCs/>
                              </w:rPr>
                              <w:t xml:space="preserve"> 2 Paarse, 1 Blauwe</w:t>
                            </w:r>
                            <w:r w:rsidR="006414CB" w:rsidRPr="00DD2992">
                              <w:rPr>
                                <w:i/>
                                <w:iCs/>
                              </w:rPr>
                              <w:t>, 1 R</w:t>
                            </w:r>
                            <w:r w:rsidRPr="00DD2992">
                              <w:rPr>
                                <w:i/>
                                <w:iCs/>
                              </w:rPr>
                              <w:t xml:space="preserve">ode </w:t>
                            </w:r>
                            <w:r w:rsidR="006414CB" w:rsidRPr="00DD2992">
                              <w:rPr>
                                <w:i/>
                                <w:iCs/>
                              </w:rPr>
                              <w:t>èn 1 groene</w:t>
                            </w:r>
                            <w:r w:rsidRPr="00DD2992">
                              <w:rPr>
                                <w:i/>
                                <w:iCs/>
                              </w:rPr>
                              <w:t xml:space="preserve"> aanwijzing nodig.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F46A7F" id="_x0000_s1038" type="#_x0000_t202" style="position:absolute;margin-left:365.1pt;margin-top:16.6pt;width:153.5pt;height:76.6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" fillcolor="#fff2cc [663]" strokecolor="black [3213]" strokeweight="1.5pt">
                <v:textbox>
                  <w:txbxContent>
                    <w:p w14:paraId="626000F6" w14:textId="3DC2F6EF" w:rsidR="000C1E16" w:rsidRPr="00DD2992" w:rsidRDefault="000C1E16" w:rsidP="000C1E16">
                      <w:pPr>
                        <w:rPr>
                          <w:i/>
                          <w:iCs/>
                        </w:rPr>
                      </w:pPr>
                      <w:r w:rsidRPr="00DD2992">
                        <w:rPr>
                          <w:i/>
                          <w:iCs/>
                        </w:rPr>
                        <w:t xml:space="preserve">Om de code van de </w:t>
                      </w:r>
                      <w:r w:rsidR="005D1291" w:rsidRPr="00DD2992">
                        <w:rPr>
                          <w:i/>
                          <w:iCs/>
                        </w:rPr>
                        <w:t>Monastère</w:t>
                      </w:r>
                      <w:r w:rsidRPr="00DD2992">
                        <w:rPr>
                          <w:i/>
                          <w:iCs/>
                        </w:rPr>
                        <w:t xml:space="preserve"> te kunnen kraken heeft </w:t>
                      </w:r>
                      <w:r w:rsidR="00531731" w:rsidRPr="00DD2992">
                        <w:rPr>
                          <w:i/>
                          <w:iCs/>
                        </w:rPr>
                        <w:t>men</w:t>
                      </w:r>
                      <w:r w:rsidR="00742DAF" w:rsidRPr="00DD2992">
                        <w:rPr>
                          <w:i/>
                          <w:iCs/>
                        </w:rPr>
                        <w:t xml:space="preserve"> 2 Paarse, 1 Blauwe</w:t>
                      </w:r>
                      <w:r w:rsidR="006414CB" w:rsidRPr="00DD2992">
                        <w:rPr>
                          <w:i/>
                          <w:iCs/>
                        </w:rPr>
                        <w:t>, 1 R</w:t>
                      </w:r>
                      <w:r w:rsidRPr="00DD2992">
                        <w:rPr>
                          <w:i/>
                          <w:iCs/>
                        </w:rPr>
                        <w:t xml:space="preserve">ode </w:t>
                      </w:r>
                      <w:r w:rsidR="006414CB" w:rsidRPr="00DD2992">
                        <w:rPr>
                          <w:i/>
                          <w:iCs/>
                        </w:rPr>
                        <w:t>èn 1 groene</w:t>
                      </w:r>
                      <w:r w:rsidRPr="00DD2992">
                        <w:rPr>
                          <w:i/>
                          <w:iCs/>
                        </w:rPr>
                        <w:t xml:space="preserve"> aanwijzing nodig.</w:t>
                      </w:r>
                    </w:p>
                  </w:txbxContent>
                </v:textbox>
                <w10:wrap type="square" anchorx="margin"/>
              </v:shape>
            </w:pict>
          </mc:Fallback>
        </mc:AlternateContent>
      </w:r>
      <w:r>
        <w:rPr>
          <w:noProof/>
        </w:rPr>
        <w:drawing>
          <wp:anchor distT="0" distB="0" distL="114300" distR="114300" simplePos="0" relativeHeight="251696128" behindDoc="0" locked="0" layoutInCell="1" allowOverlap="1" wp14:anchorId="6F6FA8F4" wp14:editId="4BAB5205">
            <wp:simplePos x="0" y="0"/>
            <wp:positionH relativeFrom="column">
              <wp:posOffset>3383726</wp:posOffset>
            </wp:positionH>
            <wp:positionV relativeFrom="paragraph">
              <wp:posOffset>290830</wp:posOffset>
            </wp:positionV>
            <wp:extent cx="1193165" cy="784860"/>
            <wp:effectExtent l="19050" t="19050" r="26035" b="152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193165" cy="78486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1D24B8">
        <w:rPr>
          <w:noProof/>
        </w:rPr>
        <mc:AlternateContent>
          <mc:Choice Requires="wps">
            <w:drawing>
              <wp:anchor distT="45720" distB="45720" distL="114300" distR="114300" simplePos="0" relativeHeight="251693056" behindDoc="0" locked="0" layoutInCell="1" allowOverlap="1" wp14:anchorId="597BCD3A" wp14:editId="73CF5AAE">
                <wp:simplePos x="0" y="0"/>
                <wp:positionH relativeFrom="column">
                  <wp:posOffset>1837403</wp:posOffset>
                </wp:positionH>
                <wp:positionV relativeFrom="paragraph">
                  <wp:posOffset>190344</wp:posOffset>
                </wp:positionV>
                <wp:extent cx="1500505" cy="1035050"/>
                <wp:effectExtent l="0" t="0" r="23495" b="1270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0505" cy="1035050"/>
                        </a:xfrm>
                        <a:prstGeom prst="rect">
                          <a:avLst/>
                        </a:prstGeom>
                        <a:solidFill>
                          <a:schemeClr val="accent4">
                            <a:lumMod val="20000"/>
                            <a:lumOff val="80000"/>
                          </a:schemeClr>
                        </a:solidFill>
                        <a:ln w="19050">
                          <a:solidFill>
                            <a:schemeClr val="tx1"/>
                          </a:solidFill>
                          <a:miter lim="800000"/>
                          <a:headEnd/>
                          <a:tailEnd/>
                        </a:ln>
                      </wps:spPr>
                      <wps:txbx>
                        <w:txbxContent>
                          <w:p w14:paraId="46610AC9" w14:textId="62A8CC0D" w:rsidR="00F83AE9" w:rsidRPr="00DD2992" w:rsidRDefault="00F83AE9">
                            <w:pPr>
                              <w:rPr>
                                <w:i/>
                                <w:iCs/>
                              </w:rPr>
                            </w:pPr>
                            <w:r w:rsidRPr="00DD2992">
                              <w:rPr>
                                <w:i/>
                                <w:iCs/>
                              </w:rPr>
                              <w:t xml:space="preserve">Om de code van de </w:t>
                            </w:r>
                            <w:r w:rsidRPr="00DD2992">
                              <w:rPr>
                                <w:rFonts w:ascii="Calibri" w:hAnsi="Calibri" w:cs="Calibri"/>
                                <w:i/>
                                <w:iCs/>
                              </w:rPr>
                              <w:t>Cimetière</w:t>
                            </w:r>
                            <w:r w:rsidRPr="00DD2992">
                              <w:rPr>
                                <w:i/>
                                <w:iCs/>
                              </w:rPr>
                              <w:t xml:space="preserve"> te kunnen kraken heeft </w:t>
                            </w:r>
                            <w:r w:rsidR="00531731" w:rsidRPr="00DD2992">
                              <w:rPr>
                                <w:i/>
                                <w:iCs/>
                              </w:rPr>
                              <w:t>men</w:t>
                            </w:r>
                            <w:r w:rsidRPr="00DD2992">
                              <w:rPr>
                                <w:i/>
                                <w:iCs/>
                              </w:rPr>
                              <w:t xml:space="preserve"> 3 Gele en 2 Rode  </w:t>
                            </w:r>
                            <w:r w:rsidR="000C1E16" w:rsidRPr="00DD2992">
                              <w:rPr>
                                <w:i/>
                                <w:iCs/>
                              </w:rPr>
                              <w:t>aanwijzingen nodig.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BCD3A" id="_x0000_s1039" type="#_x0000_t202" style="position:absolute;margin-left:144.7pt;margin-top:15pt;width:118.15pt;height:81.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" fillcolor="#fff2cc [663]" strokecolor="black [3213]" strokeweight="1.5pt">
                <v:textbox>
                  <w:txbxContent>
                    <w:p w14:paraId="46610AC9" w14:textId="62A8CC0D" w:rsidR="00F83AE9" w:rsidRPr="00DD2992" w:rsidRDefault="00F83AE9">
                      <w:pPr>
                        <w:rPr>
                          <w:i/>
                          <w:iCs/>
                        </w:rPr>
                      </w:pPr>
                      <w:r w:rsidRPr="00DD2992">
                        <w:rPr>
                          <w:i/>
                          <w:iCs/>
                        </w:rPr>
                        <w:t xml:space="preserve">Om de code van de </w:t>
                      </w:r>
                      <w:r w:rsidRPr="00DD2992">
                        <w:rPr>
                          <w:rFonts w:ascii="Calibri" w:hAnsi="Calibri" w:cs="Calibri"/>
                          <w:i/>
                          <w:iCs/>
                        </w:rPr>
                        <w:t>Cimetière</w:t>
                      </w:r>
                      <w:r w:rsidRPr="00DD2992">
                        <w:rPr>
                          <w:i/>
                          <w:iCs/>
                        </w:rPr>
                        <w:t xml:space="preserve"> te kunnen kraken heeft </w:t>
                      </w:r>
                      <w:r w:rsidR="00531731" w:rsidRPr="00DD2992">
                        <w:rPr>
                          <w:i/>
                          <w:iCs/>
                        </w:rPr>
                        <w:t>men</w:t>
                      </w:r>
                      <w:r w:rsidRPr="00DD2992">
                        <w:rPr>
                          <w:i/>
                          <w:iCs/>
                        </w:rPr>
                        <w:t xml:space="preserve"> 3 Gele en 2 Rode  </w:t>
                      </w:r>
                      <w:r w:rsidR="000C1E16" w:rsidRPr="00DD2992">
                        <w:rPr>
                          <w:i/>
                          <w:iCs/>
                        </w:rPr>
                        <w:t>aanwijzingen nodig.</w:t>
                      </w:r>
                    </w:p>
                  </w:txbxContent>
                </v:textbox>
                <w10:wrap type="square"/>
              </v:shape>
            </w:pict>
          </mc:Fallback>
        </mc:AlternateContent>
      </w:r>
      <w:r w:rsidR="001D24B8">
        <w:rPr>
          <w:noProof/>
        </w:rPr>
        <w:drawing>
          <wp:anchor distT="0" distB="0" distL="114300" distR="114300" simplePos="0" relativeHeight="251691008" behindDoc="0" locked="0" layoutInCell="1" allowOverlap="1" wp14:anchorId="5A65EDFD" wp14:editId="573FA906">
            <wp:simplePos x="0" y="0"/>
            <wp:positionH relativeFrom="column">
              <wp:posOffset>577850</wp:posOffset>
            </wp:positionH>
            <wp:positionV relativeFrom="paragraph">
              <wp:posOffset>250825</wp:posOffset>
            </wp:positionV>
            <wp:extent cx="1181735" cy="778510"/>
            <wp:effectExtent l="19050" t="19050" r="18415" b="2159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181735" cy="77851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54FD8523" w14:textId="77777777" w:rsidR="00160C87" w:rsidRDefault="00160C87" w:rsidP="00B729C6">
      <w:pPr>
        <w:ind w:left="720"/>
      </w:pPr>
    </w:p>
    <w:p w14:paraId="68A473C9" w14:textId="3D7044DC" w:rsidR="00350FB0" w:rsidRDefault="00DD2992" w:rsidP="00DD2992">
      <w:r>
        <w:t xml:space="preserve">                       </w:t>
      </w:r>
      <w:r>
        <w:br/>
        <w:t xml:space="preserve">                       </w:t>
      </w:r>
      <w:r w:rsidR="0092315B">
        <w:t>Indien de speler in het voorbeeld hierboven</w:t>
      </w:r>
      <w:r w:rsidR="001A70B9">
        <w:t xml:space="preserve"> </w:t>
      </w:r>
      <w:r w:rsidR="0036065F">
        <w:t>1 Blauwe kaart e</w:t>
      </w:r>
      <w:r>
        <w:t xml:space="preserve">n </w:t>
      </w:r>
      <w:r w:rsidR="0036065F">
        <w:t xml:space="preserve">Gele kaarten </w:t>
      </w:r>
      <w:r w:rsidR="000221CE">
        <w:t>uit</w:t>
      </w:r>
      <w:r w:rsidR="00FD0F2D">
        <w:t xml:space="preserve">speelt </w:t>
      </w:r>
      <w:r w:rsidR="00160C87">
        <w:br/>
        <w:t xml:space="preserve">        </w:t>
      </w:r>
      <w:r>
        <w:t xml:space="preserve">              </w:t>
      </w:r>
      <w:r w:rsidR="00FD0F2D">
        <w:t xml:space="preserve">en de Blauwe en 2 Gele aanwijzingen heeft gepakt, dan kunnen die op de betreffende </w:t>
      </w:r>
      <w:r>
        <w:br/>
        <w:t xml:space="preserve">                      </w:t>
      </w:r>
      <w:r w:rsidR="00FD0F2D">
        <w:t xml:space="preserve">vakken van het spelersbord worden </w:t>
      </w:r>
      <w:r w:rsidR="00350FB0">
        <w:t>geplaatst:</w:t>
      </w:r>
    </w:p>
    <w:p w14:paraId="2BB4EFED" w14:textId="55E5FD6F" w:rsidR="00B82381" w:rsidRDefault="00D61A21" w:rsidP="00B729C6">
      <w:pPr>
        <w:ind w:left="720"/>
      </w:pPr>
      <w:r>
        <w:rPr>
          <w:noProof/>
        </w:rPr>
        <w:drawing>
          <wp:anchor distT="0" distB="0" distL="114300" distR="114300" simplePos="0" relativeHeight="251697152" behindDoc="0" locked="0" layoutInCell="1" allowOverlap="1" wp14:anchorId="375B6E8F" wp14:editId="1A85E497">
            <wp:simplePos x="0" y="0"/>
            <wp:positionH relativeFrom="column">
              <wp:posOffset>622935</wp:posOffset>
            </wp:positionH>
            <wp:positionV relativeFrom="paragraph">
              <wp:posOffset>-8255</wp:posOffset>
            </wp:positionV>
            <wp:extent cx="2235835" cy="715010"/>
            <wp:effectExtent l="19050" t="19050" r="12065" b="2794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235835" cy="71501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64514C">
        <w:t xml:space="preserve">Let op dat een speler NIET een </w:t>
      </w:r>
      <w:r w:rsidR="00966B65">
        <w:t xml:space="preserve">aanwijzing mag </w:t>
      </w:r>
      <w:r w:rsidR="00DD2992">
        <w:br/>
      </w:r>
      <w:r w:rsidR="00966B65">
        <w:t xml:space="preserve">plaatsen welke NIET overeenkomt </w:t>
      </w:r>
      <w:r w:rsidR="00313A57">
        <w:t xml:space="preserve">met de code </w:t>
      </w:r>
      <w:r w:rsidR="00DD2992">
        <w:br/>
      </w:r>
      <w:r w:rsidR="00313A57">
        <w:t xml:space="preserve">van de locatie. Dus in dit voorbeeld mag de speler </w:t>
      </w:r>
      <w:r w:rsidR="00DD2992">
        <w:br/>
      </w:r>
      <w:r w:rsidR="00313A57">
        <w:t xml:space="preserve">NIET een </w:t>
      </w:r>
      <w:r w:rsidR="00B82381">
        <w:t>G</w:t>
      </w:r>
      <w:r w:rsidR="00313A57">
        <w:t xml:space="preserve">ele </w:t>
      </w:r>
      <w:r w:rsidR="00292D6E">
        <w:t>aanwijzing</w:t>
      </w:r>
      <w:r w:rsidR="00313A57">
        <w:t xml:space="preserve"> plaatsen op </w:t>
      </w:r>
      <w:r w:rsidR="00292D6E">
        <w:t xml:space="preserve">de Monastère! </w:t>
      </w:r>
      <w:r w:rsidR="00DD2992">
        <w:br/>
      </w:r>
      <w:r w:rsidR="00FB0CD8">
        <w:t xml:space="preserve">                                                                               </w:t>
      </w:r>
      <w:r w:rsidR="00673A5A">
        <w:t>(</w:t>
      </w:r>
      <w:r w:rsidR="00930A1D">
        <w:t xml:space="preserve">Noch 4 </w:t>
      </w:r>
      <w:r w:rsidR="00B82381">
        <w:t>G</w:t>
      </w:r>
      <w:r w:rsidR="00930A1D">
        <w:t xml:space="preserve">ele op de </w:t>
      </w:r>
      <w:r w:rsidR="00930A1D" w:rsidRPr="006B7CA5">
        <w:rPr>
          <w:rFonts w:ascii="Calibri" w:hAnsi="Calibri" w:cs="Calibri"/>
        </w:rPr>
        <w:t>Cimeti</w:t>
      </w:r>
      <w:r w:rsidR="00930A1D">
        <w:rPr>
          <w:rFonts w:ascii="Calibri" w:hAnsi="Calibri" w:cs="Calibri"/>
        </w:rPr>
        <w:t>è</w:t>
      </w:r>
      <w:r w:rsidR="00930A1D" w:rsidRPr="006B7CA5">
        <w:rPr>
          <w:rFonts w:ascii="Calibri" w:hAnsi="Calibri" w:cs="Calibri"/>
        </w:rPr>
        <w:t>re</w:t>
      </w:r>
      <w:r w:rsidR="00B82381">
        <w:rPr>
          <w:rFonts w:ascii="Calibri" w:hAnsi="Calibri" w:cs="Calibri"/>
        </w:rPr>
        <w:t>.)</w:t>
      </w:r>
      <w:r w:rsidR="00930A1D">
        <w:t xml:space="preserve"> </w:t>
      </w:r>
    </w:p>
    <w:p w14:paraId="75428F04" w14:textId="72B7A8E0" w:rsidR="00FB0CD8" w:rsidRDefault="0064255C" w:rsidP="00FB0CD8">
      <w:pPr>
        <w:ind w:left="720"/>
      </w:pPr>
      <w:r>
        <w:rPr>
          <w:noProof/>
        </w:rPr>
        <mc:AlternateContent>
          <mc:Choice Requires="wps">
            <w:drawing>
              <wp:anchor distT="45720" distB="45720" distL="114300" distR="114300" simplePos="0" relativeHeight="251699200" behindDoc="0" locked="0" layoutInCell="1" allowOverlap="1" wp14:anchorId="60D34E13" wp14:editId="6BFFFB1B">
                <wp:simplePos x="0" y="0"/>
                <wp:positionH relativeFrom="margin">
                  <wp:posOffset>4577715</wp:posOffset>
                </wp:positionH>
                <wp:positionV relativeFrom="paragraph">
                  <wp:posOffset>7620</wp:posOffset>
                </wp:positionV>
                <wp:extent cx="2413635" cy="1068705"/>
                <wp:effectExtent l="0" t="0" r="24765" b="1714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635" cy="1068705"/>
                        </a:xfrm>
                        <a:prstGeom prst="rect">
                          <a:avLst/>
                        </a:prstGeom>
                        <a:solidFill>
                          <a:schemeClr val="accent4">
                            <a:lumMod val="20000"/>
                            <a:lumOff val="80000"/>
                          </a:schemeClr>
                        </a:solidFill>
                        <a:ln w="19050">
                          <a:solidFill>
                            <a:schemeClr val="tx1"/>
                          </a:solidFill>
                          <a:miter lim="800000"/>
                          <a:headEnd/>
                          <a:tailEnd/>
                        </a:ln>
                      </wps:spPr>
                      <wps:txbx>
                        <w:txbxContent>
                          <w:p w14:paraId="012AAD04" w14:textId="763CFD75" w:rsidR="007B288E" w:rsidRPr="0064255C" w:rsidRDefault="00333B7B" w:rsidP="007B288E">
                            <w:pPr>
                              <w:rPr>
                                <w:i/>
                                <w:iCs/>
                              </w:rPr>
                            </w:pPr>
                            <w:r w:rsidRPr="0064255C">
                              <w:rPr>
                                <w:i/>
                                <w:iCs/>
                              </w:rPr>
                              <w:t xml:space="preserve">Vergeet  niet dat een speler welke de Geestverschijningskaart </w:t>
                            </w:r>
                            <w:r w:rsidRPr="00FB0CD8">
                              <w:rPr>
                                <w:b/>
                                <w:bCs/>
                                <w:i/>
                                <w:iCs/>
                              </w:rPr>
                              <w:t xml:space="preserve">Saunière </w:t>
                            </w:r>
                            <w:r w:rsidRPr="0064255C">
                              <w:rPr>
                                <w:i/>
                                <w:iCs/>
                              </w:rPr>
                              <w:t>heeft bemachtigd 2</w:t>
                            </w:r>
                            <w:r w:rsidR="009C7EBA" w:rsidRPr="0064255C">
                              <w:rPr>
                                <w:i/>
                                <w:iCs/>
                              </w:rPr>
                              <w:t xml:space="preserve"> overwinningspunten krijgt per aanwijzing!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34E13" id="_x0000_s1040" type="#_x0000_t202" style="position:absolute;left:0;text-align:left;margin-left:360.45pt;margin-top:.6pt;width:190.05pt;height:84.1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" fillcolor="#fff2cc [663]" strokecolor="black [3213]" strokeweight="1.5pt">
                <v:textbox>
                  <w:txbxContent>
                    <w:p w14:paraId="012AAD04" w14:textId="763CFD75" w:rsidR="007B288E" w:rsidRPr="0064255C" w:rsidRDefault="00333B7B" w:rsidP="007B288E">
                      <w:pPr>
                        <w:rPr>
                          <w:i/>
                          <w:iCs/>
                        </w:rPr>
                      </w:pPr>
                      <w:r w:rsidRPr="0064255C">
                        <w:rPr>
                          <w:i/>
                          <w:iCs/>
                        </w:rPr>
                        <w:t xml:space="preserve">Vergeet  niet dat een speler welke de Geestverschijningskaart </w:t>
                      </w:r>
                      <w:r w:rsidRPr="00FB0CD8">
                        <w:rPr>
                          <w:b/>
                          <w:bCs/>
                          <w:i/>
                          <w:iCs/>
                        </w:rPr>
                        <w:t xml:space="preserve">Saunière </w:t>
                      </w:r>
                      <w:r w:rsidRPr="0064255C">
                        <w:rPr>
                          <w:i/>
                          <w:iCs/>
                        </w:rPr>
                        <w:t>heeft bemachtigd 2</w:t>
                      </w:r>
                      <w:r w:rsidR="009C7EBA" w:rsidRPr="0064255C">
                        <w:rPr>
                          <w:i/>
                          <w:iCs/>
                        </w:rPr>
                        <w:t xml:space="preserve"> overwinningspunten krijgt per aanwijzing!</w:t>
                      </w:r>
                    </w:p>
                  </w:txbxContent>
                </v:textbox>
                <w10:wrap type="square" anchorx="margin"/>
              </v:shape>
            </w:pict>
          </mc:Fallback>
        </mc:AlternateContent>
      </w:r>
      <w:r w:rsidR="00DD2992">
        <w:t xml:space="preserve">      </w:t>
      </w:r>
      <w:r w:rsidR="00D01F49">
        <w:t>Elke aanwijzing welke een speler verzamel</w:t>
      </w:r>
      <w:r w:rsidR="00D86F4F">
        <w:t>t</w:t>
      </w:r>
      <w:r w:rsidR="00D01F49">
        <w:t xml:space="preserve"> levert 1</w:t>
      </w:r>
      <w:r w:rsidR="00FB0CD8">
        <w:t xml:space="preserve"> </w:t>
      </w:r>
      <w:r w:rsidR="00460AE2">
        <w:t xml:space="preserve">  </w:t>
      </w:r>
      <w:r w:rsidR="00FB0CD8">
        <w:t>overwinningspunt op! Aan het einde van de beurt van de speler worden er weer nieuwe, willekeurige, aanwijzingsfiches geplaatst op de open vakjes in de Caverne..</w:t>
      </w:r>
    </w:p>
    <w:p w14:paraId="0A558E4B" w14:textId="56887E79" w:rsidR="009C7EBA" w:rsidRDefault="00FB0CD8" w:rsidP="00337019">
      <w:pPr>
        <w:ind w:left="720"/>
      </w:pPr>
      <w:r>
        <w:t xml:space="preserve"> </w:t>
      </w:r>
    </w:p>
    <w:p w14:paraId="0E0ED24D" w14:textId="4245FC18" w:rsidR="008B4C3B" w:rsidRDefault="008B4C3B" w:rsidP="00B729C6">
      <w:pPr>
        <w:ind w:left="720"/>
      </w:pPr>
    </w:p>
    <w:p w14:paraId="370C04BC" w14:textId="7B4E0478" w:rsidR="00DD2992" w:rsidRDefault="00DD2992" w:rsidP="008B4C3B">
      <w:pPr>
        <w:pStyle w:val="Geenafstand"/>
        <w:ind w:firstLine="720"/>
        <w:rPr>
          <w:rFonts w:ascii="Arial" w:hAnsi="Arial" w:cs="Arial"/>
          <w:b/>
          <w:bCs/>
          <w:sz w:val="28"/>
          <w:szCs w:val="28"/>
        </w:rPr>
      </w:pPr>
    </w:p>
    <w:p w14:paraId="214C38E4" w14:textId="331B5672" w:rsidR="00DD2992" w:rsidRDefault="00DD2992" w:rsidP="008B4C3B">
      <w:pPr>
        <w:pStyle w:val="Geenafstand"/>
        <w:ind w:firstLine="720"/>
        <w:rPr>
          <w:rFonts w:ascii="Arial" w:hAnsi="Arial" w:cs="Arial"/>
          <w:b/>
          <w:bCs/>
          <w:sz w:val="28"/>
          <w:szCs w:val="28"/>
        </w:rPr>
      </w:pPr>
    </w:p>
    <w:p w14:paraId="262B7301" w14:textId="77777777" w:rsidR="00DD2992" w:rsidRDefault="00DD2992" w:rsidP="008B4C3B">
      <w:pPr>
        <w:pStyle w:val="Geenafstand"/>
        <w:ind w:firstLine="720"/>
        <w:rPr>
          <w:rFonts w:ascii="Arial" w:hAnsi="Arial" w:cs="Arial"/>
          <w:b/>
          <w:bCs/>
          <w:sz w:val="28"/>
          <w:szCs w:val="28"/>
        </w:rPr>
      </w:pPr>
    </w:p>
    <w:p w14:paraId="338D41B0" w14:textId="61FA262A" w:rsidR="00DD2992" w:rsidRDefault="00DD2992" w:rsidP="008B4C3B">
      <w:pPr>
        <w:pStyle w:val="Geenafstand"/>
        <w:ind w:firstLine="720"/>
        <w:rPr>
          <w:rFonts w:ascii="Arial" w:hAnsi="Arial" w:cs="Arial"/>
          <w:b/>
          <w:bCs/>
          <w:sz w:val="28"/>
          <w:szCs w:val="28"/>
        </w:rPr>
      </w:pPr>
    </w:p>
    <w:p w14:paraId="0AF976A9" w14:textId="6CB6FB1E" w:rsidR="00DD2992" w:rsidRDefault="008F5A1E" w:rsidP="008B4C3B">
      <w:pPr>
        <w:pStyle w:val="Geenafstand"/>
        <w:ind w:firstLine="720"/>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59616" behindDoc="1" locked="0" layoutInCell="1" allowOverlap="1" wp14:anchorId="6255483D" wp14:editId="3A07ED2F">
            <wp:simplePos x="0" y="0"/>
            <wp:positionH relativeFrom="page">
              <wp:posOffset>126431</wp:posOffset>
            </wp:positionH>
            <wp:positionV relativeFrom="paragraph">
              <wp:posOffset>-704215</wp:posOffset>
            </wp:positionV>
            <wp:extent cx="7753247" cy="10572115"/>
            <wp:effectExtent l="0" t="0" r="0" b="0"/>
            <wp:wrapNone/>
            <wp:docPr id="45" name="Afbeelding 45"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53E09451" w14:textId="5973B433" w:rsidR="008F5A1E" w:rsidRDefault="008F5A1E" w:rsidP="008B4C3B">
      <w:pPr>
        <w:pStyle w:val="Geenafstand"/>
        <w:ind w:firstLine="720"/>
        <w:rPr>
          <w:rFonts w:ascii="Arial" w:hAnsi="Arial" w:cs="Arial"/>
          <w:b/>
          <w:bCs/>
          <w:sz w:val="28"/>
          <w:szCs w:val="28"/>
        </w:rPr>
      </w:pPr>
    </w:p>
    <w:p w14:paraId="415910F2" w14:textId="77777777" w:rsidR="008F5A1E" w:rsidRDefault="008F5A1E" w:rsidP="008B4C3B">
      <w:pPr>
        <w:pStyle w:val="Geenafstand"/>
        <w:ind w:firstLine="720"/>
        <w:rPr>
          <w:rFonts w:ascii="Arial" w:hAnsi="Arial" w:cs="Arial"/>
          <w:b/>
          <w:bCs/>
          <w:sz w:val="28"/>
          <w:szCs w:val="28"/>
        </w:rPr>
      </w:pPr>
    </w:p>
    <w:p w14:paraId="487C9AB9" w14:textId="678C88E4" w:rsidR="008F5A1E" w:rsidRDefault="008F5A1E" w:rsidP="008B4C3B">
      <w:pPr>
        <w:pStyle w:val="Geenafstand"/>
        <w:ind w:firstLine="720"/>
        <w:rPr>
          <w:rFonts w:ascii="Arial" w:hAnsi="Arial" w:cs="Arial"/>
          <w:b/>
          <w:bCs/>
          <w:sz w:val="28"/>
          <w:szCs w:val="28"/>
        </w:rPr>
      </w:pPr>
    </w:p>
    <w:p w14:paraId="4A4AA45F" w14:textId="570BB77D" w:rsidR="008F5A1E" w:rsidRDefault="008F5A1E" w:rsidP="008B4C3B">
      <w:pPr>
        <w:pStyle w:val="Geenafstand"/>
        <w:ind w:firstLine="720"/>
        <w:rPr>
          <w:rFonts w:ascii="Arial" w:hAnsi="Arial" w:cs="Arial"/>
          <w:b/>
          <w:bCs/>
          <w:sz w:val="28"/>
          <w:szCs w:val="28"/>
        </w:rPr>
      </w:pPr>
    </w:p>
    <w:p w14:paraId="43406340" w14:textId="77777777" w:rsidR="008F5A1E" w:rsidRDefault="008F5A1E" w:rsidP="008B4C3B">
      <w:pPr>
        <w:pStyle w:val="Geenafstand"/>
        <w:ind w:firstLine="720"/>
        <w:rPr>
          <w:rFonts w:ascii="Arial" w:hAnsi="Arial" w:cs="Arial"/>
          <w:b/>
          <w:bCs/>
          <w:sz w:val="28"/>
          <w:szCs w:val="28"/>
        </w:rPr>
      </w:pPr>
    </w:p>
    <w:p w14:paraId="6EF93406" w14:textId="28AE1715" w:rsidR="00571F69" w:rsidRDefault="008F5A1E" w:rsidP="008B4C3B">
      <w:pPr>
        <w:pStyle w:val="Geenafstand"/>
        <w:ind w:firstLine="720"/>
        <w:rPr>
          <w:rFonts w:ascii="Arial" w:hAnsi="Arial" w:cs="Arial"/>
          <w:b/>
          <w:bCs/>
          <w:sz w:val="28"/>
          <w:szCs w:val="28"/>
        </w:rPr>
      </w:pPr>
      <w:r>
        <w:rPr>
          <w:rFonts w:ascii="Arial" w:hAnsi="Arial" w:cs="Arial"/>
          <w:b/>
          <w:bCs/>
          <w:sz w:val="28"/>
          <w:szCs w:val="28"/>
        </w:rPr>
        <w:t xml:space="preserve">       </w:t>
      </w:r>
      <w:r w:rsidR="008B4C3B">
        <w:rPr>
          <w:rFonts w:ascii="Arial" w:hAnsi="Arial" w:cs="Arial"/>
          <w:b/>
          <w:bCs/>
          <w:sz w:val="28"/>
          <w:szCs w:val="28"/>
        </w:rPr>
        <w:t>3</w:t>
      </w:r>
      <w:r>
        <w:rPr>
          <w:rFonts w:ascii="Arial" w:hAnsi="Arial" w:cs="Arial"/>
          <w:b/>
          <w:bCs/>
          <w:sz w:val="28"/>
          <w:szCs w:val="28"/>
        </w:rPr>
        <w:t xml:space="preserve">. </w:t>
      </w:r>
      <w:r w:rsidR="008B4C3B" w:rsidRPr="008B4C3B">
        <w:rPr>
          <w:rFonts w:ascii="Arial" w:hAnsi="Arial" w:cs="Arial"/>
          <w:b/>
          <w:bCs/>
          <w:sz w:val="28"/>
          <w:szCs w:val="28"/>
        </w:rPr>
        <w:t xml:space="preserve">Het omwisselen van 2 aanwijzingen voor 1 andere in </w:t>
      </w:r>
      <w:r>
        <w:rPr>
          <w:rFonts w:ascii="Arial" w:hAnsi="Arial" w:cs="Arial"/>
          <w:b/>
          <w:bCs/>
          <w:sz w:val="28"/>
          <w:szCs w:val="28"/>
        </w:rPr>
        <w:br/>
        <w:t xml:space="preserve">                    </w:t>
      </w:r>
      <w:r w:rsidR="008B4C3B" w:rsidRPr="008B4C3B">
        <w:rPr>
          <w:rFonts w:ascii="Arial" w:hAnsi="Arial" w:cs="Arial"/>
          <w:b/>
          <w:bCs/>
          <w:sz w:val="28"/>
          <w:szCs w:val="28"/>
        </w:rPr>
        <w:t>de “Sanctuaire”</w:t>
      </w:r>
    </w:p>
    <w:p w14:paraId="67B32AD9" w14:textId="08E8FECE" w:rsidR="00571F69" w:rsidRDefault="00A93F3C" w:rsidP="008B4C3B">
      <w:pPr>
        <w:pStyle w:val="Geenafstand"/>
        <w:ind w:firstLine="720"/>
        <w:rPr>
          <w:rFonts w:ascii="Arial" w:hAnsi="Arial" w:cs="Arial"/>
          <w:b/>
          <w:bCs/>
          <w:sz w:val="28"/>
          <w:szCs w:val="28"/>
        </w:rPr>
      </w:pPr>
      <w:r>
        <w:rPr>
          <w:rFonts w:ascii="Arial" w:hAnsi="Arial" w:cs="Arial"/>
          <w:b/>
          <w:bCs/>
          <w:noProof/>
          <w:sz w:val="28"/>
          <w:szCs w:val="28"/>
        </w:rPr>
        <w:drawing>
          <wp:anchor distT="0" distB="0" distL="114300" distR="114300" simplePos="0" relativeHeight="251760640" behindDoc="1" locked="0" layoutInCell="1" allowOverlap="1" wp14:anchorId="6D83EC64" wp14:editId="7F5AB88D">
            <wp:simplePos x="0" y="0"/>
            <wp:positionH relativeFrom="column">
              <wp:posOffset>1454728</wp:posOffset>
            </wp:positionH>
            <wp:positionV relativeFrom="paragraph">
              <wp:posOffset>79952</wp:posOffset>
            </wp:positionV>
            <wp:extent cx="3793862" cy="2558398"/>
            <wp:effectExtent l="19050" t="19050" r="16510" b="13970"/>
            <wp:wrapNone/>
            <wp:docPr id="54" name="Afbeelding 5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Afbeelding 54" descr="Afbeelding met tekst&#10;&#10;Automatisch gegenereerde beschrijvi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793862" cy="2558398"/>
                    </a:xfrm>
                    <a:prstGeom prst="rect">
                      <a:avLst/>
                    </a:prstGeom>
                    <a:ln w="19050">
                      <a:solidFill>
                        <a:schemeClr val="tx1"/>
                      </a:solidFill>
                    </a:ln>
                  </pic:spPr>
                </pic:pic>
              </a:graphicData>
            </a:graphic>
          </wp:anchor>
        </w:drawing>
      </w:r>
    </w:p>
    <w:p w14:paraId="2C6B97B4" w14:textId="5F0FF526" w:rsidR="008B4C3B" w:rsidRDefault="008B4C3B" w:rsidP="008B4C3B">
      <w:pPr>
        <w:pStyle w:val="Geenafstand"/>
        <w:ind w:firstLine="720"/>
      </w:pPr>
      <w:r>
        <w:t xml:space="preserve"> </w:t>
      </w:r>
    </w:p>
    <w:p w14:paraId="068132F2" w14:textId="345E346F" w:rsidR="008B4C3B" w:rsidRDefault="008B4C3B" w:rsidP="008B4C3B">
      <w:pPr>
        <w:pStyle w:val="Geenafstand"/>
        <w:ind w:firstLine="720"/>
      </w:pPr>
    </w:p>
    <w:p w14:paraId="4DD75127" w14:textId="77777777" w:rsidR="00571F69" w:rsidRDefault="00571F69" w:rsidP="001F3340">
      <w:pPr>
        <w:pStyle w:val="Geenafstand"/>
        <w:ind w:left="720"/>
      </w:pPr>
    </w:p>
    <w:p w14:paraId="3A506AB6" w14:textId="77777777" w:rsidR="00571F69" w:rsidRDefault="00571F69" w:rsidP="002A4CE0">
      <w:pPr>
        <w:pStyle w:val="Geenafstand"/>
        <w:ind w:left="720"/>
        <w:jc w:val="center"/>
      </w:pPr>
    </w:p>
    <w:p w14:paraId="292BD80B" w14:textId="77777777" w:rsidR="00571F69" w:rsidRDefault="00571F69" w:rsidP="001F3340">
      <w:pPr>
        <w:pStyle w:val="Geenafstand"/>
        <w:ind w:left="720"/>
      </w:pPr>
    </w:p>
    <w:p w14:paraId="6BD45097" w14:textId="281DF05B" w:rsidR="00571F69" w:rsidRDefault="00A93F3C" w:rsidP="001F3340">
      <w:pPr>
        <w:pStyle w:val="Geenafstand"/>
        <w:ind w:left="720"/>
      </w:pPr>
      <w:r>
        <w:rPr>
          <w:noProof/>
        </w:rPr>
        <mc:AlternateContent>
          <mc:Choice Requires="wps">
            <w:drawing>
              <wp:anchor distT="0" distB="0" distL="114300" distR="114300" simplePos="0" relativeHeight="251761664" behindDoc="0" locked="0" layoutInCell="1" allowOverlap="1" wp14:anchorId="1F9AA987" wp14:editId="7923C0D4">
                <wp:simplePos x="0" y="0"/>
                <wp:positionH relativeFrom="column">
                  <wp:posOffset>1525979</wp:posOffset>
                </wp:positionH>
                <wp:positionV relativeFrom="paragraph">
                  <wp:posOffset>79853</wp:posOffset>
                </wp:positionV>
                <wp:extent cx="1579418" cy="332509"/>
                <wp:effectExtent l="19050" t="19050" r="40005" b="29845"/>
                <wp:wrapNone/>
                <wp:docPr id="55" name="Rechthoek: afgeronde hoeken 55"/>
                <wp:cNvGraphicFramePr/>
                <a:graphic xmlns:a="http://schemas.openxmlformats.org/drawingml/2006/main">
                  <a:graphicData uri="http://schemas.microsoft.com/office/word/2010/wordprocessingShape">
                    <wps:wsp>
                      <wps:cNvSpPr/>
                      <wps:spPr>
                        <a:xfrm>
                          <a:off x="0" y="0"/>
                          <a:ext cx="1579418" cy="332509"/>
                        </a:xfrm>
                        <a:prstGeom prst="round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9B7B93F" id="Rechthoek: afgeronde hoeken 55" o:spid="_x0000_s1026" style="position:absolute;margin-left:120.15pt;margin-top:6.3pt;width:124.35pt;height:26.2pt;z-index:251761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" filled="f" strokecolor="#ed7d31 [3205]" strokeweight="4.5pt">
                <v:stroke joinstyle="miter"/>
              </v:roundrect>
            </w:pict>
          </mc:Fallback>
        </mc:AlternateContent>
      </w:r>
    </w:p>
    <w:p w14:paraId="57C0B42E" w14:textId="77777777" w:rsidR="00571F69" w:rsidRDefault="00571F69" w:rsidP="001F3340">
      <w:pPr>
        <w:pStyle w:val="Geenafstand"/>
        <w:ind w:left="720"/>
      </w:pPr>
    </w:p>
    <w:p w14:paraId="592E9050" w14:textId="77777777" w:rsidR="00571F69" w:rsidRDefault="00571F69" w:rsidP="001F3340">
      <w:pPr>
        <w:pStyle w:val="Geenafstand"/>
        <w:ind w:left="720"/>
      </w:pPr>
    </w:p>
    <w:p w14:paraId="7A454D2A" w14:textId="77777777" w:rsidR="00571F69" w:rsidRDefault="00571F69" w:rsidP="001F3340">
      <w:pPr>
        <w:pStyle w:val="Geenafstand"/>
        <w:ind w:left="720"/>
      </w:pPr>
    </w:p>
    <w:p w14:paraId="67C23FDC" w14:textId="77777777" w:rsidR="00571F69" w:rsidRDefault="00571F69" w:rsidP="001F3340">
      <w:pPr>
        <w:pStyle w:val="Geenafstand"/>
        <w:ind w:left="720"/>
      </w:pPr>
    </w:p>
    <w:p w14:paraId="2E75CDFB" w14:textId="77777777" w:rsidR="00571F69" w:rsidRDefault="00571F69" w:rsidP="001F3340">
      <w:pPr>
        <w:pStyle w:val="Geenafstand"/>
        <w:ind w:left="720"/>
      </w:pPr>
    </w:p>
    <w:p w14:paraId="5C5A7096" w14:textId="77777777" w:rsidR="00571F69" w:rsidRDefault="00571F69" w:rsidP="001F3340">
      <w:pPr>
        <w:pStyle w:val="Geenafstand"/>
        <w:ind w:left="720"/>
      </w:pPr>
    </w:p>
    <w:p w14:paraId="11DBCBB8" w14:textId="605321E9" w:rsidR="00571F69" w:rsidRDefault="00571F69" w:rsidP="001F3340">
      <w:pPr>
        <w:pStyle w:val="Geenafstand"/>
        <w:ind w:left="720"/>
      </w:pPr>
    </w:p>
    <w:p w14:paraId="35198F3C" w14:textId="77777777" w:rsidR="00571F69" w:rsidRDefault="00571F69" w:rsidP="001F3340">
      <w:pPr>
        <w:pStyle w:val="Geenafstand"/>
        <w:ind w:left="720"/>
      </w:pPr>
    </w:p>
    <w:p w14:paraId="72C1FE2E" w14:textId="39B9F35B" w:rsidR="00A93F3C" w:rsidRDefault="00A93F3C" w:rsidP="001F3340">
      <w:pPr>
        <w:pStyle w:val="Geenafstand"/>
        <w:ind w:left="720"/>
      </w:pPr>
    </w:p>
    <w:p w14:paraId="04BAD493" w14:textId="14318CB1" w:rsidR="009374F4" w:rsidRDefault="00A93F3C" w:rsidP="001F3340">
      <w:pPr>
        <w:pStyle w:val="Geenafstand"/>
        <w:ind w:left="720"/>
      </w:pPr>
      <w:r>
        <w:t xml:space="preserve">          </w:t>
      </w:r>
      <w:r w:rsidR="009374F4">
        <w:t xml:space="preserve">Wanneer een speler </w:t>
      </w:r>
      <w:r w:rsidR="0070348A">
        <w:t>via e</w:t>
      </w:r>
      <w:r>
        <w:t>e</w:t>
      </w:r>
      <w:r w:rsidR="0070348A">
        <w:t>n Vortex in de San</w:t>
      </w:r>
      <w:r w:rsidR="008A7599">
        <w:t>c</w:t>
      </w:r>
      <w:r w:rsidR="0070348A">
        <w:t>tuaire is terech</w:t>
      </w:r>
      <w:r w:rsidR="007A4CEE">
        <w:t>t</w:t>
      </w:r>
      <w:r w:rsidR="0070348A">
        <w:t xml:space="preserve">gekomen, dan </w:t>
      </w:r>
      <w:r w:rsidR="007A4CEE">
        <w:t xml:space="preserve">kan er </w:t>
      </w:r>
      <w:r>
        <w:br/>
        <w:t xml:space="preserve">          </w:t>
      </w:r>
      <w:r w:rsidR="007A4CEE">
        <w:t xml:space="preserve">gebruik worden gemaakt </w:t>
      </w:r>
      <w:r w:rsidR="001F3340">
        <w:t xml:space="preserve">van het altaar </w:t>
      </w:r>
      <w:r w:rsidR="00A62ECF">
        <w:t>al</w:t>
      </w:r>
      <w:r w:rsidR="009946AF">
        <w:t xml:space="preserve">daar om </w:t>
      </w:r>
      <w:r w:rsidR="008A7599">
        <w:t>aan de benodigde aanwijzingen te komen.</w:t>
      </w:r>
      <w:r w:rsidR="009374F4">
        <w:t xml:space="preserve"> </w:t>
      </w:r>
    </w:p>
    <w:p w14:paraId="5151BD49" w14:textId="14FAA7BB" w:rsidR="00C15E91" w:rsidRDefault="00A93F3C" w:rsidP="001F3340">
      <w:pPr>
        <w:pStyle w:val="Geenafstand"/>
        <w:ind w:left="720"/>
      </w:pPr>
      <w:r>
        <w:t xml:space="preserve">          </w:t>
      </w:r>
      <w:r w:rsidR="00C15E91">
        <w:t>Stel een speler is nog op zoek naar een Groene aanwijzing en deze l</w:t>
      </w:r>
      <w:r w:rsidR="0047185E">
        <w:t>ig</w:t>
      </w:r>
      <w:r w:rsidR="00C15E91">
        <w:t>t niet op het bo</w:t>
      </w:r>
      <w:r w:rsidR="0047185E">
        <w:t xml:space="preserve">rd in </w:t>
      </w:r>
      <w:r>
        <w:br/>
        <w:t xml:space="preserve">          </w:t>
      </w:r>
      <w:r w:rsidR="0047185E">
        <w:t xml:space="preserve">een Caverne, dan kunnen er </w:t>
      </w:r>
      <w:r w:rsidR="00F10B38">
        <w:t xml:space="preserve">2 kaarten worden opgeofferd om </w:t>
      </w:r>
      <w:r w:rsidR="00910E6E">
        <w:t xml:space="preserve">aan een groene aanwijzing </w:t>
      </w:r>
      <w:r>
        <w:br/>
        <w:t xml:space="preserve">          </w:t>
      </w:r>
      <w:r w:rsidR="00910E6E">
        <w:t>te komen. In het voorbeeld hier</w:t>
      </w:r>
      <w:r w:rsidR="00F84B73">
        <w:t>naast</w:t>
      </w:r>
      <w:r w:rsidR="00910E6E">
        <w:t xml:space="preserve"> moet de speler </w:t>
      </w:r>
      <w:r w:rsidR="00295ABC">
        <w:t xml:space="preserve">dus </w:t>
      </w:r>
      <w:r w:rsidR="00224443">
        <w:t xml:space="preserve">2 kaarten opofferen in </w:t>
      </w:r>
      <w:r w:rsidR="00A73B1D">
        <w:t xml:space="preserve">de </w:t>
      </w:r>
      <w:r>
        <w:br/>
        <w:t xml:space="preserve">          </w:t>
      </w:r>
      <w:r w:rsidR="00F84B73">
        <w:t xml:space="preserve">combinatie </w:t>
      </w:r>
      <w:r w:rsidR="00A73B1D">
        <w:t xml:space="preserve">kleuren Geel, Rood </w:t>
      </w:r>
      <w:r w:rsidR="00F84B73">
        <w:t>en/</w:t>
      </w:r>
      <w:r w:rsidR="00A73B1D">
        <w:t>of Blauw.</w:t>
      </w:r>
      <w:r w:rsidR="006E57E5">
        <w:t xml:space="preserve"> </w:t>
      </w:r>
    </w:p>
    <w:p w14:paraId="4A8AAD14" w14:textId="0FCED9EB" w:rsidR="0023242D" w:rsidRDefault="0023242D" w:rsidP="00B729C6">
      <w:pPr>
        <w:ind w:left="720"/>
      </w:pPr>
    </w:p>
    <w:p w14:paraId="113611D3" w14:textId="5AD6D497" w:rsidR="00D06EB3" w:rsidRDefault="00C25877" w:rsidP="00D06EB3">
      <w:pPr>
        <w:pStyle w:val="Geenafstand"/>
        <w:ind w:firstLine="720"/>
      </w:pPr>
      <w:r>
        <w:rPr>
          <w:rFonts w:ascii="Arial" w:hAnsi="Arial" w:cs="Arial"/>
          <w:b/>
          <w:bCs/>
          <w:sz w:val="28"/>
          <w:szCs w:val="28"/>
        </w:rPr>
        <w:t xml:space="preserve">      </w:t>
      </w:r>
      <w:r w:rsidR="00D06EB3">
        <w:rPr>
          <w:rFonts w:ascii="Arial" w:hAnsi="Arial" w:cs="Arial"/>
          <w:b/>
          <w:bCs/>
          <w:sz w:val="28"/>
          <w:szCs w:val="28"/>
        </w:rPr>
        <w:t>4</w:t>
      </w:r>
      <w:r>
        <w:rPr>
          <w:rFonts w:ascii="Arial" w:hAnsi="Arial" w:cs="Arial"/>
          <w:b/>
          <w:bCs/>
          <w:sz w:val="28"/>
          <w:szCs w:val="28"/>
        </w:rPr>
        <w:t xml:space="preserve">. </w:t>
      </w:r>
      <w:r w:rsidR="001A5D8F" w:rsidRPr="001A5D8F">
        <w:rPr>
          <w:rFonts w:ascii="Arial" w:hAnsi="Arial" w:cs="Arial"/>
          <w:b/>
          <w:bCs/>
          <w:sz w:val="28"/>
          <w:szCs w:val="28"/>
        </w:rPr>
        <w:t>Het uitspelen van 1 gebeurteniskaart.</w:t>
      </w:r>
      <w:r w:rsidR="001A5D8F">
        <w:t xml:space="preserve"> </w:t>
      </w:r>
    </w:p>
    <w:p w14:paraId="2A892B70" w14:textId="6B5420A1" w:rsidR="001A5D8F" w:rsidRDefault="001A5D8F" w:rsidP="00D06EB3">
      <w:pPr>
        <w:pStyle w:val="Geenafstand"/>
        <w:ind w:firstLine="720"/>
      </w:pPr>
    </w:p>
    <w:p w14:paraId="411CD09E" w14:textId="078402AD" w:rsidR="00601703" w:rsidRDefault="00460AE2" w:rsidP="00784A68">
      <w:pPr>
        <w:pStyle w:val="Geenafstand"/>
        <w:ind w:left="720"/>
      </w:pPr>
      <w:r>
        <w:rPr>
          <w:noProof/>
        </w:rPr>
        <mc:AlternateContent>
          <mc:Choice Requires="wps">
            <w:drawing>
              <wp:anchor distT="45720" distB="45720" distL="114300" distR="114300" simplePos="0" relativeHeight="251708416" behindDoc="0" locked="0" layoutInCell="1" allowOverlap="1" wp14:anchorId="2BE2C5EE" wp14:editId="1D5FE64A">
                <wp:simplePos x="0" y="0"/>
                <wp:positionH relativeFrom="margin">
                  <wp:align>right</wp:align>
                </wp:positionH>
                <wp:positionV relativeFrom="paragraph">
                  <wp:posOffset>729054</wp:posOffset>
                </wp:positionV>
                <wp:extent cx="2665095" cy="982980"/>
                <wp:effectExtent l="0" t="0" r="20955" b="2667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095" cy="982980"/>
                        </a:xfrm>
                        <a:prstGeom prst="rect">
                          <a:avLst/>
                        </a:prstGeom>
                        <a:solidFill>
                          <a:schemeClr val="accent4">
                            <a:lumMod val="20000"/>
                            <a:lumOff val="80000"/>
                          </a:schemeClr>
                        </a:solidFill>
                        <a:ln w="19050">
                          <a:solidFill>
                            <a:schemeClr val="tx1"/>
                          </a:solidFill>
                          <a:miter lim="800000"/>
                          <a:headEnd/>
                          <a:tailEnd/>
                        </a:ln>
                      </wps:spPr>
                      <wps:txbx>
                        <w:txbxContent>
                          <w:p w14:paraId="2F7210AF" w14:textId="62CCD51F" w:rsidR="00B15C3F" w:rsidRPr="007D7375" w:rsidRDefault="00B15C3F" w:rsidP="00B15C3F">
                            <w:pPr>
                              <w:rPr>
                                <w:i/>
                                <w:iCs/>
                                <w:color w:val="FF0000"/>
                              </w:rPr>
                            </w:pPr>
                            <w:r w:rsidRPr="00530C54">
                              <w:rPr>
                                <w:i/>
                                <w:iCs/>
                              </w:rPr>
                              <w:t xml:space="preserve">Vergeet  niet dat een speler welke de Geestverschijningskaart </w:t>
                            </w:r>
                            <w:r w:rsidRPr="00530C54">
                              <w:rPr>
                                <w:b/>
                                <w:bCs/>
                                <w:i/>
                                <w:iCs/>
                              </w:rPr>
                              <w:t xml:space="preserve">Trencavel </w:t>
                            </w:r>
                            <w:r w:rsidRPr="00530C54">
                              <w:rPr>
                                <w:i/>
                                <w:iCs/>
                              </w:rPr>
                              <w:t xml:space="preserve">heeft bemachtigd, </w:t>
                            </w:r>
                            <w:r w:rsidRPr="007D7375">
                              <w:rPr>
                                <w:i/>
                                <w:iCs/>
                                <w:color w:val="FF0000"/>
                              </w:rPr>
                              <w:t>zèlf mag bepalen of alle portals met de klok meedraaien of</w:t>
                            </w:r>
                            <w:r w:rsidR="006A4BC1" w:rsidRPr="007D7375">
                              <w:rPr>
                                <w:i/>
                                <w:iCs/>
                                <w:color w:val="FF0000"/>
                              </w:rPr>
                              <w:t xml:space="preserve"> tegen de klok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2C5EE" id="_x0000_s1041" type="#_x0000_t202" style="position:absolute;left:0;text-align:left;margin-left:158.65pt;margin-top:57.4pt;width:209.85pt;height:77.4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" fillcolor="#fff2cc [663]" strokecolor="black [3213]" strokeweight="1.5pt">
                <v:textbox>
                  <w:txbxContent>
                    <w:p w14:paraId="2F7210AF" w14:textId="62CCD51F" w:rsidR="00B15C3F" w:rsidRPr="007D7375" w:rsidRDefault="00B15C3F" w:rsidP="00B15C3F">
                      <w:pPr>
                        <w:rPr>
                          <w:i/>
                          <w:iCs/>
                          <w:color w:val="FF0000"/>
                        </w:rPr>
                      </w:pPr>
                      <w:r w:rsidRPr="00530C54">
                        <w:rPr>
                          <w:i/>
                          <w:iCs/>
                        </w:rPr>
                        <w:t xml:space="preserve">Vergeet  niet dat een speler welke de Geestverschijningskaart </w:t>
                      </w:r>
                      <w:r w:rsidRPr="00530C54">
                        <w:rPr>
                          <w:b/>
                          <w:bCs/>
                          <w:i/>
                          <w:iCs/>
                        </w:rPr>
                        <w:t xml:space="preserve">Trencavel </w:t>
                      </w:r>
                      <w:r w:rsidRPr="00530C54">
                        <w:rPr>
                          <w:i/>
                          <w:iCs/>
                        </w:rPr>
                        <w:t xml:space="preserve">heeft bemachtigd, </w:t>
                      </w:r>
                      <w:r w:rsidRPr="007D7375">
                        <w:rPr>
                          <w:i/>
                          <w:iCs/>
                          <w:color w:val="FF0000"/>
                        </w:rPr>
                        <w:t>zèlf mag bepalen of alle portals met de klok meedraaien of</w:t>
                      </w:r>
                      <w:r w:rsidR="006A4BC1" w:rsidRPr="007D7375">
                        <w:rPr>
                          <w:i/>
                          <w:iCs/>
                          <w:color w:val="FF0000"/>
                        </w:rPr>
                        <w:t xml:space="preserve"> tegen de klok in!</w:t>
                      </w:r>
                    </w:p>
                  </w:txbxContent>
                </v:textbox>
                <w10:wrap type="square" anchorx="margin"/>
              </v:shape>
            </w:pict>
          </mc:Fallback>
        </mc:AlternateContent>
      </w:r>
      <w:r w:rsidR="00C25877">
        <w:t xml:space="preserve">          </w:t>
      </w:r>
      <w:r w:rsidR="00511AE4">
        <w:t xml:space="preserve">Iedere speler </w:t>
      </w:r>
      <w:r w:rsidR="000E3379">
        <w:t>begint met 5 gebeurtenis</w:t>
      </w:r>
      <w:r w:rsidR="000E7657">
        <w:t xml:space="preserve">kaarten. Elke beurt kan de speler </w:t>
      </w:r>
      <w:r w:rsidR="00601703">
        <w:t xml:space="preserve">in de eigen </w:t>
      </w:r>
      <w:r w:rsidR="00C25877">
        <w:br/>
        <w:t xml:space="preserve">          </w:t>
      </w:r>
      <w:r w:rsidR="00601703">
        <w:t xml:space="preserve">beurt </w:t>
      </w:r>
      <w:r w:rsidR="000E7657">
        <w:t>er 1 hiervan uitspele</w:t>
      </w:r>
      <w:r w:rsidR="000D47B9">
        <w:t>n.</w:t>
      </w:r>
      <w:r w:rsidR="00601703">
        <w:t xml:space="preserve"> Als een kaart is uitgespeeld, dan leg je die op je</w:t>
      </w:r>
      <w:r w:rsidR="00CF3958">
        <w:t xml:space="preserve"> aflegstapel </w:t>
      </w:r>
      <w:r w:rsidR="00C25877">
        <w:br/>
        <w:t xml:space="preserve">          </w:t>
      </w:r>
      <w:r w:rsidR="00CF3958">
        <w:t>op je</w:t>
      </w:r>
      <w:r w:rsidR="00601703">
        <w:t xml:space="preserve"> spelersbord. Heb je alle 5 de kaarten uitgespeeld, dan pak je de volgende beurt </w:t>
      </w:r>
      <w:r w:rsidR="00C25877">
        <w:br/>
        <w:t xml:space="preserve">          </w:t>
      </w:r>
      <w:r w:rsidR="00601703">
        <w:t>alle kaarten van je spelersbord en zijn deze weer beschikbaar.</w:t>
      </w:r>
      <w:r w:rsidR="003F5FC8" w:rsidRPr="003F5FC8">
        <w:rPr>
          <w:rFonts w:ascii="Arial" w:hAnsi="Arial" w:cs="Arial"/>
          <w:b/>
          <w:bCs/>
          <w:noProof/>
          <w:sz w:val="28"/>
          <w:szCs w:val="28"/>
        </w:rPr>
        <w:t xml:space="preserve"> </w:t>
      </w:r>
    </w:p>
    <w:p w14:paraId="75EB0F7B" w14:textId="23ECBB84" w:rsidR="00601703" w:rsidRDefault="00601703" w:rsidP="00784A68">
      <w:pPr>
        <w:pStyle w:val="Geenafstand"/>
        <w:ind w:left="720"/>
      </w:pPr>
    </w:p>
    <w:p w14:paraId="685AC781" w14:textId="4D3FAB8C" w:rsidR="003F5FC8" w:rsidRDefault="000D47B9" w:rsidP="00784A68">
      <w:pPr>
        <w:pStyle w:val="Geenafstand"/>
        <w:ind w:left="720"/>
      </w:pPr>
      <w:r>
        <w:t xml:space="preserve"> </w:t>
      </w:r>
    </w:p>
    <w:p w14:paraId="2ACF3533" w14:textId="32C49467" w:rsidR="003F5FC8" w:rsidRDefault="003F5FC8" w:rsidP="00784A68">
      <w:pPr>
        <w:pStyle w:val="Geenafstand"/>
        <w:ind w:left="720"/>
      </w:pPr>
    </w:p>
    <w:p w14:paraId="1DE44CE4" w14:textId="5B1FD3D1" w:rsidR="003F5FC8" w:rsidRDefault="003F5FC8" w:rsidP="00784A68">
      <w:pPr>
        <w:pStyle w:val="Geenafstand"/>
        <w:ind w:left="720"/>
      </w:pPr>
    </w:p>
    <w:p w14:paraId="2C7F6531" w14:textId="79FA044D" w:rsidR="003F5FC8" w:rsidRDefault="003F5FC8" w:rsidP="00784A68">
      <w:pPr>
        <w:pStyle w:val="Geenafstand"/>
        <w:ind w:left="720"/>
      </w:pPr>
    </w:p>
    <w:p w14:paraId="49EDF886" w14:textId="403C7A05" w:rsidR="003F5FC8" w:rsidRDefault="003F5FC8" w:rsidP="00784A68">
      <w:pPr>
        <w:pStyle w:val="Geenafstand"/>
        <w:ind w:left="720"/>
      </w:pPr>
    </w:p>
    <w:p w14:paraId="1FAB1359" w14:textId="412D6E2F" w:rsidR="003F5FC8" w:rsidRDefault="003F5FC8" w:rsidP="00784A68">
      <w:pPr>
        <w:pStyle w:val="Geenafstand"/>
        <w:ind w:left="720"/>
      </w:pPr>
    </w:p>
    <w:p w14:paraId="2D40CDF8" w14:textId="1175EB02" w:rsidR="003F5FC8" w:rsidRDefault="003F5FC8" w:rsidP="00784A68">
      <w:pPr>
        <w:pStyle w:val="Geenafstand"/>
        <w:ind w:left="720"/>
      </w:pPr>
    </w:p>
    <w:p w14:paraId="396F8C5D" w14:textId="77777777" w:rsidR="003F5FC8" w:rsidRDefault="003F5FC8" w:rsidP="00784A68">
      <w:pPr>
        <w:pStyle w:val="Geenafstand"/>
        <w:ind w:left="720"/>
      </w:pPr>
    </w:p>
    <w:p w14:paraId="527D65BB" w14:textId="77777777" w:rsidR="003F5FC8" w:rsidRDefault="003F5FC8" w:rsidP="00784A68">
      <w:pPr>
        <w:pStyle w:val="Geenafstand"/>
        <w:ind w:left="720"/>
      </w:pPr>
    </w:p>
    <w:p w14:paraId="55664A53" w14:textId="77777777" w:rsidR="003F5FC8" w:rsidRDefault="003F5FC8" w:rsidP="00784A68">
      <w:pPr>
        <w:pStyle w:val="Geenafstand"/>
        <w:ind w:left="720"/>
      </w:pPr>
    </w:p>
    <w:p w14:paraId="7CF0D805" w14:textId="77777777" w:rsidR="003F5FC8" w:rsidRDefault="003F5FC8" w:rsidP="00784A68">
      <w:pPr>
        <w:pStyle w:val="Geenafstand"/>
        <w:ind w:left="720"/>
      </w:pPr>
    </w:p>
    <w:p w14:paraId="07AE25B5" w14:textId="1669F84D" w:rsidR="003F5FC8" w:rsidRDefault="003F5FC8" w:rsidP="00784A68">
      <w:pPr>
        <w:pStyle w:val="Geenafstand"/>
        <w:ind w:left="720"/>
      </w:pPr>
      <w:r>
        <w:rPr>
          <w:rFonts w:ascii="Arial" w:hAnsi="Arial" w:cs="Arial"/>
          <w:b/>
          <w:bCs/>
          <w:noProof/>
          <w:sz w:val="28"/>
          <w:szCs w:val="28"/>
        </w:rPr>
        <w:lastRenderedPageBreak/>
        <w:drawing>
          <wp:anchor distT="0" distB="0" distL="114300" distR="114300" simplePos="0" relativeHeight="251763712" behindDoc="1" locked="0" layoutInCell="1" allowOverlap="1" wp14:anchorId="4338D024" wp14:editId="682A0F00">
            <wp:simplePos x="0" y="0"/>
            <wp:positionH relativeFrom="page">
              <wp:posOffset>19619</wp:posOffset>
            </wp:positionH>
            <wp:positionV relativeFrom="paragraph">
              <wp:posOffset>-709526</wp:posOffset>
            </wp:positionV>
            <wp:extent cx="7753247" cy="10572115"/>
            <wp:effectExtent l="0" t="0" r="0" b="0"/>
            <wp:wrapNone/>
            <wp:docPr id="56" name="Afbeelding 56"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13FA137B" w14:textId="62B70636" w:rsidR="003F5FC8" w:rsidRDefault="003F5FC8" w:rsidP="00784A68">
      <w:pPr>
        <w:pStyle w:val="Geenafstand"/>
        <w:ind w:left="720"/>
      </w:pPr>
    </w:p>
    <w:p w14:paraId="141875AD" w14:textId="0B0C0338" w:rsidR="003F5FC8" w:rsidRDefault="003F5FC8" w:rsidP="00784A68">
      <w:pPr>
        <w:pStyle w:val="Geenafstand"/>
        <w:ind w:left="720"/>
      </w:pPr>
    </w:p>
    <w:p w14:paraId="576D1CAE" w14:textId="2EC6EE33" w:rsidR="003F5FC8" w:rsidRDefault="003F5FC8" w:rsidP="00784A68">
      <w:pPr>
        <w:pStyle w:val="Geenafstand"/>
        <w:ind w:left="720"/>
      </w:pPr>
    </w:p>
    <w:p w14:paraId="59556FC0" w14:textId="6C75F833" w:rsidR="003F5FC8" w:rsidRDefault="003F5FC8" w:rsidP="00784A68">
      <w:pPr>
        <w:pStyle w:val="Geenafstand"/>
        <w:ind w:left="720"/>
      </w:pPr>
    </w:p>
    <w:p w14:paraId="312DC225" w14:textId="13807C05" w:rsidR="003F5FC8" w:rsidRDefault="003F5FC8" w:rsidP="00784A68">
      <w:pPr>
        <w:pStyle w:val="Geenafstand"/>
        <w:ind w:left="720"/>
      </w:pPr>
    </w:p>
    <w:p w14:paraId="4F58D9EA" w14:textId="54115B95" w:rsidR="003F5FC8" w:rsidRDefault="003F5FC8" w:rsidP="00784A68">
      <w:pPr>
        <w:pStyle w:val="Geenafstand"/>
        <w:ind w:left="720"/>
      </w:pPr>
    </w:p>
    <w:p w14:paraId="63BEBFB6" w14:textId="2CDE5E92" w:rsidR="003F5FC8" w:rsidRDefault="003F5FC8" w:rsidP="00784A68">
      <w:pPr>
        <w:pStyle w:val="Geenafstand"/>
        <w:ind w:left="720"/>
      </w:pPr>
    </w:p>
    <w:p w14:paraId="12FA791C" w14:textId="38F340CA" w:rsidR="003F5FC8" w:rsidRDefault="003F5FC8" w:rsidP="00784A68">
      <w:pPr>
        <w:pStyle w:val="Geenafstand"/>
        <w:ind w:left="720"/>
      </w:pPr>
      <w:r>
        <w:rPr>
          <w:noProof/>
        </w:rPr>
        <w:drawing>
          <wp:anchor distT="0" distB="0" distL="114300" distR="114300" simplePos="0" relativeHeight="251705344" behindDoc="0" locked="0" layoutInCell="1" allowOverlap="1" wp14:anchorId="69135F0C" wp14:editId="7B48D300">
            <wp:simplePos x="0" y="0"/>
            <wp:positionH relativeFrom="margin">
              <wp:posOffset>658462</wp:posOffset>
            </wp:positionH>
            <wp:positionV relativeFrom="paragraph">
              <wp:posOffset>5517</wp:posOffset>
            </wp:positionV>
            <wp:extent cx="5355590" cy="1474470"/>
            <wp:effectExtent l="19050" t="19050" r="16510" b="1143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355590" cy="147447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52F64A1D" w14:textId="77777777" w:rsidR="003F5FC8" w:rsidRDefault="003F5FC8" w:rsidP="00784A68">
      <w:pPr>
        <w:pStyle w:val="Geenafstand"/>
        <w:ind w:left="720"/>
      </w:pPr>
    </w:p>
    <w:p w14:paraId="2BE81720" w14:textId="77777777" w:rsidR="003F5FC8" w:rsidRDefault="003F5FC8" w:rsidP="00784A68">
      <w:pPr>
        <w:pStyle w:val="Geenafstand"/>
        <w:ind w:left="720"/>
      </w:pPr>
    </w:p>
    <w:p w14:paraId="091E13B6" w14:textId="77777777" w:rsidR="003F5FC8" w:rsidRDefault="003F5FC8" w:rsidP="00784A68">
      <w:pPr>
        <w:pStyle w:val="Geenafstand"/>
        <w:ind w:left="720"/>
      </w:pPr>
    </w:p>
    <w:p w14:paraId="6F1848D7" w14:textId="77777777" w:rsidR="003F5FC8" w:rsidRDefault="003F5FC8" w:rsidP="00784A68">
      <w:pPr>
        <w:pStyle w:val="Geenafstand"/>
        <w:ind w:left="720"/>
      </w:pPr>
    </w:p>
    <w:p w14:paraId="108D02C2" w14:textId="77777777" w:rsidR="003F5FC8" w:rsidRDefault="003F5FC8" w:rsidP="00784A68">
      <w:pPr>
        <w:pStyle w:val="Geenafstand"/>
        <w:ind w:left="720"/>
      </w:pPr>
    </w:p>
    <w:p w14:paraId="465907F5" w14:textId="77777777" w:rsidR="003F5FC8" w:rsidRDefault="003F5FC8" w:rsidP="00784A68">
      <w:pPr>
        <w:pStyle w:val="Geenafstand"/>
        <w:ind w:left="720"/>
      </w:pPr>
    </w:p>
    <w:p w14:paraId="04587966" w14:textId="77777777" w:rsidR="003F5FC8" w:rsidRDefault="003F5FC8" w:rsidP="00784A68">
      <w:pPr>
        <w:pStyle w:val="Geenafstand"/>
        <w:ind w:left="720"/>
      </w:pPr>
    </w:p>
    <w:p w14:paraId="1C51EDA9" w14:textId="77777777" w:rsidR="003F5FC8" w:rsidRDefault="003F5FC8" w:rsidP="00784A68">
      <w:pPr>
        <w:pStyle w:val="Geenafstand"/>
        <w:ind w:left="720"/>
      </w:pPr>
    </w:p>
    <w:p w14:paraId="29B84DF8" w14:textId="77777777" w:rsidR="003F5FC8" w:rsidRDefault="003F5FC8" w:rsidP="00784A68">
      <w:pPr>
        <w:pStyle w:val="Geenafstand"/>
        <w:ind w:left="720"/>
      </w:pPr>
    </w:p>
    <w:p w14:paraId="1574C27E" w14:textId="438ED572" w:rsidR="001A5D8F" w:rsidRDefault="003F5FC8" w:rsidP="00784A68">
      <w:pPr>
        <w:pStyle w:val="Geenafstand"/>
        <w:ind w:left="720"/>
      </w:pPr>
      <w:r>
        <w:t xml:space="preserve">      </w:t>
      </w:r>
      <w:r w:rsidR="00784A68">
        <w:t xml:space="preserve">4 van deze kaarten hebben invloed op de portals. </w:t>
      </w:r>
      <w:r w:rsidR="00601703">
        <w:t xml:space="preserve">Bij elke portal op het bord staat een even </w:t>
      </w:r>
      <w:r>
        <w:br/>
        <w:t xml:space="preserve">      </w:t>
      </w:r>
      <w:r w:rsidR="00601703">
        <w:t xml:space="preserve">of een oneven nummer. Indien je een kaart uitspeelt om even portals een slag tegen de </w:t>
      </w:r>
      <w:r>
        <w:br/>
        <w:t xml:space="preserve">      </w:t>
      </w:r>
      <w:r w:rsidR="00601703">
        <w:t xml:space="preserve">klok in te draaien doe je dat voor ALLE even portals, ongeacht of er wel of </w:t>
      </w:r>
      <w:r w:rsidR="00B15C3F">
        <w:t>n</w:t>
      </w:r>
      <w:r w:rsidR="00601703">
        <w:t xml:space="preserve">iet iemand </w:t>
      </w:r>
      <w:r>
        <w:br/>
        <w:t xml:space="preserve">      </w:t>
      </w:r>
      <w:r w:rsidR="00601703">
        <w:t xml:space="preserve">opstaat (inclusief de speler zelf!)  </w:t>
      </w:r>
    </w:p>
    <w:p w14:paraId="16816832" w14:textId="57F56F3B" w:rsidR="00B729C6" w:rsidRDefault="00B729C6" w:rsidP="009D6CC4">
      <w:pPr>
        <w:ind w:left="1440"/>
      </w:pPr>
    </w:p>
    <w:p w14:paraId="5F28D428" w14:textId="7DB91A86" w:rsidR="006A4BC1" w:rsidRDefault="00714E8C">
      <w:r>
        <w:rPr>
          <w:noProof/>
        </w:rPr>
        <w:drawing>
          <wp:anchor distT="0" distB="0" distL="114300" distR="114300" simplePos="0" relativeHeight="251706368" behindDoc="0" locked="0" layoutInCell="1" allowOverlap="1" wp14:anchorId="508629FA" wp14:editId="53A714CB">
            <wp:simplePos x="0" y="0"/>
            <wp:positionH relativeFrom="column">
              <wp:posOffset>654050</wp:posOffset>
            </wp:positionH>
            <wp:positionV relativeFrom="paragraph">
              <wp:posOffset>6036</wp:posOffset>
            </wp:positionV>
            <wp:extent cx="5355590" cy="735965"/>
            <wp:effectExtent l="19050" t="19050" r="16510" b="2603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355590" cy="73596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490846F8" w14:textId="542F1595" w:rsidR="006A4BC1" w:rsidRDefault="006A4BC1"/>
    <w:p w14:paraId="13B593CC" w14:textId="77777777" w:rsidR="00B0658D" w:rsidRDefault="00B0658D" w:rsidP="006A4BC1">
      <w:pPr>
        <w:pStyle w:val="Geenafstand"/>
      </w:pPr>
    </w:p>
    <w:p w14:paraId="03B94EA7" w14:textId="77777777" w:rsidR="00714E8C" w:rsidRDefault="003F5FC8" w:rsidP="005B603F">
      <w:pPr>
        <w:pStyle w:val="Geenafstand"/>
        <w:ind w:firstLine="720"/>
        <w:rPr>
          <w:rFonts w:ascii="Arial" w:hAnsi="Arial" w:cs="Arial"/>
          <w:b/>
          <w:bCs/>
          <w:sz w:val="28"/>
          <w:szCs w:val="28"/>
        </w:rPr>
      </w:pPr>
      <w:r>
        <w:rPr>
          <w:rFonts w:ascii="Arial" w:hAnsi="Arial" w:cs="Arial"/>
          <w:b/>
          <w:bCs/>
          <w:sz w:val="28"/>
          <w:szCs w:val="28"/>
        </w:rPr>
        <w:t xml:space="preserve">     </w:t>
      </w:r>
    </w:p>
    <w:p w14:paraId="7D6EB902" w14:textId="77777777" w:rsidR="00714E8C" w:rsidRDefault="00714E8C" w:rsidP="005B603F">
      <w:pPr>
        <w:pStyle w:val="Geenafstand"/>
        <w:ind w:firstLine="720"/>
        <w:rPr>
          <w:rFonts w:ascii="Arial" w:hAnsi="Arial" w:cs="Arial"/>
          <w:b/>
          <w:bCs/>
          <w:sz w:val="28"/>
          <w:szCs w:val="28"/>
        </w:rPr>
      </w:pPr>
    </w:p>
    <w:p w14:paraId="2919617C" w14:textId="77777777" w:rsidR="00714E8C" w:rsidRDefault="00714E8C" w:rsidP="005B603F">
      <w:pPr>
        <w:pStyle w:val="Geenafstand"/>
        <w:ind w:firstLine="720"/>
        <w:rPr>
          <w:rFonts w:ascii="Arial" w:hAnsi="Arial" w:cs="Arial"/>
          <w:b/>
          <w:bCs/>
          <w:sz w:val="28"/>
          <w:szCs w:val="28"/>
        </w:rPr>
      </w:pPr>
    </w:p>
    <w:p w14:paraId="21021160" w14:textId="38600859" w:rsidR="005B603F" w:rsidRDefault="007B476E" w:rsidP="005B603F">
      <w:pPr>
        <w:pStyle w:val="Geenafstand"/>
        <w:ind w:firstLine="720"/>
      </w:pPr>
      <w:r>
        <w:rPr>
          <w:rFonts w:ascii="Arial" w:hAnsi="Arial" w:cs="Arial"/>
          <w:b/>
          <w:bCs/>
          <w:sz w:val="28"/>
          <w:szCs w:val="28"/>
        </w:rPr>
        <w:t xml:space="preserve">     </w:t>
      </w:r>
      <w:r w:rsidR="00B0658D">
        <w:rPr>
          <w:rFonts w:ascii="Arial" w:hAnsi="Arial" w:cs="Arial"/>
          <w:b/>
          <w:bCs/>
          <w:sz w:val="28"/>
          <w:szCs w:val="28"/>
        </w:rPr>
        <w:t>5</w:t>
      </w:r>
      <w:r w:rsidR="003F5FC8">
        <w:rPr>
          <w:rFonts w:ascii="Arial" w:hAnsi="Arial" w:cs="Arial"/>
          <w:b/>
          <w:bCs/>
          <w:sz w:val="28"/>
          <w:szCs w:val="28"/>
        </w:rPr>
        <w:t>.</w:t>
      </w:r>
      <w:r w:rsidR="00B0658D">
        <w:rPr>
          <w:rFonts w:ascii="Arial" w:hAnsi="Arial" w:cs="Arial"/>
          <w:b/>
          <w:bCs/>
          <w:sz w:val="28"/>
          <w:szCs w:val="28"/>
        </w:rPr>
        <w:tab/>
      </w:r>
      <w:r w:rsidR="005B603F" w:rsidRPr="005B603F">
        <w:rPr>
          <w:rFonts w:ascii="Arial" w:hAnsi="Arial" w:cs="Arial"/>
          <w:b/>
          <w:bCs/>
          <w:sz w:val="28"/>
          <w:szCs w:val="28"/>
        </w:rPr>
        <w:t>Het claimen van 1 van de 5 codes</w:t>
      </w:r>
    </w:p>
    <w:p w14:paraId="703300EF" w14:textId="77777777" w:rsidR="000B7734" w:rsidRDefault="000B7734" w:rsidP="000B7734">
      <w:pPr>
        <w:pStyle w:val="Geenafstand"/>
      </w:pPr>
    </w:p>
    <w:p w14:paraId="1B0836D8" w14:textId="779915A7" w:rsidR="005B603F" w:rsidRDefault="000B7734" w:rsidP="000B7734">
      <w:pPr>
        <w:pStyle w:val="Geenafstand"/>
      </w:pPr>
      <w:r>
        <w:t xml:space="preserve">                       </w:t>
      </w:r>
      <w:r w:rsidR="00CF3958">
        <w:t xml:space="preserve">Wanneer een speler alle aanwijzingen van een locatie heeft verzameld, dan wordt er </w:t>
      </w:r>
      <w:r>
        <w:br/>
        <w:t xml:space="preserve">                       </w:t>
      </w:r>
      <w:r w:rsidR="00CF3958">
        <w:t xml:space="preserve">een fiche in de kleur van de speler op het eerst vrije vakje naast de locatie gelegd. </w:t>
      </w:r>
      <w:r>
        <w:br/>
        <w:t xml:space="preserve">                       </w:t>
      </w:r>
      <w:r w:rsidR="00CF3958">
        <w:t xml:space="preserve">De speler scoort dan meteen het betreffende aantal overwinningspunten. </w:t>
      </w:r>
      <w:r>
        <w:br/>
        <w:t xml:space="preserve">                       </w:t>
      </w:r>
      <w:r w:rsidR="00CF3958">
        <w:t xml:space="preserve">De eerste speler krijgt 10 punten, de tweede 8, enzovoort.  </w:t>
      </w:r>
    </w:p>
    <w:p w14:paraId="614B84A6" w14:textId="15EB7471" w:rsidR="008E684B" w:rsidRDefault="000B7734" w:rsidP="005B603F">
      <w:pPr>
        <w:pStyle w:val="Geenafstand"/>
        <w:ind w:left="720"/>
      </w:pPr>
      <w:r>
        <w:t xml:space="preserve">        </w:t>
      </w:r>
      <w:r w:rsidR="00CF3958">
        <w:t>Naast de punten</w:t>
      </w:r>
      <w:r w:rsidR="008E684B">
        <w:t xml:space="preserve"> krijgt de speler van nu af aan ook de hulp van 1 van de 5 geestverschijningen! </w:t>
      </w:r>
      <w:r>
        <w:br/>
        <w:t xml:space="preserve">        </w:t>
      </w:r>
      <w:r w:rsidR="008E684B">
        <w:t xml:space="preserve">Pak de geestverschijningskaart overeenkomstig de locatie van waar je de code hebt </w:t>
      </w:r>
      <w:r>
        <w:br/>
        <w:t xml:space="preserve">        </w:t>
      </w:r>
      <w:r w:rsidR="008E684B">
        <w:t xml:space="preserve">gekraakt en leg deze naast je spelersbord. Heb je bv de code gekraakt van de Eglise, dan </w:t>
      </w:r>
      <w:r>
        <w:br/>
        <w:t xml:space="preserve">       </w:t>
      </w:r>
      <w:r w:rsidR="008E684B">
        <w:t>krijg je de kaart Saunière.</w:t>
      </w:r>
    </w:p>
    <w:p w14:paraId="6F88332D" w14:textId="24152459" w:rsidR="00CF3958" w:rsidRDefault="008E684B" w:rsidP="005B603F">
      <w:pPr>
        <w:pStyle w:val="Geenafstand"/>
        <w:ind w:left="720"/>
      </w:pPr>
      <w:r>
        <w:t xml:space="preserve"> </w:t>
      </w:r>
    </w:p>
    <w:p w14:paraId="5F8F39A5" w14:textId="73EED493" w:rsidR="006A4BC1" w:rsidRDefault="006A4BC1"/>
    <w:p w14:paraId="2750FB3C" w14:textId="77777777" w:rsidR="00714E8C" w:rsidRDefault="00714E8C" w:rsidP="00856B79">
      <w:pPr>
        <w:pStyle w:val="Geenafstand"/>
      </w:pPr>
    </w:p>
    <w:p w14:paraId="198413B0" w14:textId="77777777" w:rsidR="00714E8C" w:rsidRDefault="00714E8C" w:rsidP="00856B79">
      <w:pPr>
        <w:pStyle w:val="Geenafstand"/>
      </w:pPr>
    </w:p>
    <w:p w14:paraId="7E16B7F3" w14:textId="77777777" w:rsidR="00714E8C" w:rsidRDefault="00714E8C" w:rsidP="00856B79">
      <w:pPr>
        <w:pStyle w:val="Geenafstand"/>
      </w:pPr>
    </w:p>
    <w:p w14:paraId="20BC660D" w14:textId="77777777" w:rsidR="00714E8C" w:rsidRDefault="00714E8C" w:rsidP="00856B79">
      <w:pPr>
        <w:pStyle w:val="Geenafstand"/>
      </w:pPr>
    </w:p>
    <w:p w14:paraId="0563CABE" w14:textId="77777777" w:rsidR="00714E8C" w:rsidRDefault="00714E8C" w:rsidP="00856B79">
      <w:pPr>
        <w:pStyle w:val="Geenafstand"/>
      </w:pPr>
    </w:p>
    <w:p w14:paraId="309A72E2" w14:textId="77777777" w:rsidR="00714E8C" w:rsidRDefault="00714E8C" w:rsidP="00856B79">
      <w:pPr>
        <w:pStyle w:val="Geenafstand"/>
      </w:pPr>
    </w:p>
    <w:p w14:paraId="26CF7716" w14:textId="77777777" w:rsidR="00714E8C" w:rsidRDefault="00714E8C" w:rsidP="00856B79">
      <w:pPr>
        <w:pStyle w:val="Geenafstand"/>
      </w:pPr>
    </w:p>
    <w:p w14:paraId="4258DC46" w14:textId="77777777" w:rsidR="00714E8C" w:rsidRDefault="00714E8C" w:rsidP="00856B79">
      <w:pPr>
        <w:pStyle w:val="Geenafstand"/>
      </w:pPr>
    </w:p>
    <w:p w14:paraId="41A6769D" w14:textId="489A4A96" w:rsidR="00714E8C" w:rsidRDefault="007B476E" w:rsidP="00856B79">
      <w:pPr>
        <w:pStyle w:val="Geenafstand"/>
      </w:pPr>
      <w:r>
        <w:rPr>
          <w:rFonts w:ascii="Arial" w:hAnsi="Arial" w:cs="Arial"/>
          <w:b/>
          <w:bCs/>
          <w:noProof/>
          <w:sz w:val="28"/>
          <w:szCs w:val="28"/>
        </w:rPr>
        <w:lastRenderedPageBreak/>
        <w:drawing>
          <wp:anchor distT="0" distB="0" distL="114300" distR="114300" simplePos="0" relativeHeight="251766784" behindDoc="1" locked="0" layoutInCell="1" allowOverlap="1" wp14:anchorId="7DDDF99E" wp14:editId="17985A17">
            <wp:simplePos x="0" y="0"/>
            <wp:positionH relativeFrom="page">
              <wp:posOffset>-29713</wp:posOffset>
            </wp:positionH>
            <wp:positionV relativeFrom="paragraph">
              <wp:posOffset>-703407</wp:posOffset>
            </wp:positionV>
            <wp:extent cx="7753247" cy="10572115"/>
            <wp:effectExtent l="0" t="0" r="0" b="0"/>
            <wp:wrapNone/>
            <wp:docPr id="151" name="Afbeelding 151"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5944DFBC" w14:textId="424BD97A" w:rsidR="00714E8C" w:rsidRDefault="00714E8C" w:rsidP="00856B79">
      <w:pPr>
        <w:pStyle w:val="Geenafstand"/>
      </w:pPr>
    </w:p>
    <w:p w14:paraId="62090493" w14:textId="0BA15DDB" w:rsidR="00714E8C" w:rsidRDefault="00714E8C" w:rsidP="00856B79">
      <w:pPr>
        <w:pStyle w:val="Geenafstand"/>
      </w:pPr>
    </w:p>
    <w:p w14:paraId="41527BA5" w14:textId="77777777" w:rsidR="00714E8C" w:rsidRDefault="00714E8C" w:rsidP="00856B79">
      <w:pPr>
        <w:pStyle w:val="Geenafstand"/>
      </w:pPr>
    </w:p>
    <w:p w14:paraId="7D7A183E" w14:textId="77777777" w:rsidR="00714E8C" w:rsidRDefault="00714E8C" w:rsidP="00856B79">
      <w:pPr>
        <w:pStyle w:val="Geenafstand"/>
      </w:pPr>
    </w:p>
    <w:p w14:paraId="4F208A5B" w14:textId="4B889F5F" w:rsidR="00714E8C" w:rsidRDefault="00714E8C" w:rsidP="00856B79">
      <w:pPr>
        <w:pStyle w:val="Geenafstand"/>
      </w:pPr>
    </w:p>
    <w:p w14:paraId="7E5CD275" w14:textId="69E63C3C" w:rsidR="00714E8C" w:rsidRDefault="00714E8C" w:rsidP="00856B79">
      <w:pPr>
        <w:pStyle w:val="Geenafstand"/>
      </w:pPr>
    </w:p>
    <w:p w14:paraId="677A3105" w14:textId="19D73A10" w:rsidR="00714E8C" w:rsidRDefault="00714E8C" w:rsidP="00856B79">
      <w:pPr>
        <w:pStyle w:val="Geenafstand"/>
      </w:pPr>
    </w:p>
    <w:p w14:paraId="7D3F6F45" w14:textId="70DB272A" w:rsidR="00714E8C" w:rsidRDefault="00460AE2" w:rsidP="00856B79">
      <w:pPr>
        <w:pStyle w:val="Geenafstand"/>
      </w:pPr>
      <w:r>
        <w:rPr>
          <w:noProof/>
        </w:rPr>
        <w:drawing>
          <wp:anchor distT="0" distB="0" distL="114300" distR="114300" simplePos="0" relativeHeight="251767808" behindDoc="1" locked="0" layoutInCell="1" allowOverlap="1" wp14:anchorId="32B7ADCC" wp14:editId="5AEDB15F">
            <wp:simplePos x="0" y="0"/>
            <wp:positionH relativeFrom="column">
              <wp:posOffset>824931</wp:posOffset>
            </wp:positionH>
            <wp:positionV relativeFrom="paragraph">
              <wp:posOffset>32203</wp:posOffset>
            </wp:positionV>
            <wp:extent cx="5153891" cy="1396800"/>
            <wp:effectExtent l="19050" t="19050" r="8890" b="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153891" cy="1396800"/>
                    </a:xfrm>
                    <a:prstGeom prst="rect">
                      <a:avLst/>
                    </a:prstGeom>
                    <a:ln w="19050">
                      <a:solidFill>
                        <a:schemeClr val="tx1"/>
                      </a:solidFill>
                    </a:ln>
                  </pic:spPr>
                </pic:pic>
              </a:graphicData>
            </a:graphic>
          </wp:anchor>
        </w:drawing>
      </w:r>
    </w:p>
    <w:p w14:paraId="66064D32" w14:textId="6F4E6375" w:rsidR="00714E8C" w:rsidRDefault="00714E8C" w:rsidP="00856B79">
      <w:pPr>
        <w:pStyle w:val="Geenafstand"/>
      </w:pPr>
    </w:p>
    <w:p w14:paraId="2B778319" w14:textId="5001DFE4" w:rsidR="00714E8C" w:rsidRDefault="00714E8C" w:rsidP="00856B79">
      <w:pPr>
        <w:pStyle w:val="Geenafstand"/>
      </w:pPr>
    </w:p>
    <w:p w14:paraId="7CBF4BA8" w14:textId="60129DB2" w:rsidR="00714E8C" w:rsidRDefault="00714E8C" w:rsidP="00856B79">
      <w:pPr>
        <w:pStyle w:val="Geenafstand"/>
      </w:pPr>
    </w:p>
    <w:p w14:paraId="45AB9AAD" w14:textId="77777777" w:rsidR="00714E8C" w:rsidRDefault="00714E8C" w:rsidP="00856B79">
      <w:pPr>
        <w:pStyle w:val="Geenafstand"/>
      </w:pPr>
    </w:p>
    <w:p w14:paraId="05AA171F" w14:textId="77777777" w:rsidR="00714E8C" w:rsidRDefault="00714E8C" w:rsidP="00856B79">
      <w:pPr>
        <w:pStyle w:val="Geenafstand"/>
      </w:pPr>
    </w:p>
    <w:p w14:paraId="2FE82409" w14:textId="1021205E" w:rsidR="00714E8C" w:rsidRDefault="00714E8C" w:rsidP="00856B79">
      <w:pPr>
        <w:pStyle w:val="Geenafstand"/>
      </w:pPr>
    </w:p>
    <w:p w14:paraId="63CC8F90" w14:textId="1E6CA9A1" w:rsidR="00714E8C" w:rsidRDefault="00714E8C" w:rsidP="00856B79">
      <w:pPr>
        <w:pStyle w:val="Geenafstand"/>
      </w:pPr>
    </w:p>
    <w:p w14:paraId="67289F5E" w14:textId="77777777" w:rsidR="00460AE2" w:rsidRDefault="000F6624" w:rsidP="00856B79">
      <w:pPr>
        <w:pStyle w:val="Geenafstand"/>
      </w:pPr>
      <w:r>
        <w:t xml:space="preserve">                         </w:t>
      </w:r>
    </w:p>
    <w:p w14:paraId="6837B560" w14:textId="0FDDD5E4" w:rsidR="006A4BC1" w:rsidRDefault="00460AE2" w:rsidP="00856B79">
      <w:pPr>
        <w:pStyle w:val="Geenafstand"/>
      </w:pPr>
      <w:r>
        <w:t xml:space="preserve">                         </w:t>
      </w:r>
      <w:r w:rsidR="00147509" w:rsidRPr="000F6624">
        <w:rPr>
          <w:b/>
          <w:bCs/>
        </w:rPr>
        <w:t>Sauni</w:t>
      </w:r>
      <w:r w:rsidR="001D6FBB" w:rsidRPr="000F6624">
        <w:rPr>
          <w:b/>
          <w:bCs/>
        </w:rPr>
        <w:t>ère</w:t>
      </w:r>
      <w:r w:rsidR="001D6FBB">
        <w:t xml:space="preserve"> – in plaats van 1 overwinningspunt per gevonden aanwijzing, krijgt me</w:t>
      </w:r>
      <w:r w:rsidR="00D1742D">
        <w:t>n er 2.</w:t>
      </w:r>
    </w:p>
    <w:p w14:paraId="40553ED2" w14:textId="2A7AEB92" w:rsidR="00D1742D" w:rsidRDefault="000F6624" w:rsidP="00856B79">
      <w:pPr>
        <w:pStyle w:val="Geenafstand"/>
      </w:pPr>
      <w:r>
        <w:t xml:space="preserve">                         </w:t>
      </w:r>
      <w:r w:rsidR="00D1742D" w:rsidRPr="000F6624">
        <w:rPr>
          <w:b/>
          <w:bCs/>
        </w:rPr>
        <w:t>Dénarnaud</w:t>
      </w:r>
      <w:r w:rsidR="00D1742D">
        <w:t xml:space="preserve"> </w:t>
      </w:r>
      <w:r w:rsidR="009A4F50">
        <w:t xml:space="preserve">– de speler mag </w:t>
      </w:r>
      <w:r w:rsidR="00230474">
        <w:t>1</w:t>
      </w:r>
      <w:r w:rsidR="009A4F50">
        <w:t xml:space="preserve"> kaart in een willekeurige kleur als joker gebruiken</w:t>
      </w:r>
      <w:r w:rsidR="00C447DD">
        <w:t xml:space="preserve"> als </w:t>
      </w:r>
      <w:r>
        <w:br/>
        <w:t xml:space="preserve">                         </w:t>
      </w:r>
      <w:r w:rsidR="00C447DD">
        <w:t>kleurkaart welke men nodig heeft</w:t>
      </w:r>
      <w:r w:rsidR="00856B79">
        <w:t>.</w:t>
      </w:r>
      <w:r w:rsidR="00D1742D">
        <w:t xml:space="preserve"> </w:t>
      </w:r>
    </w:p>
    <w:p w14:paraId="24F344BE" w14:textId="7A623614" w:rsidR="00856B79" w:rsidRDefault="000F6624" w:rsidP="00856B79">
      <w:pPr>
        <w:pStyle w:val="Geenafstand"/>
      </w:pPr>
      <w:r>
        <w:t xml:space="preserve">                         </w:t>
      </w:r>
      <w:r w:rsidR="00856B79" w:rsidRPr="000F6624">
        <w:rPr>
          <w:b/>
          <w:bCs/>
        </w:rPr>
        <w:t>De Molay</w:t>
      </w:r>
      <w:r w:rsidR="005B6254">
        <w:t xml:space="preserve"> – het maximaal aantal kaarten wat de speler in de hand mag hebben is </w:t>
      </w:r>
      <w:r>
        <w:br/>
        <w:t xml:space="preserve">                         </w:t>
      </w:r>
      <w:r w:rsidR="003C0840">
        <w:t>9 in plaats van 7.</w:t>
      </w:r>
    </w:p>
    <w:p w14:paraId="1829ED10" w14:textId="3EACCEC7" w:rsidR="003C0840" w:rsidRDefault="000F6624" w:rsidP="00856B79">
      <w:pPr>
        <w:pStyle w:val="Geenafstand"/>
      </w:pPr>
      <w:r w:rsidRPr="000F6624">
        <w:rPr>
          <w:b/>
          <w:bCs/>
        </w:rPr>
        <w:t xml:space="preserve">                         </w:t>
      </w:r>
      <w:r w:rsidR="003C0840" w:rsidRPr="000F6624">
        <w:rPr>
          <w:b/>
          <w:bCs/>
        </w:rPr>
        <w:t>Trencavel</w:t>
      </w:r>
      <w:r w:rsidR="003C0840">
        <w:t xml:space="preserve"> – de speler mag portals òòk tegen de klok in bewegen</w:t>
      </w:r>
      <w:r w:rsidR="00900A4F">
        <w:t xml:space="preserve"> </w:t>
      </w:r>
      <w:r w:rsidR="00900A4F" w:rsidRPr="007D7375">
        <w:rPr>
          <w:color w:val="FF0000"/>
        </w:rPr>
        <w:t>e</w:t>
      </w:r>
      <w:r w:rsidRPr="007D7375">
        <w:rPr>
          <w:color w:val="FF0000"/>
        </w:rPr>
        <w:t>chter niet wanneer</w:t>
      </w:r>
      <w:r w:rsidRPr="007D7375">
        <w:rPr>
          <w:color w:val="FF0000"/>
        </w:rPr>
        <w:br/>
        <w:t xml:space="preserve">                         de speler gebruikt maakt van een gebeurteniskaart. Dan is de richting op deze kaart leidend</w:t>
      </w:r>
    </w:p>
    <w:p w14:paraId="0186624C" w14:textId="5C51C1C0" w:rsidR="006A4BC1" w:rsidRPr="004636AB" w:rsidRDefault="000F6624" w:rsidP="004636AB">
      <w:pPr>
        <w:pStyle w:val="Geenafstand"/>
      </w:pPr>
      <w:r>
        <w:t xml:space="preserve">                         </w:t>
      </w:r>
      <w:r w:rsidR="004636AB" w:rsidRPr="000F6624">
        <w:rPr>
          <w:b/>
          <w:bCs/>
        </w:rPr>
        <w:t>Roi Dagobert</w:t>
      </w:r>
      <w:r w:rsidR="004636AB" w:rsidRPr="004636AB">
        <w:t xml:space="preserve"> – de speler mag </w:t>
      </w:r>
      <w:r w:rsidR="004636AB">
        <w:t xml:space="preserve">elke ronde </w:t>
      </w:r>
      <w:r w:rsidR="00CC315A">
        <w:t>éé</w:t>
      </w:r>
      <w:r w:rsidR="004636AB">
        <w:t xml:space="preserve">n extra bewegingspunt optellen </w:t>
      </w:r>
      <w:r w:rsidR="003E31DD">
        <w:t xml:space="preserve">bij de </w:t>
      </w:r>
      <w:r>
        <w:br/>
        <w:t xml:space="preserve">                         </w:t>
      </w:r>
      <w:r w:rsidR="003E31DD">
        <w:t>punten welke men uitspeelt</w:t>
      </w:r>
    </w:p>
    <w:p w14:paraId="0F3C71F8" w14:textId="0BB6F8AA" w:rsidR="006A4BC1" w:rsidRDefault="006A4BC1"/>
    <w:p w14:paraId="2006230D" w14:textId="7996002D" w:rsidR="00CF6D53" w:rsidRDefault="00CF6D53"/>
    <w:p w14:paraId="2ACB923D" w14:textId="50A7979E" w:rsidR="00460AE2" w:rsidRDefault="000F6624" w:rsidP="000F6624">
      <w:pPr>
        <w:pStyle w:val="Geenafstand"/>
        <w:ind w:left="75"/>
        <w:rPr>
          <w:rFonts w:ascii="Arial" w:hAnsi="Arial" w:cs="Arial"/>
          <w:b/>
          <w:bCs/>
          <w:sz w:val="28"/>
          <w:szCs w:val="28"/>
        </w:rPr>
      </w:pPr>
      <w:r>
        <w:rPr>
          <w:rFonts w:ascii="Arial" w:hAnsi="Arial" w:cs="Arial"/>
          <w:b/>
          <w:bCs/>
          <w:sz w:val="28"/>
          <w:szCs w:val="28"/>
        </w:rPr>
        <w:t xml:space="preserve">               </w:t>
      </w:r>
    </w:p>
    <w:p w14:paraId="03EB6CE4" w14:textId="77777777" w:rsidR="00460AE2" w:rsidRDefault="00460AE2" w:rsidP="000F6624">
      <w:pPr>
        <w:pStyle w:val="Geenafstand"/>
        <w:ind w:left="75"/>
        <w:rPr>
          <w:rFonts w:ascii="Arial" w:hAnsi="Arial" w:cs="Arial"/>
          <w:b/>
          <w:bCs/>
          <w:sz w:val="28"/>
          <w:szCs w:val="28"/>
        </w:rPr>
      </w:pPr>
    </w:p>
    <w:p w14:paraId="480C2E90" w14:textId="0713E74A" w:rsidR="000C7F41" w:rsidRDefault="00460AE2" w:rsidP="000F6624">
      <w:pPr>
        <w:pStyle w:val="Geenafstand"/>
        <w:ind w:left="75"/>
        <w:rPr>
          <w:rFonts w:ascii="Arial" w:hAnsi="Arial" w:cs="Arial"/>
          <w:b/>
          <w:bCs/>
          <w:sz w:val="28"/>
          <w:szCs w:val="28"/>
        </w:rPr>
      </w:pPr>
      <w:r>
        <w:rPr>
          <w:rFonts w:ascii="Arial" w:hAnsi="Arial" w:cs="Arial"/>
          <w:b/>
          <w:bCs/>
          <w:sz w:val="28"/>
          <w:szCs w:val="28"/>
        </w:rPr>
        <w:t xml:space="preserve">               </w:t>
      </w:r>
      <w:r w:rsidR="000F6624">
        <w:rPr>
          <w:rFonts w:ascii="Arial" w:hAnsi="Arial" w:cs="Arial"/>
          <w:b/>
          <w:bCs/>
          <w:sz w:val="28"/>
          <w:szCs w:val="28"/>
        </w:rPr>
        <w:t xml:space="preserve">6. </w:t>
      </w:r>
      <w:r w:rsidR="000C7F41" w:rsidRPr="0048375E">
        <w:rPr>
          <w:rFonts w:ascii="Arial" w:hAnsi="Arial" w:cs="Arial"/>
          <w:b/>
          <w:bCs/>
          <w:sz w:val="28"/>
          <w:szCs w:val="28"/>
        </w:rPr>
        <w:t>Het aantal kaarten in de hand aanvullen</w:t>
      </w:r>
      <w:r w:rsidR="00A37E8C">
        <w:rPr>
          <w:rFonts w:ascii="Arial" w:hAnsi="Arial" w:cs="Arial"/>
          <w:b/>
          <w:bCs/>
          <w:sz w:val="28"/>
          <w:szCs w:val="28"/>
        </w:rPr>
        <w:t xml:space="preserve"> </w:t>
      </w:r>
      <w:r w:rsidR="000C7F41" w:rsidRPr="0048375E">
        <w:rPr>
          <w:rFonts w:ascii="Arial" w:hAnsi="Arial" w:cs="Arial"/>
          <w:b/>
          <w:bCs/>
          <w:sz w:val="28"/>
          <w:szCs w:val="28"/>
        </w:rPr>
        <w:t>tot 7</w:t>
      </w:r>
      <w:r w:rsidR="00A37E8C">
        <w:rPr>
          <w:rFonts w:ascii="Arial" w:hAnsi="Arial" w:cs="Arial"/>
          <w:b/>
          <w:bCs/>
          <w:sz w:val="28"/>
          <w:szCs w:val="28"/>
        </w:rPr>
        <w:t xml:space="preserve"> kaarten.</w:t>
      </w:r>
    </w:p>
    <w:p w14:paraId="67346DDE" w14:textId="365B96D5" w:rsidR="00CF6D53" w:rsidRDefault="00CF6D53" w:rsidP="00CF6D53">
      <w:pPr>
        <w:pStyle w:val="Geenafstand"/>
        <w:ind w:left="1440"/>
      </w:pPr>
    </w:p>
    <w:p w14:paraId="469DF3E8" w14:textId="4782CECC" w:rsidR="006A4BC1" w:rsidRPr="004636AB" w:rsidRDefault="0088069B" w:rsidP="0048375E">
      <w:pPr>
        <w:ind w:left="720"/>
      </w:pPr>
      <w:r>
        <w:rPr>
          <w:noProof/>
        </w:rPr>
        <mc:AlternateContent>
          <mc:Choice Requires="wps">
            <w:drawing>
              <wp:anchor distT="45720" distB="45720" distL="114300" distR="114300" simplePos="0" relativeHeight="251710464" behindDoc="0" locked="0" layoutInCell="1" allowOverlap="1" wp14:anchorId="17FC60E2" wp14:editId="092E13FA">
                <wp:simplePos x="0" y="0"/>
                <wp:positionH relativeFrom="page">
                  <wp:posOffset>4851565</wp:posOffset>
                </wp:positionH>
                <wp:positionV relativeFrom="paragraph">
                  <wp:posOffset>804323</wp:posOffset>
                </wp:positionV>
                <wp:extent cx="2526665" cy="845185"/>
                <wp:effectExtent l="0" t="0" r="26035" b="1206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845185"/>
                        </a:xfrm>
                        <a:prstGeom prst="rect">
                          <a:avLst/>
                        </a:prstGeom>
                        <a:solidFill>
                          <a:schemeClr val="accent4">
                            <a:lumMod val="20000"/>
                            <a:lumOff val="80000"/>
                          </a:schemeClr>
                        </a:solidFill>
                        <a:ln w="19050">
                          <a:solidFill>
                            <a:schemeClr val="tx1"/>
                          </a:solidFill>
                          <a:miter lim="800000"/>
                          <a:headEnd/>
                          <a:tailEnd/>
                        </a:ln>
                      </wps:spPr>
                      <wps:txbx>
                        <w:txbxContent>
                          <w:p w14:paraId="50147CDF" w14:textId="6CA3EDAE" w:rsidR="009300F9" w:rsidRPr="00530C54" w:rsidRDefault="009300F9" w:rsidP="009300F9">
                            <w:pPr>
                              <w:rPr>
                                <w:i/>
                                <w:iCs/>
                              </w:rPr>
                            </w:pPr>
                            <w:r w:rsidRPr="00530C54">
                              <w:rPr>
                                <w:i/>
                                <w:iCs/>
                              </w:rPr>
                              <w:t xml:space="preserve">Vergeet  niet dat een speler welke de Geestverschijningskaart </w:t>
                            </w:r>
                            <w:r w:rsidRPr="00530C54">
                              <w:rPr>
                                <w:b/>
                                <w:bCs/>
                                <w:i/>
                                <w:iCs/>
                              </w:rPr>
                              <w:t>De Molay</w:t>
                            </w:r>
                            <w:r w:rsidRPr="00530C54">
                              <w:rPr>
                                <w:i/>
                                <w:iCs/>
                              </w:rPr>
                              <w:t xml:space="preserve"> heeft bemachtigd, de hand mag aanvullen </w:t>
                            </w:r>
                            <w:r w:rsidR="00BA594F" w:rsidRPr="00530C54">
                              <w:rPr>
                                <w:i/>
                                <w:iCs/>
                              </w:rPr>
                              <w:t>tot 9 kaarten in plaats van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C60E2" id="_x0000_s1042" type="#_x0000_t202" style="position:absolute;left:0;text-align:left;margin-left:382pt;margin-top:63.35pt;width:198.95pt;height:66.55pt;z-index:2517104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" fillcolor="#fff2cc [663]" strokecolor="black [3213]" strokeweight="1.5pt">
                <v:textbox>
                  <w:txbxContent>
                    <w:p w14:paraId="50147CDF" w14:textId="6CA3EDAE" w:rsidR="009300F9" w:rsidRPr="00530C54" w:rsidRDefault="009300F9" w:rsidP="009300F9">
                      <w:pPr>
                        <w:rPr>
                          <w:i/>
                          <w:iCs/>
                        </w:rPr>
                      </w:pPr>
                      <w:r w:rsidRPr="00530C54">
                        <w:rPr>
                          <w:i/>
                          <w:iCs/>
                        </w:rPr>
                        <w:t xml:space="preserve">Vergeet  niet dat een speler welke de Geestverschijningskaart </w:t>
                      </w:r>
                      <w:r w:rsidRPr="00530C54">
                        <w:rPr>
                          <w:b/>
                          <w:bCs/>
                          <w:i/>
                          <w:iCs/>
                        </w:rPr>
                        <w:t>De Molay</w:t>
                      </w:r>
                      <w:r w:rsidRPr="00530C54">
                        <w:rPr>
                          <w:i/>
                          <w:iCs/>
                        </w:rPr>
                        <w:t xml:space="preserve"> heeft bemachtigd, de hand mag aanvullen </w:t>
                      </w:r>
                      <w:r w:rsidR="00BA594F" w:rsidRPr="00530C54">
                        <w:rPr>
                          <w:i/>
                          <w:iCs/>
                        </w:rPr>
                        <w:t>tot 9 kaarten in plaats van 7!</w:t>
                      </w:r>
                    </w:p>
                  </w:txbxContent>
                </v:textbox>
                <w10:wrap type="square" anchorx="page"/>
              </v:shape>
            </w:pict>
          </mc:Fallback>
        </mc:AlternateContent>
      </w:r>
      <w:r w:rsidR="00460AE2">
        <w:t xml:space="preserve">         </w:t>
      </w:r>
      <w:r w:rsidR="0048375E">
        <w:t xml:space="preserve">Aan het einde van de beurt mag een speler de </w:t>
      </w:r>
      <w:r w:rsidR="00CF6D53">
        <w:t>kaarten in de hand</w:t>
      </w:r>
      <w:r w:rsidR="00460AE2">
        <w:t xml:space="preserve"> </w:t>
      </w:r>
      <w:r w:rsidR="00CF6D53">
        <w:t>aanvullen tot 7</w:t>
      </w:r>
      <w:r>
        <w:t xml:space="preserve"> kaarten</w:t>
      </w:r>
      <w:r w:rsidR="00362F35">
        <w:t xml:space="preserve">. </w:t>
      </w:r>
      <w:r w:rsidR="00460AE2">
        <w:br/>
        <w:t xml:space="preserve">         </w:t>
      </w:r>
      <w:r w:rsidR="00362F35">
        <w:t xml:space="preserve">Er kan gekozen </w:t>
      </w:r>
      <w:r w:rsidR="00460AE2">
        <w:t xml:space="preserve"> </w:t>
      </w:r>
      <w:r w:rsidR="00362F35">
        <w:t>worden door blind kaarten van de trekstape</w:t>
      </w:r>
      <w:r w:rsidR="00DA77AF">
        <w:t>l</w:t>
      </w:r>
      <w:r w:rsidR="00362F35">
        <w:t xml:space="preserve"> te pakken en/of </w:t>
      </w:r>
      <w:r w:rsidR="00DA77AF">
        <w:t xml:space="preserve">uit de </w:t>
      </w:r>
      <w:r w:rsidR="00460AE2">
        <w:br/>
        <w:t xml:space="preserve">         </w:t>
      </w:r>
      <w:r w:rsidR="00DA77AF">
        <w:t xml:space="preserve">5 open kaarten naast de trekstapel. Als de speler klaar is worden de </w:t>
      </w:r>
      <w:r w:rsidR="006F6021">
        <w:t xml:space="preserve">eventueel gepakte </w:t>
      </w:r>
      <w:r w:rsidR="00460AE2">
        <w:br/>
        <w:t xml:space="preserve">         </w:t>
      </w:r>
      <w:r w:rsidR="006F6021">
        <w:t>open kaarten weer aangevuld vanaf de trekstapel.</w:t>
      </w:r>
    </w:p>
    <w:p w14:paraId="68DF1096" w14:textId="00A20D6E" w:rsidR="006A4BC1" w:rsidRPr="004636AB" w:rsidRDefault="006A4BC1"/>
    <w:p w14:paraId="4DF46C10" w14:textId="77777777" w:rsidR="00460AE2" w:rsidRDefault="00460AE2" w:rsidP="00682305">
      <w:pPr>
        <w:pStyle w:val="Geenafstand"/>
        <w:rPr>
          <w:rFonts w:ascii="Arial" w:hAnsi="Arial" w:cs="Arial"/>
          <w:b/>
          <w:bCs/>
          <w:sz w:val="28"/>
          <w:szCs w:val="28"/>
        </w:rPr>
      </w:pPr>
    </w:p>
    <w:p w14:paraId="71A590B4" w14:textId="77777777" w:rsidR="00460AE2" w:rsidRDefault="00460AE2" w:rsidP="00682305">
      <w:pPr>
        <w:pStyle w:val="Geenafstand"/>
        <w:rPr>
          <w:rFonts w:ascii="Arial" w:hAnsi="Arial" w:cs="Arial"/>
          <w:b/>
          <w:bCs/>
          <w:sz w:val="28"/>
          <w:szCs w:val="28"/>
        </w:rPr>
      </w:pPr>
    </w:p>
    <w:p w14:paraId="4F03F158" w14:textId="77777777" w:rsidR="00460AE2" w:rsidRDefault="00460AE2" w:rsidP="00682305">
      <w:pPr>
        <w:pStyle w:val="Geenafstand"/>
        <w:rPr>
          <w:rFonts w:ascii="Arial" w:hAnsi="Arial" w:cs="Arial"/>
          <w:b/>
          <w:bCs/>
          <w:sz w:val="28"/>
          <w:szCs w:val="28"/>
        </w:rPr>
      </w:pPr>
    </w:p>
    <w:p w14:paraId="1643AF1C" w14:textId="77777777" w:rsidR="00460AE2" w:rsidRDefault="00460AE2" w:rsidP="00682305">
      <w:pPr>
        <w:pStyle w:val="Geenafstand"/>
        <w:rPr>
          <w:rFonts w:ascii="Arial" w:hAnsi="Arial" w:cs="Arial"/>
          <w:b/>
          <w:bCs/>
          <w:sz w:val="28"/>
          <w:szCs w:val="28"/>
        </w:rPr>
      </w:pPr>
    </w:p>
    <w:p w14:paraId="7A3060D9" w14:textId="77777777" w:rsidR="00460AE2" w:rsidRDefault="00460AE2" w:rsidP="00682305">
      <w:pPr>
        <w:pStyle w:val="Geenafstand"/>
        <w:rPr>
          <w:rFonts w:ascii="Arial" w:hAnsi="Arial" w:cs="Arial"/>
          <w:b/>
          <w:bCs/>
          <w:sz w:val="28"/>
          <w:szCs w:val="28"/>
        </w:rPr>
      </w:pPr>
    </w:p>
    <w:p w14:paraId="0233E767" w14:textId="77777777" w:rsidR="00460AE2" w:rsidRDefault="00460AE2" w:rsidP="00682305">
      <w:pPr>
        <w:pStyle w:val="Geenafstand"/>
        <w:rPr>
          <w:rFonts w:ascii="Arial" w:hAnsi="Arial" w:cs="Arial"/>
          <w:b/>
          <w:bCs/>
          <w:sz w:val="28"/>
          <w:szCs w:val="28"/>
        </w:rPr>
      </w:pPr>
    </w:p>
    <w:p w14:paraId="049414D4" w14:textId="77777777" w:rsidR="00460AE2" w:rsidRDefault="00460AE2" w:rsidP="00682305">
      <w:pPr>
        <w:pStyle w:val="Geenafstand"/>
        <w:rPr>
          <w:rFonts w:ascii="Arial" w:hAnsi="Arial" w:cs="Arial"/>
          <w:b/>
          <w:bCs/>
          <w:sz w:val="28"/>
          <w:szCs w:val="28"/>
        </w:rPr>
      </w:pPr>
    </w:p>
    <w:p w14:paraId="6CF66A3C" w14:textId="77777777" w:rsidR="00460AE2" w:rsidRDefault="00460AE2" w:rsidP="00682305">
      <w:pPr>
        <w:pStyle w:val="Geenafstand"/>
        <w:rPr>
          <w:rFonts w:ascii="Arial" w:hAnsi="Arial" w:cs="Arial"/>
          <w:b/>
          <w:bCs/>
          <w:sz w:val="28"/>
          <w:szCs w:val="28"/>
        </w:rPr>
      </w:pPr>
    </w:p>
    <w:p w14:paraId="41DBBB64" w14:textId="77777777" w:rsidR="00460AE2" w:rsidRDefault="00460AE2" w:rsidP="00682305">
      <w:pPr>
        <w:pStyle w:val="Geenafstand"/>
        <w:rPr>
          <w:rFonts w:ascii="Arial" w:hAnsi="Arial" w:cs="Arial"/>
          <w:b/>
          <w:bCs/>
          <w:sz w:val="28"/>
          <w:szCs w:val="28"/>
        </w:rPr>
      </w:pPr>
    </w:p>
    <w:p w14:paraId="08274434" w14:textId="77777777" w:rsidR="00460AE2" w:rsidRDefault="00460AE2" w:rsidP="00682305">
      <w:pPr>
        <w:pStyle w:val="Geenafstand"/>
        <w:rPr>
          <w:rFonts w:ascii="Arial" w:hAnsi="Arial" w:cs="Arial"/>
          <w:b/>
          <w:bCs/>
          <w:sz w:val="28"/>
          <w:szCs w:val="28"/>
        </w:rPr>
      </w:pPr>
    </w:p>
    <w:p w14:paraId="1D712481" w14:textId="56240CCD" w:rsidR="00460AE2" w:rsidRDefault="0088069B" w:rsidP="00682305">
      <w:pPr>
        <w:pStyle w:val="Geenafstand"/>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69856" behindDoc="1" locked="0" layoutInCell="1" allowOverlap="1" wp14:anchorId="16F7D901" wp14:editId="400C01F1">
            <wp:simplePos x="0" y="0"/>
            <wp:positionH relativeFrom="page">
              <wp:posOffset>29688</wp:posOffset>
            </wp:positionH>
            <wp:positionV relativeFrom="paragraph">
              <wp:posOffset>-710565</wp:posOffset>
            </wp:positionV>
            <wp:extent cx="7753247" cy="10572115"/>
            <wp:effectExtent l="0" t="0" r="0" b="0"/>
            <wp:wrapNone/>
            <wp:docPr id="152" name="Afbeelding 152"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31D80A5D" w14:textId="77777777" w:rsidR="0088069B" w:rsidRDefault="0088069B" w:rsidP="00682305">
      <w:pPr>
        <w:pStyle w:val="Geenafstand"/>
        <w:rPr>
          <w:rFonts w:ascii="Arial" w:hAnsi="Arial" w:cs="Arial"/>
          <w:b/>
          <w:bCs/>
          <w:sz w:val="28"/>
          <w:szCs w:val="28"/>
        </w:rPr>
      </w:pPr>
    </w:p>
    <w:p w14:paraId="024252A2" w14:textId="77777777" w:rsidR="0088069B" w:rsidRDefault="0088069B" w:rsidP="00682305">
      <w:pPr>
        <w:pStyle w:val="Geenafstand"/>
        <w:rPr>
          <w:rFonts w:ascii="Arial" w:hAnsi="Arial" w:cs="Arial"/>
          <w:b/>
          <w:bCs/>
          <w:sz w:val="28"/>
          <w:szCs w:val="28"/>
        </w:rPr>
      </w:pPr>
    </w:p>
    <w:p w14:paraId="5FADD746" w14:textId="77777777" w:rsidR="0088069B" w:rsidRDefault="0088069B" w:rsidP="00682305">
      <w:pPr>
        <w:pStyle w:val="Geenafstand"/>
        <w:rPr>
          <w:rFonts w:ascii="Arial" w:hAnsi="Arial" w:cs="Arial"/>
          <w:b/>
          <w:bCs/>
          <w:sz w:val="28"/>
          <w:szCs w:val="28"/>
        </w:rPr>
      </w:pPr>
    </w:p>
    <w:p w14:paraId="4C9D113E" w14:textId="77777777" w:rsidR="0088069B" w:rsidRDefault="0088069B" w:rsidP="00682305">
      <w:pPr>
        <w:pStyle w:val="Geenafstand"/>
        <w:rPr>
          <w:rFonts w:ascii="Arial" w:hAnsi="Arial" w:cs="Arial"/>
          <w:b/>
          <w:bCs/>
          <w:sz w:val="28"/>
          <w:szCs w:val="28"/>
        </w:rPr>
      </w:pPr>
    </w:p>
    <w:p w14:paraId="08518378" w14:textId="77777777" w:rsidR="0088069B" w:rsidRDefault="0088069B" w:rsidP="00682305">
      <w:pPr>
        <w:pStyle w:val="Geenafstand"/>
        <w:rPr>
          <w:rFonts w:ascii="Arial" w:hAnsi="Arial" w:cs="Arial"/>
          <w:b/>
          <w:bCs/>
          <w:sz w:val="28"/>
          <w:szCs w:val="28"/>
        </w:rPr>
      </w:pPr>
    </w:p>
    <w:p w14:paraId="3F1CB133" w14:textId="36DA41A5" w:rsidR="00682305" w:rsidRPr="000E021E" w:rsidRDefault="0088069B" w:rsidP="00682305">
      <w:pPr>
        <w:pStyle w:val="Geenafstand"/>
        <w:rPr>
          <w:rFonts w:ascii="Arial" w:hAnsi="Arial" w:cs="Arial"/>
          <w:b/>
          <w:bCs/>
          <w:sz w:val="28"/>
          <w:szCs w:val="28"/>
        </w:rPr>
      </w:pPr>
      <w:r>
        <w:rPr>
          <w:noProof/>
        </w:rPr>
        <mc:AlternateContent>
          <mc:Choice Requires="wps">
            <w:drawing>
              <wp:anchor distT="45720" distB="45720" distL="114300" distR="114300" simplePos="0" relativeHeight="251712512" behindDoc="0" locked="0" layoutInCell="1" allowOverlap="1" wp14:anchorId="6D2E91C5" wp14:editId="787E2B38">
                <wp:simplePos x="0" y="0"/>
                <wp:positionH relativeFrom="page">
                  <wp:posOffset>4941372</wp:posOffset>
                </wp:positionH>
                <wp:positionV relativeFrom="paragraph">
                  <wp:posOffset>18175</wp:posOffset>
                </wp:positionV>
                <wp:extent cx="2695575" cy="819150"/>
                <wp:effectExtent l="0" t="0" r="28575" b="1905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819150"/>
                        </a:xfrm>
                        <a:prstGeom prst="rect">
                          <a:avLst/>
                        </a:prstGeom>
                        <a:solidFill>
                          <a:schemeClr val="accent4">
                            <a:lumMod val="20000"/>
                            <a:lumOff val="80000"/>
                          </a:schemeClr>
                        </a:solidFill>
                        <a:ln w="19050">
                          <a:solidFill>
                            <a:schemeClr val="tx1"/>
                          </a:solidFill>
                          <a:miter lim="800000"/>
                          <a:headEnd/>
                          <a:tailEnd/>
                        </a:ln>
                      </wps:spPr>
                      <wps:txbx>
                        <w:txbxContent>
                          <w:p w14:paraId="7286E1F6" w14:textId="19F9C234" w:rsidR="002D3264" w:rsidRPr="0088069B" w:rsidRDefault="002D3264" w:rsidP="002D3264">
                            <w:pPr>
                              <w:rPr>
                                <w:i/>
                                <w:iCs/>
                              </w:rPr>
                            </w:pPr>
                            <w:r w:rsidRPr="0088069B">
                              <w:rPr>
                                <w:i/>
                                <w:iCs/>
                              </w:rPr>
                              <w:t>Men kan van te voren afspreken om minder codes</w:t>
                            </w:r>
                            <w:r w:rsidR="00A3633B" w:rsidRPr="0088069B">
                              <w:rPr>
                                <w:i/>
                                <w:iCs/>
                              </w:rPr>
                              <w:t xml:space="preserve"> (1 of 2)</w:t>
                            </w:r>
                            <w:r w:rsidRPr="0088069B">
                              <w:rPr>
                                <w:i/>
                                <w:iCs/>
                              </w:rPr>
                              <w:t xml:space="preserve"> te kraken om het spel korter te laten duren of meer</w:t>
                            </w:r>
                            <w:r w:rsidR="00A3633B" w:rsidRPr="0088069B">
                              <w:rPr>
                                <w:i/>
                                <w:iCs/>
                              </w:rPr>
                              <w:t xml:space="preserve"> (4 of 5)</w:t>
                            </w:r>
                            <w:r w:rsidRPr="0088069B">
                              <w:rPr>
                                <w:i/>
                                <w:iCs/>
                              </w:rPr>
                              <w:t xml:space="preserve"> om het spel langer te laten duren.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E91C5" id="_x0000_s1043" type="#_x0000_t202" style="position:absolute;margin-left:389.1pt;margin-top:1.45pt;width:212.25pt;height:64.5pt;z-index:2517125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" fillcolor="#fff2cc [663]" strokecolor="black [3213]" strokeweight="1.5pt">
                <v:textbox>
                  <w:txbxContent>
                    <w:p w14:paraId="7286E1F6" w14:textId="19F9C234" w:rsidR="002D3264" w:rsidRPr="0088069B" w:rsidRDefault="002D3264" w:rsidP="002D3264">
                      <w:pPr>
                        <w:rPr>
                          <w:i/>
                          <w:iCs/>
                        </w:rPr>
                      </w:pPr>
                      <w:r w:rsidRPr="0088069B">
                        <w:rPr>
                          <w:i/>
                          <w:iCs/>
                        </w:rPr>
                        <w:t>Men kan van te voren afspreken om minder codes</w:t>
                      </w:r>
                      <w:r w:rsidR="00A3633B" w:rsidRPr="0088069B">
                        <w:rPr>
                          <w:i/>
                          <w:iCs/>
                        </w:rPr>
                        <w:t xml:space="preserve"> (1 of 2)</w:t>
                      </w:r>
                      <w:r w:rsidRPr="0088069B">
                        <w:rPr>
                          <w:i/>
                          <w:iCs/>
                        </w:rPr>
                        <w:t xml:space="preserve"> te kraken om het spel korter te laten duren of meer</w:t>
                      </w:r>
                      <w:r w:rsidR="00A3633B" w:rsidRPr="0088069B">
                        <w:rPr>
                          <w:i/>
                          <w:iCs/>
                        </w:rPr>
                        <w:t xml:space="preserve"> (4 of 5)</w:t>
                      </w:r>
                      <w:r w:rsidRPr="0088069B">
                        <w:rPr>
                          <w:i/>
                          <w:iCs/>
                        </w:rPr>
                        <w:t xml:space="preserve"> om het spel langer te laten duren.</w:t>
                      </w:r>
                    </w:p>
                  </w:txbxContent>
                </v:textbox>
                <w10:wrap type="square" anchorx="page"/>
              </v:shape>
            </w:pict>
          </mc:Fallback>
        </mc:AlternateContent>
      </w:r>
      <w:r>
        <w:rPr>
          <w:rFonts w:ascii="Arial" w:hAnsi="Arial" w:cs="Arial"/>
          <w:b/>
          <w:bCs/>
          <w:sz w:val="28"/>
          <w:szCs w:val="28"/>
        </w:rPr>
        <w:t xml:space="preserve">               </w:t>
      </w:r>
      <w:r w:rsidR="00682305">
        <w:rPr>
          <w:rFonts w:ascii="Arial" w:hAnsi="Arial" w:cs="Arial"/>
          <w:b/>
          <w:bCs/>
          <w:sz w:val="28"/>
          <w:szCs w:val="28"/>
        </w:rPr>
        <w:t xml:space="preserve">Het </w:t>
      </w:r>
      <w:r w:rsidR="008E3A63">
        <w:rPr>
          <w:rFonts w:ascii="Arial" w:hAnsi="Arial" w:cs="Arial"/>
          <w:b/>
          <w:bCs/>
          <w:sz w:val="28"/>
          <w:szCs w:val="28"/>
        </w:rPr>
        <w:t>einde</w:t>
      </w:r>
      <w:r w:rsidR="00682305">
        <w:rPr>
          <w:rFonts w:ascii="Arial" w:hAnsi="Arial" w:cs="Arial"/>
          <w:b/>
          <w:bCs/>
          <w:sz w:val="28"/>
          <w:szCs w:val="28"/>
        </w:rPr>
        <w:t xml:space="preserve"> van het spel</w:t>
      </w:r>
    </w:p>
    <w:p w14:paraId="301D6BB8" w14:textId="12754A96" w:rsidR="006A4BC1" w:rsidRPr="004636AB" w:rsidRDefault="006A4BC1" w:rsidP="002D3264">
      <w:pPr>
        <w:pStyle w:val="Geenafstand"/>
      </w:pPr>
    </w:p>
    <w:p w14:paraId="362CB435" w14:textId="464AF962" w:rsidR="002D3264" w:rsidRDefault="0088069B" w:rsidP="002D3264">
      <w:pPr>
        <w:pStyle w:val="Geenafstand"/>
      </w:pPr>
      <w:r>
        <w:t xml:space="preserve">                      </w:t>
      </w:r>
      <w:r w:rsidR="002D3264">
        <w:t>Zodra 1 speler 3 codes heeft gekraakt, wordt de lopende</w:t>
      </w:r>
      <w:r>
        <w:t xml:space="preserve"> </w:t>
      </w:r>
      <w:r>
        <w:br/>
        <w:t xml:space="preserve">                      </w:t>
      </w:r>
      <w:r w:rsidR="002D3264">
        <w:t xml:space="preserve">ronde afgemaakt en volgt de eindtelling. </w:t>
      </w:r>
      <w:r w:rsidR="00882B97">
        <w:t xml:space="preserve">Is de laatste speler </w:t>
      </w:r>
      <w:r>
        <w:br/>
        <w:t xml:space="preserve">                      </w:t>
      </w:r>
      <w:r w:rsidR="00882B97">
        <w:t xml:space="preserve">in een ronde diegene die de 3 codes heeft gekraakt, dan is </w:t>
      </w:r>
      <w:r>
        <w:br/>
        <w:t xml:space="preserve">                      </w:t>
      </w:r>
      <w:r w:rsidR="00882B97">
        <w:t xml:space="preserve">het spel </w:t>
      </w:r>
      <w:r w:rsidR="005653E4">
        <w:t xml:space="preserve">dus </w:t>
      </w:r>
      <w:r w:rsidR="00882B97">
        <w:t>meteen afgelopen</w:t>
      </w:r>
      <w:r w:rsidR="005653E4">
        <w:t>!</w:t>
      </w:r>
    </w:p>
    <w:p w14:paraId="0C3A419E" w14:textId="0374E8F3" w:rsidR="005653E4" w:rsidRDefault="005653E4" w:rsidP="002D3264">
      <w:pPr>
        <w:pStyle w:val="Geenafstand"/>
      </w:pPr>
    </w:p>
    <w:p w14:paraId="7756D7F1" w14:textId="00A9D786" w:rsidR="005653E4" w:rsidRDefault="005F7461" w:rsidP="002D3264">
      <w:pPr>
        <w:pStyle w:val="Geenafstand"/>
      </w:pPr>
      <w:r>
        <w:t xml:space="preserve">                      </w:t>
      </w:r>
      <w:r w:rsidR="005653E4">
        <w:t xml:space="preserve">Hierna volgt nog een laatste eindtelling. </w:t>
      </w:r>
      <w:r w:rsidR="00076C5B">
        <w:t xml:space="preserve">Deze eindtelling wordt gedaan aan de hand van </w:t>
      </w:r>
      <w:r>
        <w:br/>
        <w:t xml:space="preserve">                      </w:t>
      </w:r>
      <w:r w:rsidR="00076C5B">
        <w:t xml:space="preserve">het aantal </w:t>
      </w:r>
      <w:r w:rsidR="00524F3A">
        <w:t>gebieden</w:t>
      </w:r>
      <w:r w:rsidR="007B16FF">
        <w:t xml:space="preserve"> welke een speler bezocht heeft tijdens het spel. </w:t>
      </w:r>
      <w:r>
        <w:br/>
        <w:t xml:space="preserve">                      </w:t>
      </w:r>
      <w:r w:rsidR="007B16FF">
        <w:t>Te</w:t>
      </w:r>
      <w:r w:rsidR="00E74868">
        <w:t>l het aantal fiches</w:t>
      </w:r>
      <w:r w:rsidR="00545B69">
        <w:t xml:space="preserve"> met een letter op je speelbord op en raadpleeg deze tabel </w:t>
      </w:r>
      <w:r>
        <w:br/>
        <w:t xml:space="preserve">                      </w:t>
      </w:r>
      <w:r w:rsidR="00545B69">
        <w:t>voor het aantal punten:</w:t>
      </w:r>
    </w:p>
    <w:p w14:paraId="2621ACDC" w14:textId="3EBB69E5" w:rsidR="00574BE8" w:rsidRDefault="00574BE8" w:rsidP="002D3264">
      <w:pPr>
        <w:pStyle w:val="Geenafstand"/>
      </w:pPr>
    </w:p>
    <w:tbl>
      <w:tblPr>
        <w:tblStyle w:val="Tabelraster"/>
        <w:tblW w:w="0" w:type="auto"/>
        <w:tblInd w:w="4403"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1081"/>
        <w:gridCol w:w="894"/>
      </w:tblGrid>
      <w:tr w:rsidR="005A315B" w14:paraId="0ED031CF" w14:textId="77777777" w:rsidTr="0035206B">
        <w:tc>
          <w:tcPr>
            <w:tcW w:w="1081" w:type="dxa"/>
            <w:tcBorders>
              <w:top w:val="single" w:sz="24" w:space="0" w:color="auto"/>
              <w:bottom w:val="single" w:sz="24" w:space="0" w:color="auto"/>
            </w:tcBorders>
          </w:tcPr>
          <w:p w14:paraId="5DC4DCB7" w14:textId="55A29F18" w:rsidR="005A315B" w:rsidRDefault="00B476B3" w:rsidP="002D3264">
            <w:pPr>
              <w:pStyle w:val="Geenafstand"/>
            </w:pPr>
            <w:r>
              <w:t>Gebieden</w:t>
            </w:r>
          </w:p>
        </w:tc>
        <w:tc>
          <w:tcPr>
            <w:tcW w:w="894" w:type="dxa"/>
            <w:tcBorders>
              <w:top w:val="single" w:sz="24" w:space="0" w:color="auto"/>
              <w:bottom w:val="single" w:sz="24" w:space="0" w:color="auto"/>
            </w:tcBorders>
          </w:tcPr>
          <w:p w14:paraId="64543DB5" w14:textId="469EB180" w:rsidR="005A315B" w:rsidRDefault="00B476B3" w:rsidP="002D3264">
            <w:pPr>
              <w:pStyle w:val="Geenafstand"/>
            </w:pPr>
            <w:r>
              <w:t>Punten</w:t>
            </w:r>
          </w:p>
        </w:tc>
      </w:tr>
      <w:tr w:rsidR="005A315B" w14:paraId="7C1041BA" w14:textId="77777777" w:rsidTr="0035206B">
        <w:tc>
          <w:tcPr>
            <w:tcW w:w="1081" w:type="dxa"/>
            <w:tcBorders>
              <w:top w:val="single" w:sz="24" w:space="0" w:color="auto"/>
            </w:tcBorders>
          </w:tcPr>
          <w:p w14:paraId="641378A3" w14:textId="06E119EA" w:rsidR="005A315B" w:rsidRDefault="001542FC" w:rsidP="0035206B">
            <w:pPr>
              <w:pStyle w:val="Geenafstand"/>
              <w:jc w:val="center"/>
            </w:pPr>
            <w:r>
              <w:t>1</w:t>
            </w:r>
          </w:p>
        </w:tc>
        <w:tc>
          <w:tcPr>
            <w:tcW w:w="894" w:type="dxa"/>
            <w:tcBorders>
              <w:top w:val="single" w:sz="24" w:space="0" w:color="auto"/>
            </w:tcBorders>
          </w:tcPr>
          <w:p w14:paraId="5A07E605" w14:textId="04ABD883" w:rsidR="005A315B" w:rsidRDefault="001542FC" w:rsidP="0035206B">
            <w:pPr>
              <w:pStyle w:val="Geenafstand"/>
              <w:jc w:val="center"/>
            </w:pPr>
            <w:r>
              <w:t>0</w:t>
            </w:r>
          </w:p>
        </w:tc>
      </w:tr>
      <w:tr w:rsidR="005A315B" w14:paraId="6CB4082F" w14:textId="77777777" w:rsidTr="0035206B">
        <w:tc>
          <w:tcPr>
            <w:tcW w:w="1081" w:type="dxa"/>
          </w:tcPr>
          <w:p w14:paraId="16B67CB3" w14:textId="4F9DDD66" w:rsidR="005A315B" w:rsidRDefault="001542FC" w:rsidP="0035206B">
            <w:pPr>
              <w:pStyle w:val="Geenafstand"/>
              <w:jc w:val="center"/>
            </w:pPr>
            <w:r>
              <w:t>2</w:t>
            </w:r>
          </w:p>
        </w:tc>
        <w:tc>
          <w:tcPr>
            <w:tcW w:w="894" w:type="dxa"/>
          </w:tcPr>
          <w:p w14:paraId="71DAA9E1" w14:textId="76437AA7" w:rsidR="005A315B" w:rsidRDefault="001542FC" w:rsidP="0035206B">
            <w:pPr>
              <w:pStyle w:val="Geenafstand"/>
              <w:jc w:val="center"/>
            </w:pPr>
            <w:r>
              <w:t>2</w:t>
            </w:r>
          </w:p>
        </w:tc>
      </w:tr>
      <w:tr w:rsidR="005A315B" w14:paraId="0851942B" w14:textId="77777777" w:rsidTr="0035206B">
        <w:tc>
          <w:tcPr>
            <w:tcW w:w="1081" w:type="dxa"/>
          </w:tcPr>
          <w:p w14:paraId="1A2A0198" w14:textId="15C54864" w:rsidR="005A315B" w:rsidRDefault="001542FC" w:rsidP="0035206B">
            <w:pPr>
              <w:pStyle w:val="Geenafstand"/>
              <w:jc w:val="center"/>
            </w:pPr>
            <w:r>
              <w:t>3</w:t>
            </w:r>
          </w:p>
        </w:tc>
        <w:tc>
          <w:tcPr>
            <w:tcW w:w="894" w:type="dxa"/>
          </w:tcPr>
          <w:p w14:paraId="588BDAB1" w14:textId="6A809E53" w:rsidR="005A315B" w:rsidRDefault="001542FC" w:rsidP="0035206B">
            <w:pPr>
              <w:pStyle w:val="Geenafstand"/>
              <w:jc w:val="center"/>
            </w:pPr>
            <w:r>
              <w:t>5</w:t>
            </w:r>
          </w:p>
        </w:tc>
      </w:tr>
      <w:tr w:rsidR="005A315B" w14:paraId="1DEDFFCC" w14:textId="77777777" w:rsidTr="0035206B">
        <w:tc>
          <w:tcPr>
            <w:tcW w:w="1081" w:type="dxa"/>
          </w:tcPr>
          <w:p w14:paraId="51AADF32" w14:textId="4C76D136" w:rsidR="005A315B" w:rsidRDefault="001542FC" w:rsidP="0035206B">
            <w:pPr>
              <w:pStyle w:val="Geenafstand"/>
              <w:jc w:val="center"/>
            </w:pPr>
            <w:r>
              <w:t>4</w:t>
            </w:r>
          </w:p>
        </w:tc>
        <w:tc>
          <w:tcPr>
            <w:tcW w:w="894" w:type="dxa"/>
          </w:tcPr>
          <w:p w14:paraId="23415F33" w14:textId="5B6AFC97" w:rsidR="005A315B" w:rsidRDefault="00574BE8" w:rsidP="0035206B">
            <w:pPr>
              <w:pStyle w:val="Geenafstand"/>
              <w:jc w:val="center"/>
            </w:pPr>
            <w:r>
              <w:t>8</w:t>
            </w:r>
          </w:p>
        </w:tc>
      </w:tr>
      <w:tr w:rsidR="005A315B" w14:paraId="201C1E2E" w14:textId="77777777" w:rsidTr="0035206B">
        <w:tc>
          <w:tcPr>
            <w:tcW w:w="1081" w:type="dxa"/>
          </w:tcPr>
          <w:p w14:paraId="4E7AE789" w14:textId="0544D6E4" w:rsidR="005A315B" w:rsidRDefault="001542FC" w:rsidP="0035206B">
            <w:pPr>
              <w:pStyle w:val="Geenafstand"/>
              <w:jc w:val="center"/>
            </w:pPr>
            <w:r>
              <w:t>5</w:t>
            </w:r>
          </w:p>
        </w:tc>
        <w:tc>
          <w:tcPr>
            <w:tcW w:w="894" w:type="dxa"/>
          </w:tcPr>
          <w:p w14:paraId="5C1155F9" w14:textId="0201CE8A" w:rsidR="005A315B" w:rsidRDefault="00574BE8" w:rsidP="0035206B">
            <w:pPr>
              <w:pStyle w:val="Geenafstand"/>
              <w:jc w:val="center"/>
            </w:pPr>
            <w:r>
              <w:t>11</w:t>
            </w:r>
          </w:p>
        </w:tc>
      </w:tr>
      <w:tr w:rsidR="005A315B" w14:paraId="7E4FC741" w14:textId="77777777" w:rsidTr="0035206B">
        <w:tc>
          <w:tcPr>
            <w:tcW w:w="1081" w:type="dxa"/>
          </w:tcPr>
          <w:p w14:paraId="71BE93B0" w14:textId="3CF4AD3D" w:rsidR="005A315B" w:rsidRDefault="001542FC" w:rsidP="0035206B">
            <w:pPr>
              <w:pStyle w:val="Geenafstand"/>
              <w:jc w:val="center"/>
            </w:pPr>
            <w:r>
              <w:t>6</w:t>
            </w:r>
          </w:p>
        </w:tc>
        <w:tc>
          <w:tcPr>
            <w:tcW w:w="894" w:type="dxa"/>
          </w:tcPr>
          <w:p w14:paraId="3734C3FE" w14:textId="041A19A3" w:rsidR="005A315B" w:rsidRDefault="00574BE8" w:rsidP="0035206B">
            <w:pPr>
              <w:pStyle w:val="Geenafstand"/>
              <w:jc w:val="center"/>
            </w:pPr>
            <w:r>
              <w:t>15</w:t>
            </w:r>
          </w:p>
        </w:tc>
      </w:tr>
      <w:tr w:rsidR="005A315B" w14:paraId="31F359CB" w14:textId="77777777" w:rsidTr="0035206B">
        <w:tc>
          <w:tcPr>
            <w:tcW w:w="1081" w:type="dxa"/>
          </w:tcPr>
          <w:p w14:paraId="559BFC9A" w14:textId="11A6D0C9" w:rsidR="005A315B" w:rsidRDefault="001542FC" w:rsidP="0035206B">
            <w:pPr>
              <w:pStyle w:val="Geenafstand"/>
              <w:jc w:val="center"/>
            </w:pPr>
            <w:r>
              <w:t>7</w:t>
            </w:r>
          </w:p>
        </w:tc>
        <w:tc>
          <w:tcPr>
            <w:tcW w:w="894" w:type="dxa"/>
          </w:tcPr>
          <w:p w14:paraId="5C3680AD" w14:textId="1D25E6AF" w:rsidR="005A315B" w:rsidRDefault="00574BE8" w:rsidP="0035206B">
            <w:pPr>
              <w:pStyle w:val="Geenafstand"/>
              <w:jc w:val="center"/>
            </w:pPr>
            <w:r>
              <w:t>19</w:t>
            </w:r>
          </w:p>
        </w:tc>
      </w:tr>
      <w:tr w:rsidR="001542FC" w14:paraId="3F13BA6D" w14:textId="77777777" w:rsidTr="0035206B">
        <w:tc>
          <w:tcPr>
            <w:tcW w:w="1081" w:type="dxa"/>
          </w:tcPr>
          <w:p w14:paraId="63E50212" w14:textId="72E3BFC9" w:rsidR="001542FC" w:rsidRDefault="001542FC" w:rsidP="0035206B">
            <w:pPr>
              <w:pStyle w:val="Geenafstand"/>
              <w:jc w:val="center"/>
            </w:pPr>
            <w:r>
              <w:t>8</w:t>
            </w:r>
          </w:p>
        </w:tc>
        <w:tc>
          <w:tcPr>
            <w:tcW w:w="894" w:type="dxa"/>
          </w:tcPr>
          <w:p w14:paraId="638D4EC5" w14:textId="39185A91" w:rsidR="001542FC" w:rsidRDefault="00574BE8" w:rsidP="0035206B">
            <w:pPr>
              <w:pStyle w:val="Geenafstand"/>
              <w:jc w:val="center"/>
            </w:pPr>
            <w:r>
              <w:t>25</w:t>
            </w:r>
          </w:p>
        </w:tc>
      </w:tr>
      <w:tr w:rsidR="005A315B" w14:paraId="2B3B00BF" w14:textId="77777777" w:rsidTr="0035206B">
        <w:tc>
          <w:tcPr>
            <w:tcW w:w="1081" w:type="dxa"/>
          </w:tcPr>
          <w:p w14:paraId="5FC89EA1" w14:textId="38FA0438" w:rsidR="005A315B" w:rsidRDefault="001542FC" w:rsidP="0035206B">
            <w:pPr>
              <w:pStyle w:val="Geenafstand"/>
              <w:jc w:val="center"/>
            </w:pPr>
            <w:r>
              <w:t>9</w:t>
            </w:r>
          </w:p>
        </w:tc>
        <w:tc>
          <w:tcPr>
            <w:tcW w:w="894" w:type="dxa"/>
          </w:tcPr>
          <w:p w14:paraId="2E7A772F" w14:textId="098FF1CA" w:rsidR="005A315B" w:rsidRDefault="00574BE8" w:rsidP="0035206B">
            <w:pPr>
              <w:pStyle w:val="Geenafstand"/>
              <w:jc w:val="center"/>
            </w:pPr>
            <w:r>
              <w:t>30</w:t>
            </w:r>
          </w:p>
        </w:tc>
      </w:tr>
    </w:tbl>
    <w:p w14:paraId="12414ACB" w14:textId="6D927B1E" w:rsidR="00545B69" w:rsidRDefault="00545B69" w:rsidP="002D3264">
      <w:pPr>
        <w:pStyle w:val="Geenafstand"/>
      </w:pPr>
    </w:p>
    <w:p w14:paraId="278A1155" w14:textId="1EBEFB01" w:rsidR="00574BE8" w:rsidRDefault="005F7461" w:rsidP="002D3264">
      <w:pPr>
        <w:pStyle w:val="Geenafstand"/>
      </w:pPr>
      <w:r>
        <w:t xml:space="preserve">                         </w:t>
      </w:r>
      <w:r w:rsidR="009A0728">
        <w:t xml:space="preserve">De speler met de meeste punten is winnaar de winnaar. </w:t>
      </w:r>
      <w:r w:rsidR="0061599C">
        <w:t xml:space="preserve">Bij een gelijkspel wint de speler </w:t>
      </w:r>
      <w:r>
        <w:br/>
        <w:t xml:space="preserve">                         </w:t>
      </w:r>
      <w:r w:rsidR="0061599C">
        <w:t xml:space="preserve">welke de meest codes heeft gekraakt. </w:t>
      </w:r>
      <w:r w:rsidR="00733E8B">
        <w:t xml:space="preserve">Mocht er dan nog een gelijkspel zijn, dan wint </w:t>
      </w:r>
      <w:r>
        <w:br/>
        <w:t xml:space="preserve">                         </w:t>
      </w:r>
      <w:r w:rsidR="00733E8B">
        <w:t xml:space="preserve">degene met de meest aanwijzingsfiches. Mocht er dan nog een gelijkspel zijn, dan wint </w:t>
      </w:r>
      <w:r>
        <w:br/>
        <w:t xml:space="preserve">                         </w:t>
      </w:r>
      <w:r w:rsidR="00733E8B">
        <w:t>degene met de meest</w:t>
      </w:r>
      <w:r w:rsidR="003508C3">
        <w:t xml:space="preserve"> bezochte gebieden. Is er in het zeldzame geval dan nog een gelijkspel</w:t>
      </w:r>
      <w:r>
        <w:br/>
        <w:t xml:space="preserve">                         </w:t>
      </w:r>
      <w:r w:rsidR="003508C3">
        <w:t xml:space="preserve">, dan winnen die spelers </w:t>
      </w:r>
      <w:r w:rsidR="006F6FFB">
        <w:t>gezamenlijk</w:t>
      </w:r>
      <w:r w:rsidR="003508C3">
        <w:t>.</w:t>
      </w:r>
    </w:p>
    <w:p w14:paraId="1964F9C0" w14:textId="2C3A2A5A" w:rsidR="003508C3" w:rsidRDefault="003508C3" w:rsidP="002D3264">
      <w:pPr>
        <w:pStyle w:val="Geenafstand"/>
      </w:pPr>
    </w:p>
    <w:p w14:paraId="4191B7C8" w14:textId="77777777" w:rsidR="005F7461" w:rsidRDefault="005F7461" w:rsidP="002D3264">
      <w:pPr>
        <w:pStyle w:val="Geenafstand"/>
      </w:pPr>
    </w:p>
    <w:p w14:paraId="373B90CE" w14:textId="77777777" w:rsidR="005F7461" w:rsidRPr="0078476A" w:rsidRDefault="005F7461" w:rsidP="002D3264">
      <w:pPr>
        <w:pStyle w:val="Geenafstand"/>
        <w:rPr>
          <w:b/>
          <w:bCs/>
          <w:i/>
          <w:iCs/>
        </w:rPr>
      </w:pPr>
      <w:r w:rsidRPr="0078476A">
        <w:rPr>
          <w:b/>
          <w:bCs/>
        </w:rPr>
        <w:t xml:space="preserve">                       </w:t>
      </w:r>
      <w:r w:rsidR="003508C3" w:rsidRPr="0078476A">
        <w:rPr>
          <w:b/>
          <w:bCs/>
        </w:rPr>
        <w:t>“</w:t>
      </w:r>
      <w:r w:rsidR="003508C3" w:rsidRPr="0078476A">
        <w:rPr>
          <w:b/>
          <w:bCs/>
          <w:i/>
          <w:iCs/>
        </w:rPr>
        <w:t>Vermoeid en gehavend weet de gelukszoeker de code voor de</w:t>
      </w:r>
      <w:r w:rsidR="006F6FFB" w:rsidRPr="0078476A">
        <w:rPr>
          <w:b/>
          <w:bCs/>
          <w:i/>
          <w:iCs/>
        </w:rPr>
        <w:t xml:space="preserve"> </w:t>
      </w:r>
      <w:r w:rsidR="003508C3" w:rsidRPr="0078476A">
        <w:rPr>
          <w:b/>
          <w:bCs/>
          <w:i/>
          <w:iCs/>
        </w:rPr>
        <w:t xml:space="preserve">locatie </w:t>
      </w:r>
      <w:r w:rsidR="006F6FFB" w:rsidRPr="0078476A">
        <w:rPr>
          <w:b/>
          <w:bCs/>
          <w:i/>
          <w:iCs/>
        </w:rPr>
        <w:t>in te voeren</w:t>
      </w:r>
      <w:r w:rsidR="006E0F30" w:rsidRPr="0078476A">
        <w:rPr>
          <w:b/>
          <w:bCs/>
          <w:i/>
          <w:iCs/>
        </w:rPr>
        <w:t xml:space="preserve">. </w:t>
      </w:r>
      <w:r w:rsidRPr="0078476A">
        <w:rPr>
          <w:b/>
          <w:bCs/>
          <w:i/>
          <w:iCs/>
        </w:rPr>
        <w:br/>
        <w:t xml:space="preserve">                        </w:t>
      </w:r>
      <w:r w:rsidR="004A2DFA" w:rsidRPr="0078476A">
        <w:rPr>
          <w:b/>
          <w:bCs/>
          <w:i/>
          <w:iCs/>
        </w:rPr>
        <w:t>O</w:t>
      </w:r>
      <w:r w:rsidR="00A61F67" w:rsidRPr="0078476A">
        <w:rPr>
          <w:b/>
          <w:bCs/>
          <w:i/>
          <w:iCs/>
        </w:rPr>
        <w:t xml:space="preserve">ude schuiven en </w:t>
      </w:r>
      <w:r w:rsidR="004A2DFA" w:rsidRPr="0078476A">
        <w:rPr>
          <w:b/>
          <w:bCs/>
          <w:i/>
          <w:iCs/>
        </w:rPr>
        <w:t>tandwielen</w:t>
      </w:r>
      <w:r w:rsidR="00EF1031" w:rsidRPr="0078476A">
        <w:rPr>
          <w:b/>
          <w:bCs/>
          <w:i/>
          <w:iCs/>
        </w:rPr>
        <w:t xml:space="preserve"> komen </w:t>
      </w:r>
      <w:r w:rsidR="004A2DFA" w:rsidRPr="0078476A">
        <w:rPr>
          <w:b/>
          <w:bCs/>
          <w:i/>
          <w:iCs/>
        </w:rPr>
        <w:t>pi</w:t>
      </w:r>
      <w:r w:rsidR="00EF1031" w:rsidRPr="0078476A">
        <w:rPr>
          <w:b/>
          <w:bCs/>
          <w:i/>
          <w:iCs/>
        </w:rPr>
        <w:t xml:space="preserve">epend </w:t>
      </w:r>
      <w:r w:rsidR="004A2DFA" w:rsidRPr="0078476A">
        <w:rPr>
          <w:b/>
          <w:bCs/>
          <w:i/>
          <w:iCs/>
        </w:rPr>
        <w:t>en knarsend</w:t>
      </w:r>
      <w:r w:rsidR="00EF1031" w:rsidRPr="0078476A">
        <w:rPr>
          <w:b/>
          <w:bCs/>
          <w:i/>
          <w:iCs/>
        </w:rPr>
        <w:t xml:space="preserve"> in bewe</w:t>
      </w:r>
      <w:r w:rsidR="009B2E75" w:rsidRPr="0078476A">
        <w:rPr>
          <w:b/>
          <w:bCs/>
          <w:i/>
          <w:iCs/>
        </w:rPr>
        <w:t xml:space="preserve">ging. </w:t>
      </w:r>
      <w:r w:rsidRPr="0078476A">
        <w:rPr>
          <w:b/>
          <w:bCs/>
          <w:i/>
          <w:iCs/>
        </w:rPr>
        <w:br/>
        <w:t xml:space="preserve">                       </w:t>
      </w:r>
      <w:r w:rsidR="00414B59" w:rsidRPr="0078476A">
        <w:rPr>
          <w:b/>
          <w:bCs/>
          <w:i/>
          <w:iCs/>
        </w:rPr>
        <w:t>Met een krakend geluid openen zich de</w:t>
      </w:r>
      <w:r w:rsidR="006F6FFB" w:rsidRPr="0078476A">
        <w:rPr>
          <w:b/>
          <w:bCs/>
          <w:i/>
          <w:iCs/>
        </w:rPr>
        <w:t xml:space="preserve"> geheime ruimte</w:t>
      </w:r>
      <w:r w:rsidR="00B21D7B" w:rsidRPr="0078476A">
        <w:rPr>
          <w:b/>
          <w:bCs/>
          <w:i/>
          <w:iCs/>
        </w:rPr>
        <w:t>!</w:t>
      </w:r>
      <w:r w:rsidR="006F6FFB" w:rsidRPr="0078476A">
        <w:rPr>
          <w:b/>
          <w:bCs/>
          <w:i/>
          <w:iCs/>
        </w:rPr>
        <w:t xml:space="preserve"> Een muffe</w:t>
      </w:r>
      <w:r w:rsidR="009E3158" w:rsidRPr="0078476A">
        <w:rPr>
          <w:b/>
          <w:bCs/>
          <w:i/>
          <w:iCs/>
        </w:rPr>
        <w:t xml:space="preserve"> misselijkmakende </w:t>
      </w:r>
      <w:r w:rsidR="006F6FFB" w:rsidRPr="0078476A">
        <w:rPr>
          <w:b/>
          <w:bCs/>
          <w:i/>
          <w:iCs/>
        </w:rPr>
        <w:t xml:space="preserve"> geur </w:t>
      </w:r>
      <w:r w:rsidRPr="0078476A">
        <w:rPr>
          <w:b/>
          <w:bCs/>
          <w:i/>
          <w:iCs/>
        </w:rPr>
        <w:br/>
        <w:t xml:space="preserve">                      </w:t>
      </w:r>
      <w:r w:rsidR="006F6FFB" w:rsidRPr="0078476A">
        <w:rPr>
          <w:b/>
          <w:bCs/>
          <w:i/>
          <w:iCs/>
        </w:rPr>
        <w:t xml:space="preserve">dringt diep door in de neus, de vochtige lucht maakt het ademen zwaar. Na flink wat hoesten </w:t>
      </w:r>
      <w:r w:rsidRPr="0078476A">
        <w:rPr>
          <w:b/>
          <w:bCs/>
          <w:i/>
          <w:iCs/>
        </w:rPr>
        <w:br/>
        <w:t xml:space="preserve">                      </w:t>
      </w:r>
      <w:r w:rsidR="006F6FFB" w:rsidRPr="0078476A">
        <w:rPr>
          <w:b/>
          <w:bCs/>
          <w:i/>
          <w:iCs/>
        </w:rPr>
        <w:t xml:space="preserve">en proesten stokt plots de adem; wat ligt daar op een sokkel?! Is dit ècht waar? </w:t>
      </w:r>
    </w:p>
    <w:p w14:paraId="642D7942" w14:textId="2334443C" w:rsidR="003508C3" w:rsidRPr="0078476A" w:rsidRDefault="005F7461" w:rsidP="005F7461">
      <w:pPr>
        <w:rPr>
          <w:b/>
          <w:bCs/>
          <w:i/>
          <w:iCs/>
        </w:rPr>
      </w:pPr>
      <w:r w:rsidRPr="0078476A">
        <w:rPr>
          <w:b/>
          <w:bCs/>
          <w:i/>
          <w:iCs/>
        </w:rPr>
        <w:t xml:space="preserve">                      </w:t>
      </w:r>
      <w:r w:rsidR="006F6FFB" w:rsidRPr="0078476A">
        <w:rPr>
          <w:b/>
          <w:bCs/>
          <w:i/>
          <w:iCs/>
        </w:rPr>
        <w:t xml:space="preserve">Deze wereldschokkende ontdekking zal eindelijk het bijna 100 jarige mysterie van </w:t>
      </w:r>
      <w:r w:rsidRPr="0078476A">
        <w:rPr>
          <w:b/>
          <w:bCs/>
          <w:i/>
          <w:iCs/>
        </w:rPr>
        <w:br/>
        <w:t xml:space="preserve">                     </w:t>
      </w:r>
      <w:r w:rsidR="006F6FFB" w:rsidRPr="0078476A">
        <w:rPr>
          <w:b/>
          <w:bCs/>
          <w:i/>
          <w:iCs/>
        </w:rPr>
        <w:t>Rennes-le-Château openbaren!</w:t>
      </w:r>
      <w:r w:rsidR="00705E2F" w:rsidRPr="0078476A">
        <w:rPr>
          <w:b/>
          <w:bCs/>
          <w:i/>
          <w:iCs/>
        </w:rPr>
        <w:t>!!</w:t>
      </w:r>
      <w:r w:rsidR="006F6FFB" w:rsidRPr="0078476A">
        <w:rPr>
          <w:b/>
          <w:bCs/>
        </w:rPr>
        <w:t xml:space="preserve">” </w:t>
      </w:r>
    </w:p>
    <w:p w14:paraId="17C43A5B" w14:textId="77777777" w:rsidR="003508C3" w:rsidRDefault="003508C3" w:rsidP="002D3264">
      <w:pPr>
        <w:pStyle w:val="Geenafstand"/>
      </w:pPr>
    </w:p>
    <w:p w14:paraId="49C02F3C" w14:textId="70D70256" w:rsidR="006A4BC1" w:rsidRPr="004636AB" w:rsidRDefault="006A4BC1"/>
    <w:p w14:paraId="09ECD408" w14:textId="2A06C03D" w:rsidR="006A4BC1" w:rsidRPr="004636AB" w:rsidRDefault="006A4BC1"/>
    <w:p w14:paraId="4E218A84" w14:textId="197C0D75" w:rsidR="006A4BC1" w:rsidRPr="004636AB" w:rsidRDefault="006A4BC1"/>
    <w:p w14:paraId="558F4FC0" w14:textId="1089B69F" w:rsidR="00E9753E" w:rsidRPr="00DE0140" w:rsidRDefault="00E9753E" w:rsidP="00050BB7">
      <w:pPr>
        <w:pStyle w:val="Geenafstand"/>
        <w:ind w:left="720"/>
      </w:pPr>
    </w:p>
    <w:sectPr w:rsidR="00E9753E" w:rsidRPr="00DE0140" w:rsidSect="0030500E">
      <w:footerReference w:type="default" r:id="rId4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E7A1A" w14:textId="77777777" w:rsidR="004D25D3" w:rsidRDefault="004D25D3" w:rsidP="00E82380">
      <w:pPr>
        <w:spacing w:after="0" w:line="240" w:lineRule="auto"/>
      </w:pPr>
      <w:r>
        <w:separator/>
      </w:r>
    </w:p>
  </w:endnote>
  <w:endnote w:type="continuationSeparator" w:id="0">
    <w:p w14:paraId="3027104D" w14:textId="77777777" w:rsidR="004D25D3" w:rsidRDefault="004D25D3" w:rsidP="00E8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C447A" w14:textId="15BFE124" w:rsidR="00E82380" w:rsidRDefault="00E82380">
    <w:pPr>
      <w:pStyle w:val="Voettekst"/>
    </w:pPr>
    <w:r>
      <w:rPr>
        <w:noProof/>
      </w:rPr>
      <mc:AlternateContent>
        <mc:Choice Requires="wps">
          <w:drawing>
            <wp:anchor distT="0" distB="0" distL="114300" distR="114300" simplePos="0" relativeHeight="251659264" behindDoc="0" locked="0" layoutInCell="0" allowOverlap="1" wp14:anchorId="7D2CE656" wp14:editId="6B8884A4">
              <wp:simplePos x="0" y="0"/>
              <wp:positionH relativeFrom="page">
                <wp:posOffset>0</wp:posOffset>
              </wp:positionH>
              <wp:positionV relativeFrom="page">
                <wp:posOffset>9594215</wp:posOffset>
              </wp:positionV>
              <wp:extent cx="7772400" cy="273050"/>
              <wp:effectExtent l="0" t="0" r="0" b="12700"/>
              <wp:wrapNone/>
              <wp:docPr id="1" name="MSIPCMda324f7f992569a83d862beb" descr="{&quot;HashCode&quot;:4782016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DE41010" w14:textId="37C91AE5" w:rsidR="00E82380" w:rsidRPr="001D6126" w:rsidRDefault="00E82380" w:rsidP="00E82380">
                          <w:pPr>
                            <w:spacing w:after="0"/>
                            <w:jc w:val="center"/>
                            <w:rPr>
                              <w:rFonts w:ascii="Calibri" w:hAnsi="Calibri" w:cs="Calibri"/>
                              <w:color w:val="000000"/>
                              <w:sz w:val="20"/>
                              <w:lang w:val="en-US"/>
                            </w:rPr>
                          </w:pPr>
                          <w:r w:rsidRPr="001D6126">
                            <w:rPr>
                              <w:rFonts w:ascii="Calibri" w:hAnsi="Calibri" w:cs="Calibri"/>
                              <w:color w:val="000000"/>
                              <w:sz w:val="20"/>
                              <w:lang w:val="en-US"/>
                            </w:rPr>
                            <w:t>This document is classified as Secret by ABN AMRO</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D2CE656" id="_x0000_t202" coordsize="21600,21600" o:spt="202" path="m,l,21600r21600,l21600,xe">
              <v:stroke joinstyle="miter"/>
              <v:path gradientshapeok="t" o:connecttype="rect"/>
            </v:shapetype>
            <v:shape id="MSIPCMda324f7f992569a83d862beb" o:spid="_x0000_s1044" type="#_x0000_t202" alt="{&quot;HashCode&quot;:4782016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" o:allowincell="f" filled="f" stroked="f" strokeweight=".5pt">
              <v:textbox inset=",0,,0">
                <w:txbxContent>
                  <w:p w14:paraId="4DE41010" w14:textId="37C91AE5" w:rsidR="00E82380" w:rsidRPr="001D6126" w:rsidRDefault="00E82380" w:rsidP="00E82380">
                    <w:pPr>
                      <w:spacing w:after="0"/>
                      <w:jc w:val="center"/>
                      <w:rPr>
                        <w:rFonts w:ascii="Calibri" w:hAnsi="Calibri" w:cs="Calibri"/>
                        <w:color w:val="000000"/>
                        <w:sz w:val="20"/>
                        <w:lang w:val="en-US"/>
                      </w:rPr>
                    </w:pPr>
                    <w:r w:rsidRPr="001D6126">
                      <w:rPr>
                        <w:rFonts w:ascii="Calibri" w:hAnsi="Calibri" w:cs="Calibri"/>
                        <w:color w:val="000000"/>
                        <w:sz w:val="20"/>
                        <w:lang w:val="en-US"/>
                      </w:rPr>
                      <w:t>This document is classified as Secret by ABN AMRO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DECA3" w14:textId="77777777" w:rsidR="004D25D3" w:rsidRDefault="004D25D3" w:rsidP="00E82380">
      <w:pPr>
        <w:spacing w:after="0" w:line="240" w:lineRule="auto"/>
      </w:pPr>
      <w:r>
        <w:separator/>
      </w:r>
    </w:p>
  </w:footnote>
  <w:footnote w:type="continuationSeparator" w:id="0">
    <w:p w14:paraId="41F8ADD8" w14:textId="77777777" w:rsidR="004D25D3" w:rsidRDefault="004D25D3" w:rsidP="00E82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D37"/>
    <w:multiLevelType w:val="hybridMultilevel"/>
    <w:tmpl w:val="E3B8D034"/>
    <w:lvl w:ilvl="0" w:tplc="40044A5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E4284"/>
    <w:multiLevelType w:val="hybridMultilevel"/>
    <w:tmpl w:val="DF403390"/>
    <w:lvl w:ilvl="0" w:tplc="0420A4CE">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2" w15:restartNumberingAfterBreak="0">
    <w:nsid w:val="073240BD"/>
    <w:multiLevelType w:val="hybridMultilevel"/>
    <w:tmpl w:val="A40E485A"/>
    <w:lvl w:ilvl="0" w:tplc="24CAC156">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3" w15:restartNumberingAfterBreak="0">
    <w:nsid w:val="0D12164E"/>
    <w:multiLevelType w:val="hybridMultilevel"/>
    <w:tmpl w:val="D4043D72"/>
    <w:lvl w:ilvl="0" w:tplc="D65069A8">
      <w:start w:val="6"/>
      <w:numFmt w:val="decimal"/>
      <w:lvlText w:val="%1."/>
      <w:lvlJc w:val="left"/>
      <w:pPr>
        <w:ind w:left="1755" w:hanging="360"/>
      </w:pPr>
      <w:rPr>
        <w:rFonts w:hint="default"/>
      </w:rPr>
    </w:lvl>
    <w:lvl w:ilvl="1" w:tplc="04130019" w:tentative="1">
      <w:start w:val="1"/>
      <w:numFmt w:val="lowerLetter"/>
      <w:lvlText w:val="%2."/>
      <w:lvlJc w:val="left"/>
      <w:pPr>
        <w:ind w:left="2475" w:hanging="360"/>
      </w:pPr>
    </w:lvl>
    <w:lvl w:ilvl="2" w:tplc="0413001B" w:tentative="1">
      <w:start w:val="1"/>
      <w:numFmt w:val="lowerRoman"/>
      <w:lvlText w:val="%3."/>
      <w:lvlJc w:val="right"/>
      <w:pPr>
        <w:ind w:left="3195" w:hanging="180"/>
      </w:pPr>
    </w:lvl>
    <w:lvl w:ilvl="3" w:tplc="0413000F" w:tentative="1">
      <w:start w:val="1"/>
      <w:numFmt w:val="decimal"/>
      <w:lvlText w:val="%4."/>
      <w:lvlJc w:val="left"/>
      <w:pPr>
        <w:ind w:left="3915" w:hanging="360"/>
      </w:pPr>
    </w:lvl>
    <w:lvl w:ilvl="4" w:tplc="04130019" w:tentative="1">
      <w:start w:val="1"/>
      <w:numFmt w:val="lowerLetter"/>
      <w:lvlText w:val="%5."/>
      <w:lvlJc w:val="left"/>
      <w:pPr>
        <w:ind w:left="4635" w:hanging="360"/>
      </w:pPr>
    </w:lvl>
    <w:lvl w:ilvl="5" w:tplc="0413001B" w:tentative="1">
      <w:start w:val="1"/>
      <w:numFmt w:val="lowerRoman"/>
      <w:lvlText w:val="%6."/>
      <w:lvlJc w:val="right"/>
      <w:pPr>
        <w:ind w:left="5355" w:hanging="180"/>
      </w:pPr>
    </w:lvl>
    <w:lvl w:ilvl="6" w:tplc="0413000F" w:tentative="1">
      <w:start w:val="1"/>
      <w:numFmt w:val="decimal"/>
      <w:lvlText w:val="%7."/>
      <w:lvlJc w:val="left"/>
      <w:pPr>
        <w:ind w:left="6075" w:hanging="360"/>
      </w:pPr>
    </w:lvl>
    <w:lvl w:ilvl="7" w:tplc="04130019" w:tentative="1">
      <w:start w:val="1"/>
      <w:numFmt w:val="lowerLetter"/>
      <w:lvlText w:val="%8."/>
      <w:lvlJc w:val="left"/>
      <w:pPr>
        <w:ind w:left="6795" w:hanging="360"/>
      </w:pPr>
    </w:lvl>
    <w:lvl w:ilvl="8" w:tplc="0413001B" w:tentative="1">
      <w:start w:val="1"/>
      <w:numFmt w:val="lowerRoman"/>
      <w:lvlText w:val="%9."/>
      <w:lvlJc w:val="right"/>
      <w:pPr>
        <w:ind w:left="7515" w:hanging="180"/>
      </w:pPr>
    </w:lvl>
  </w:abstractNum>
  <w:abstractNum w:abstractNumId="4" w15:restartNumberingAfterBreak="0">
    <w:nsid w:val="13B25563"/>
    <w:multiLevelType w:val="hybridMultilevel"/>
    <w:tmpl w:val="5DA04F8C"/>
    <w:lvl w:ilvl="0" w:tplc="654C91F8">
      <w:start w:val="6"/>
      <w:numFmt w:val="decimal"/>
      <w:lvlText w:val="%1."/>
      <w:lvlJc w:val="left"/>
      <w:pPr>
        <w:ind w:left="1755" w:hanging="360"/>
      </w:pPr>
      <w:rPr>
        <w:rFonts w:hint="default"/>
      </w:rPr>
    </w:lvl>
    <w:lvl w:ilvl="1" w:tplc="04130019" w:tentative="1">
      <w:start w:val="1"/>
      <w:numFmt w:val="lowerLetter"/>
      <w:lvlText w:val="%2."/>
      <w:lvlJc w:val="left"/>
      <w:pPr>
        <w:ind w:left="2475" w:hanging="360"/>
      </w:pPr>
    </w:lvl>
    <w:lvl w:ilvl="2" w:tplc="0413001B" w:tentative="1">
      <w:start w:val="1"/>
      <w:numFmt w:val="lowerRoman"/>
      <w:lvlText w:val="%3."/>
      <w:lvlJc w:val="right"/>
      <w:pPr>
        <w:ind w:left="3195" w:hanging="180"/>
      </w:pPr>
    </w:lvl>
    <w:lvl w:ilvl="3" w:tplc="0413000F" w:tentative="1">
      <w:start w:val="1"/>
      <w:numFmt w:val="decimal"/>
      <w:lvlText w:val="%4."/>
      <w:lvlJc w:val="left"/>
      <w:pPr>
        <w:ind w:left="3915" w:hanging="360"/>
      </w:pPr>
    </w:lvl>
    <w:lvl w:ilvl="4" w:tplc="04130019" w:tentative="1">
      <w:start w:val="1"/>
      <w:numFmt w:val="lowerLetter"/>
      <w:lvlText w:val="%5."/>
      <w:lvlJc w:val="left"/>
      <w:pPr>
        <w:ind w:left="4635" w:hanging="360"/>
      </w:pPr>
    </w:lvl>
    <w:lvl w:ilvl="5" w:tplc="0413001B" w:tentative="1">
      <w:start w:val="1"/>
      <w:numFmt w:val="lowerRoman"/>
      <w:lvlText w:val="%6."/>
      <w:lvlJc w:val="right"/>
      <w:pPr>
        <w:ind w:left="5355" w:hanging="180"/>
      </w:pPr>
    </w:lvl>
    <w:lvl w:ilvl="6" w:tplc="0413000F" w:tentative="1">
      <w:start w:val="1"/>
      <w:numFmt w:val="decimal"/>
      <w:lvlText w:val="%7."/>
      <w:lvlJc w:val="left"/>
      <w:pPr>
        <w:ind w:left="6075" w:hanging="360"/>
      </w:pPr>
    </w:lvl>
    <w:lvl w:ilvl="7" w:tplc="04130019" w:tentative="1">
      <w:start w:val="1"/>
      <w:numFmt w:val="lowerLetter"/>
      <w:lvlText w:val="%8."/>
      <w:lvlJc w:val="left"/>
      <w:pPr>
        <w:ind w:left="6795" w:hanging="360"/>
      </w:pPr>
    </w:lvl>
    <w:lvl w:ilvl="8" w:tplc="0413001B" w:tentative="1">
      <w:start w:val="1"/>
      <w:numFmt w:val="lowerRoman"/>
      <w:lvlText w:val="%9."/>
      <w:lvlJc w:val="right"/>
      <w:pPr>
        <w:ind w:left="7515" w:hanging="180"/>
      </w:pPr>
    </w:lvl>
  </w:abstractNum>
  <w:abstractNum w:abstractNumId="5" w15:restartNumberingAfterBreak="0">
    <w:nsid w:val="15E81E56"/>
    <w:multiLevelType w:val="hybridMultilevel"/>
    <w:tmpl w:val="BCFEE658"/>
    <w:lvl w:ilvl="0" w:tplc="2B220986">
      <w:start w:val="4"/>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6" w15:restartNumberingAfterBreak="0">
    <w:nsid w:val="2599143B"/>
    <w:multiLevelType w:val="hybridMultilevel"/>
    <w:tmpl w:val="925AF3EE"/>
    <w:lvl w:ilvl="0" w:tplc="086696FA">
      <w:start w:val="6"/>
      <w:numFmt w:val="decimal"/>
      <w:lvlText w:val="%1."/>
      <w:lvlJc w:val="left"/>
      <w:pPr>
        <w:ind w:left="435" w:hanging="360"/>
      </w:pPr>
      <w:rPr>
        <w:rFonts w:hint="default"/>
      </w:rPr>
    </w:lvl>
    <w:lvl w:ilvl="1" w:tplc="04130019" w:tentative="1">
      <w:start w:val="1"/>
      <w:numFmt w:val="lowerLetter"/>
      <w:lvlText w:val="%2."/>
      <w:lvlJc w:val="left"/>
      <w:pPr>
        <w:ind w:left="1155" w:hanging="360"/>
      </w:pPr>
    </w:lvl>
    <w:lvl w:ilvl="2" w:tplc="0413001B" w:tentative="1">
      <w:start w:val="1"/>
      <w:numFmt w:val="lowerRoman"/>
      <w:lvlText w:val="%3."/>
      <w:lvlJc w:val="right"/>
      <w:pPr>
        <w:ind w:left="1875" w:hanging="180"/>
      </w:pPr>
    </w:lvl>
    <w:lvl w:ilvl="3" w:tplc="0413000F" w:tentative="1">
      <w:start w:val="1"/>
      <w:numFmt w:val="decimal"/>
      <w:lvlText w:val="%4."/>
      <w:lvlJc w:val="left"/>
      <w:pPr>
        <w:ind w:left="2595" w:hanging="360"/>
      </w:pPr>
    </w:lvl>
    <w:lvl w:ilvl="4" w:tplc="04130019" w:tentative="1">
      <w:start w:val="1"/>
      <w:numFmt w:val="lowerLetter"/>
      <w:lvlText w:val="%5."/>
      <w:lvlJc w:val="left"/>
      <w:pPr>
        <w:ind w:left="3315" w:hanging="360"/>
      </w:pPr>
    </w:lvl>
    <w:lvl w:ilvl="5" w:tplc="0413001B" w:tentative="1">
      <w:start w:val="1"/>
      <w:numFmt w:val="lowerRoman"/>
      <w:lvlText w:val="%6."/>
      <w:lvlJc w:val="right"/>
      <w:pPr>
        <w:ind w:left="4035" w:hanging="180"/>
      </w:pPr>
    </w:lvl>
    <w:lvl w:ilvl="6" w:tplc="0413000F" w:tentative="1">
      <w:start w:val="1"/>
      <w:numFmt w:val="decimal"/>
      <w:lvlText w:val="%7."/>
      <w:lvlJc w:val="left"/>
      <w:pPr>
        <w:ind w:left="4755" w:hanging="360"/>
      </w:pPr>
    </w:lvl>
    <w:lvl w:ilvl="7" w:tplc="04130019" w:tentative="1">
      <w:start w:val="1"/>
      <w:numFmt w:val="lowerLetter"/>
      <w:lvlText w:val="%8."/>
      <w:lvlJc w:val="left"/>
      <w:pPr>
        <w:ind w:left="5475" w:hanging="360"/>
      </w:pPr>
    </w:lvl>
    <w:lvl w:ilvl="8" w:tplc="0413001B" w:tentative="1">
      <w:start w:val="1"/>
      <w:numFmt w:val="lowerRoman"/>
      <w:lvlText w:val="%9."/>
      <w:lvlJc w:val="right"/>
      <w:pPr>
        <w:ind w:left="6195" w:hanging="180"/>
      </w:pPr>
    </w:lvl>
  </w:abstractNum>
  <w:abstractNum w:abstractNumId="7" w15:restartNumberingAfterBreak="0">
    <w:nsid w:val="293B7522"/>
    <w:multiLevelType w:val="hybridMultilevel"/>
    <w:tmpl w:val="F5127EAE"/>
    <w:lvl w:ilvl="0" w:tplc="5F5826A6">
      <w:start w:val="1885"/>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E6174D1"/>
    <w:multiLevelType w:val="hybridMultilevel"/>
    <w:tmpl w:val="E3F48D9A"/>
    <w:lvl w:ilvl="0" w:tplc="30766C16">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9" w15:restartNumberingAfterBreak="0">
    <w:nsid w:val="32B03A5E"/>
    <w:multiLevelType w:val="hybridMultilevel"/>
    <w:tmpl w:val="1AF8EFE0"/>
    <w:lvl w:ilvl="0" w:tplc="DC6A925A">
      <w:start w:val="3"/>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0" w15:restartNumberingAfterBreak="0">
    <w:nsid w:val="3D5820A3"/>
    <w:multiLevelType w:val="hybridMultilevel"/>
    <w:tmpl w:val="0D7A553C"/>
    <w:lvl w:ilvl="0" w:tplc="E82EC012">
      <w:start w:val="4"/>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1" w15:restartNumberingAfterBreak="0">
    <w:nsid w:val="3DE83D18"/>
    <w:multiLevelType w:val="hybridMultilevel"/>
    <w:tmpl w:val="2C52D25A"/>
    <w:lvl w:ilvl="0" w:tplc="35A45BFC">
      <w:start w:val="2"/>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2" w15:restartNumberingAfterBreak="0">
    <w:nsid w:val="45B91D6A"/>
    <w:multiLevelType w:val="hybridMultilevel"/>
    <w:tmpl w:val="DD6C09AC"/>
    <w:lvl w:ilvl="0" w:tplc="D034F71E">
      <w:start w:val="4"/>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3" w15:restartNumberingAfterBreak="0">
    <w:nsid w:val="4ECA69AD"/>
    <w:multiLevelType w:val="hybridMultilevel"/>
    <w:tmpl w:val="5E463F70"/>
    <w:lvl w:ilvl="0" w:tplc="A0CAD2E0">
      <w:start w:val="6"/>
      <w:numFmt w:val="decimal"/>
      <w:lvlText w:val="%1."/>
      <w:lvlJc w:val="left"/>
      <w:pPr>
        <w:ind w:left="1755" w:hanging="360"/>
      </w:pPr>
      <w:rPr>
        <w:rFonts w:hint="default"/>
      </w:rPr>
    </w:lvl>
    <w:lvl w:ilvl="1" w:tplc="04130019" w:tentative="1">
      <w:start w:val="1"/>
      <w:numFmt w:val="lowerLetter"/>
      <w:lvlText w:val="%2."/>
      <w:lvlJc w:val="left"/>
      <w:pPr>
        <w:ind w:left="2475" w:hanging="360"/>
      </w:pPr>
    </w:lvl>
    <w:lvl w:ilvl="2" w:tplc="0413001B" w:tentative="1">
      <w:start w:val="1"/>
      <w:numFmt w:val="lowerRoman"/>
      <w:lvlText w:val="%3."/>
      <w:lvlJc w:val="right"/>
      <w:pPr>
        <w:ind w:left="3195" w:hanging="180"/>
      </w:pPr>
    </w:lvl>
    <w:lvl w:ilvl="3" w:tplc="0413000F" w:tentative="1">
      <w:start w:val="1"/>
      <w:numFmt w:val="decimal"/>
      <w:lvlText w:val="%4."/>
      <w:lvlJc w:val="left"/>
      <w:pPr>
        <w:ind w:left="3915" w:hanging="360"/>
      </w:pPr>
    </w:lvl>
    <w:lvl w:ilvl="4" w:tplc="04130019" w:tentative="1">
      <w:start w:val="1"/>
      <w:numFmt w:val="lowerLetter"/>
      <w:lvlText w:val="%5."/>
      <w:lvlJc w:val="left"/>
      <w:pPr>
        <w:ind w:left="4635" w:hanging="360"/>
      </w:pPr>
    </w:lvl>
    <w:lvl w:ilvl="5" w:tplc="0413001B" w:tentative="1">
      <w:start w:val="1"/>
      <w:numFmt w:val="lowerRoman"/>
      <w:lvlText w:val="%6."/>
      <w:lvlJc w:val="right"/>
      <w:pPr>
        <w:ind w:left="5355" w:hanging="180"/>
      </w:pPr>
    </w:lvl>
    <w:lvl w:ilvl="6" w:tplc="0413000F" w:tentative="1">
      <w:start w:val="1"/>
      <w:numFmt w:val="decimal"/>
      <w:lvlText w:val="%7."/>
      <w:lvlJc w:val="left"/>
      <w:pPr>
        <w:ind w:left="6075" w:hanging="360"/>
      </w:pPr>
    </w:lvl>
    <w:lvl w:ilvl="7" w:tplc="04130019" w:tentative="1">
      <w:start w:val="1"/>
      <w:numFmt w:val="lowerLetter"/>
      <w:lvlText w:val="%8."/>
      <w:lvlJc w:val="left"/>
      <w:pPr>
        <w:ind w:left="6795" w:hanging="360"/>
      </w:pPr>
    </w:lvl>
    <w:lvl w:ilvl="8" w:tplc="0413001B" w:tentative="1">
      <w:start w:val="1"/>
      <w:numFmt w:val="lowerRoman"/>
      <w:lvlText w:val="%9."/>
      <w:lvlJc w:val="right"/>
      <w:pPr>
        <w:ind w:left="7515" w:hanging="180"/>
      </w:pPr>
    </w:lvl>
  </w:abstractNum>
  <w:abstractNum w:abstractNumId="14" w15:restartNumberingAfterBreak="0">
    <w:nsid w:val="523D33E2"/>
    <w:multiLevelType w:val="hybridMultilevel"/>
    <w:tmpl w:val="5768A692"/>
    <w:lvl w:ilvl="0" w:tplc="00ECB0FC">
      <w:start w:val="5"/>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5" w15:restartNumberingAfterBreak="0">
    <w:nsid w:val="5D9262A3"/>
    <w:multiLevelType w:val="hybridMultilevel"/>
    <w:tmpl w:val="CC06AC32"/>
    <w:lvl w:ilvl="0" w:tplc="F92A490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9D569C2"/>
    <w:multiLevelType w:val="hybridMultilevel"/>
    <w:tmpl w:val="88A4A43A"/>
    <w:lvl w:ilvl="0" w:tplc="84927BCA">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7" w15:restartNumberingAfterBreak="0">
    <w:nsid w:val="742E5D67"/>
    <w:multiLevelType w:val="hybridMultilevel"/>
    <w:tmpl w:val="CC06AC32"/>
    <w:lvl w:ilvl="0" w:tplc="F92A490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986762"/>
    <w:multiLevelType w:val="hybridMultilevel"/>
    <w:tmpl w:val="2D9893F0"/>
    <w:lvl w:ilvl="0" w:tplc="3264B020">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9" w15:restartNumberingAfterBreak="0">
    <w:nsid w:val="7F552318"/>
    <w:multiLevelType w:val="hybridMultilevel"/>
    <w:tmpl w:val="CC06AC32"/>
    <w:lvl w:ilvl="0" w:tplc="F92A490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19"/>
  </w:num>
  <w:num w:numId="4">
    <w:abstractNumId w:val="15"/>
  </w:num>
  <w:num w:numId="5">
    <w:abstractNumId w:val="17"/>
  </w:num>
  <w:num w:numId="6">
    <w:abstractNumId w:val="11"/>
  </w:num>
  <w:num w:numId="7">
    <w:abstractNumId w:val="9"/>
  </w:num>
  <w:num w:numId="8">
    <w:abstractNumId w:val="10"/>
  </w:num>
  <w:num w:numId="9">
    <w:abstractNumId w:val="5"/>
  </w:num>
  <w:num w:numId="10">
    <w:abstractNumId w:val="12"/>
  </w:num>
  <w:num w:numId="11">
    <w:abstractNumId w:val="14"/>
  </w:num>
  <w:num w:numId="12">
    <w:abstractNumId w:val="18"/>
  </w:num>
  <w:num w:numId="13">
    <w:abstractNumId w:val="16"/>
  </w:num>
  <w:num w:numId="14">
    <w:abstractNumId w:val="8"/>
  </w:num>
  <w:num w:numId="15">
    <w:abstractNumId w:val="2"/>
  </w:num>
  <w:num w:numId="16">
    <w:abstractNumId w:val="4"/>
  </w:num>
  <w:num w:numId="17">
    <w:abstractNumId w:val="1"/>
  </w:num>
  <w:num w:numId="18">
    <w:abstractNumId w:val="13"/>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04"/>
    <w:rsid w:val="00002886"/>
    <w:rsid w:val="0000473D"/>
    <w:rsid w:val="0002219E"/>
    <w:rsid w:val="000221CE"/>
    <w:rsid w:val="00024CA7"/>
    <w:rsid w:val="00031974"/>
    <w:rsid w:val="000327E8"/>
    <w:rsid w:val="00040F51"/>
    <w:rsid w:val="00046A8F"/>
    <w:rsid w:val="00050BB7"/>
    <w:rsid w:val="00053606"/>
    <w:rsid w:val="00056DE1"/>
    <w:rsid w:val="00061B8E"/>
    <w:rsid w:val="00065155"/>
    <w:rsid w:val="00071A6A"/>
    <w:rsid w:val="000724CA"/>
    <w:rsid w:val="00075763"/>
    <w:rsid w:val="00075D03"/>
    <w:rsid w:val="00076C5B"/>
    <w:rsid w:val="0008126E"/>
    <w:rsid w:val="00085B2F"/>
    <w:rsid w:val="000949C7"/>
    <w:rsid w:val="000A37F5"/>
    <w:rsid w:val="000A68AD"/>
    <w:rsid w:val="000B7734"/>
    <w:rsid w:val="000C0F90"/>
    <w:rsid w:val="000C1E16"/>
    <w:rsid w:val="000C5509"/>
    <w:rsid w:val="000C7F41"/>
    <w:rsid w:val="000D3304"/>
    <w:rsid w:val="000D47B9"/>
    <w:rsid w:val="000E021E"/>
    <w:rsid w:val="000E1DD7"/>
    <w:rsid w:val="000E3379"/>
    <w:rsid w:val="000E4A14"/>
    <w:rsid w:val="000E4EB9"/>
    <w:rsid w:val="000E5D1C"/>
    <w:rsid w:val="000E6575"/>
    <w:rsid w:val="000E7657"/>
    <w:rsid w:val="000F478C"/>
    <w:rsid w:val="000F6624"/>
    <w:rsid w:val="0010010B"/>
    <w:rsid w:val="00102240"/>
    <w:rsid w:val="001034BD"/>
    <w:rsid w:val="00103BEE"/>
    <w:rsid w:val="00104FE0"/>
    <w:rsid w:val="00112401"/>
    <w:rsid w:val="001140D8"/>
    <w:rsid w:val="00123A5A"/>
    <w:rsid w:val="00124F29"/>
    <w:rsid w:val="0013226C"/>
    <w:rsid w:val="00132846"/>
    <w:rsid w:val="00135F92"/>
    <w:rsid w:val="0013652C"/>
    <w:rsid w:val="00136C04"/>
    <w:rsid w:val="00137C61"/>
    <w:rsid w:val="00137D5B"/>
    <w:rsid w:val="00140503"/>
    <w:rsid w:val="00142EBF"/>
    <w:rsid w:val="00144AFA"/>
    <w:rsid w:val="00147509"/>
    <w:rsid w:val="00151AA4"/>
    <w:rsid w:val="001542FC"/>
    <w:rsid w:val="00160C87"/>
    <w:rsid w:val="0016338F"/>
    <w:rsid w:val="00166292"/>
    <w:rsid w:val="00175F69"/>
    <w:rsid w:val="00180DEC"/>
    <w:rsid w:val="00181656"/>
    <w:rsid w:val="001816F8"/>
    <w:rsid w:val="001855C9"/>
    <w:rsid w:val="00186DF7"/>
    <w:rsid w:val="001927A7"/>
    <w:rsid w:val="00194570"/>
    <w:rsid w:val="00194C82"/>
    <w:rsid w:val="00196183"/>
    <w:rsid w:val="001961AC"/>
    <w:rsid w:val="0019777B"/>
    <w:rsid w:val="001A5D8F"/>
    <w:rsid w:val="001A70B9"/>
    <w:rsid w:val="001B49BB"/>
    <w:rsid w:val="001B783C"/>
    <w:rsid w:val="001C3188"/>
    <w:rsid w:val="001C568C"/>
    <w:rsid w:val="001C6A43"/>
    <w:rsid w:val="001C6CA9"/>
    <w:rsid w:val="001D24B8"/>
    <w:rsid w:val="001D286F"/>
    <w:rsid w:val="001D39A6"/>
    <w:rsid w:val="001D6126"/>
    <w:rsid w:val="001D6FBB"/>
    <w:rsid w:val="001D7407"/>
    <w:rsid w:val="001E45BE"/>
    <w:rsid w:val="001F16B8"/>
    <w:rsid w:val="001F3340"/>
    <w:rsid w:val="001F590F"/>
    <w:rsid w:val="001F6E26"/>
    <w:rsid w:val="001F7B79"/>
    <w:rsid w:val="002025D7"/>
    <w:rsid w:val="00203EF1"/>
    <w:rsid w:val="002169BF"/>
    <w:rsid w:val="00224443"/>
    <w:rsid w:val="00227856"/>
    <w:rsid w:val="00230474"/>
    <w:rsid w:val="0023242D"/>
    <w:rsid w:val="00252CB4"/>
    <w:rsid w:val="00253F6F"/>
    <w:rsid w:val="0025781A"/>
    <w:rsid w:val="002819B9"/>
    <w:rsid w:val="0029266D"/>
    <w:rsid w:val="00292D6E"/>
    <w:rsid w:val="00295ABC"/>
    <w:rsid w:val="002A06F4"/>
    <w:rsid w:val="002A3357"/>
    <w:rsid w:val="002A4CE0"/>
    <w:rsid w:val="002B1078"/>
    <w:rsid w:val="002B29B4"/>
    <w:rsid w:val="002C0247"/>
    <w:rsid w:val="002D035C"/>
    <w:rsid w:val="002D3264"/>
    <w:rsid w:val="002D6D53"/>
    <w:rsid w:val="002D770E"/>
    <w:rsid w:val="002E0E1C"/>
    <w:rsid w:val="002E2822"/>
    <w:rsid w:val="002F444B"/>
    <w:rsid w:val="00302094"/>
    <w:rsid w:val="00303523"/>
    <w:rsid w:val="0030500E"/>
    <w:rsid w:val="00305E4B"/>
    <w:rsid w:val="003128A3"/>
    <w:rsid w:val="00312DCD"/>
    <w:rsid w:val="00313A57"/>
    <w:rsid w:val="00333B7B"/>
    <w:rsid w:val="0033694E"/>
    <w:rsid w:val="00337019"/>
    <w:rsid w:val="003508C3"/>
    <w:rsid w:val="00350FB0"/>
    <w:rsid w:val="0035206B"/>
    <w:rsid w:val="0035331D"/>
    <w:rsid w:val="003538BD"/>
    <w:rsid w:val="0036065F"/>
    <w:rsid w:val="00362F35"/>
    <w:rsid w:val="00362FFE"/>
    <w:rsid w:val="00366F3E"/>
    <w:rsid w:val="003678CC"/>
    <w:rsid w:val="00374241"/>
    <w:rsid w:val="003768AC"/>
    <w:rsid w:val="003777B0"/>
    <w:rsid w:val="0038116D"/>
    <w:rsid w:val="00383D97"/>
    <w:rsid w:val="003869A3"/>
    <w:rsid w:val="0039251B"/>
    <w:rsid w:val="00392FB3"/>
    <w:rsid w:val="003964B4"/>
    <w:rsid w:val="003A4FB7"/>
    <w:rsid w:val="003B02FE"/>
    <w:rsid w:val="003C0840"/>
    <w:rsid w:val="003C4B0C"/>
    <w:rsid w:val="003C5644"/>
    <w:rsid w:val="003D71B7"/>
    <w:rsid w:val="003E2D14"/>
    <w:rsid w:val="003E31DD"/>
    <w:rsid w:val="003E524D"/>
    <w:rsid w:val="003E7609"/>
    <w:rsid w:val="003F1FC9"/>
    <w:rsid w:val="003F472B"/>
    <w:rsid w:val="003F5FC8"/>
    <w:rsid w:val="003F63CE"/>
    <w:rsid w:val="00403FFB"/>
    <w:rsid w:val="004060D0"/>
    <w:rsid w:val="00410764"/>
    <w:rsid w:val="00414B59"/>
    <w:rsid w:val="00415113"/>
    <w:rsid w:val="00420A48"/>
    <w:rsid w:val="0042526E"/>
    <w:rsid w:val="00434054"/>
    <w:rsid w:val="00434B13"/>
    <w:rsid w:val="00434E5F"/>
    <w:rsid w:val="00436422"/>
    <w:rsid w:val="00444CED"/>
    <w:rsid w:val="00444D62"/>
    <w:rsid w:val="00451CE2"/>
    <w:rsid w:val="004537C8"/>
    <w:rsid w:val="00460AE2"/>
    <w:rsid w:val="004626F5"/>
    <w:rsid w:val="004629A8"/>
    <w:rsid w:val="004636AB"/>
    <w:rsid w:val="00471049"/>
    <w:rsid w:val="0047185E"/>
    <w:rsid w:val="004751B7"/>
    <w:rsid w:val="0047560A"/>
    <w:rsid w:val="004769AE"/>
    <w:rsid w:val="00477962"/>
    <w:rsid w:val="004822BD"/>
    <w:rsid w:val="0048375E"/>
    <w:rsid w:val="00484C03"/>
    <w:rsid w:val="00491EEE"/>
    <w:rsid w:val="00492AC1"/>
    <w:rsid w:val="00493EEC"/>
    <w:rsid w:val="004A184F"/>
    <w:rsid w:val="004A2DFA"/>
    <w:rsid w:val="004A4109"/>
    <w:rsid w:val="004A6BBF"/>
    <w:rsid w:val="004B0045"/>
    <w:rsid w:val="004B339C"/>
    <w:rsid w:val="004B3806"/>
    <w:rsid w:val="004B4ABC"/>
    <w:rsid w:val="004C6993"/>
    <w:rsid w:val="004D1165"/>
    <w:rsid w:val="004D25D3"/>
    <w:rsid w:val="004D3F0A"/>
    <w:rsid w:val="004D50BD"/>
    <w:rsid w:val="004D535A"/>
    <w:rsid w:val="004D7A80"/>
    <w:rsid w:val="004E1482"/>
    <w:rsid w:val="004E79EE"/>
    <w:rsid w:val="004F4B43"/>
    <w:rsid w:val="0050098D"/>
    <w:rsid w:val="00510BBB"/>
    <w:rsid w:val="00511AE4"/>
    <w:rsid w:val="005146A3"/>
    <w:rsid w:val="00515FDC"/>
    <w:rsid w:val="00524F3A"/>
    <w:rsid w:val="00530337"/>
    <w:rsid w:val="00530C54"/>
    <w:rsid w:val="00531731"/>
    <w:rsid w:val="005328C6"/>
    <w:rsid w:val="00544437"/>
    <w:rsid w:val="00544D4D"/>
    <w:rsid w:val="00545B69"/>
    <w:rsid w:val="00553252"/>
    <w:rsid w:val="00553AAF"/>
    <w:rsid w:val="00554DD0"/>
    <w:rsid w:val="00557907"/>
    <w:rsid w:val="005653E4"/>
    <w:rsid w:val="005660CE"/>
    <w:rsid w:val="00571F69"/>
    <w:rsid w:val="0057310E"/>
    <w:rsid w:val="00574BE8"/>
    <w:rsid w:val="00580CF3"/>
    <w:rsid w:val="005818CB"/>
    <w:rsid w:val="00581F59"/>
    <w:rsid w:val="0058287B"/>
    <w:rsid w:val="00582B8E"/>
    <w:rsid w:val="0058513D"/>
    <w:rsid w:val="00586C55"/>
    <w:rsid w:val="00596F1F"/>
    <w:rsid w:val="005A315B"/>
    <w:rsid w:val="005A51B5"/>
    <w:rsid w:val="005B0279"/>
    <w:rsid w:val="005B3251"/>
    <w:rsid w:val="005B603F"/>
    <w:rsid w:val="005B6254"/>
    <w:rsid w:val="005B7968"/>
    <w:rsid w:val="005C1F51"/>
    <w:rsid w:val="005C662F"/>
    <w:rsid w:val="005C6F48"/>
    <w:rsid w:val="005D1291"/>
    <w:rsid w:val="005D4C2B"/>
    <w:rsid w:val="005D6155"/>
    <w:rsid w:val="005F6C88"/>
    <w:rsid w:val="005F7461"/>
    <w:rsid w:val="00600C5C"/>
    <w:rsid w:val="00601703"/>
    <w:rsid w:val="00601DEB"/>
    <w:rsid w:val="00602D1A"/>
    <w:rsid w:val="00604211"/>
    <w:rsid w:val="006055BD"/>
    <w:rsid w:val="00610D04"/>
    <w:rsid w:val="006144D7"/>
    <w:rsid w:val="0061599C"/>
    <w:rsid w:val="00617F93"/>
    <w:rsid w:val="00627EAB"/>
    <w:rsid w:val="006317EF"/>
    <w:rsid w:val="006353E5"/>
    <w:rsid w:val="00636DE0"/>
    <w:rsid w:val="00641198"/>
    <w:rsid w:val="006414CB"/>
    <w:rsid w:val="0064255C"/>
    <w:rsid w:val="006441A0"/>
    <w:rsid w:val="0064514C"/>
    <w:rsid w:val="006463ED"/>
    <w:rsid w:val="00651941"/>
    <w:rsid w:val="00654466"/>
    <w:rsid w:val="0065515F"/>
    <w:rsid w:val="00666F07"/>
    <w:rsid w:val="006702E2"/>
    <w:rsid w:val="006711B3"/>
    <w:rsid w:val="00673A5A"/>
    <w:rsid w:val="00681BAF"/>
    <w:rsid w:val="00682305"/>
    <w:rsid w:val="0068556B"/>
    <w:rsid w:val="006A3C1B"/>
    <w:rsid w:val="006A4BC1"/>
    <w:rsid w:val="006A62DE"/>
    <w:rsid w:val="006A7C1C"/>
    <w:rsid w:val="006B259B"/>
    <w:rsid w:val="006B4383"/>
    <w:rsid w:val="006B7454"/>
    <w:rsid w:val="006B7CA5"/>
    <w:rsid w:val="006B7DD0"/>
    <w:rsid w:val="006C25E5"/>
    <w:rsid w:val="006C46F9"/>
    <w:rsid w:val="006C4AD9"/>
    <w:rsid w:val="006D36DA"/>
    <w:rsid w:val="006E0F30"/>
    <w:rsid w:val="006E57E5"/>
    <w:rsid w:val="006E6DC8"/>
    <w:rsid w:val="006F0847"/>
    <w:rsid w:val="006F1DDE"/>
    <w:rsid w:val="006F37D5"/>
    <w:rsid w:val="006F6021"/>
    <w:rsid w:val="006F656A"/>
    <w:rsid w:val="006F6D6E"/>
    <w:rsid w:val="006F6FFB"/>
    <w:rsid w:val="00702237"/>
    <w:rsid w:val="00703249"/>
    <w:rsid w:val="0070348A"/>
    <w:rsid w:val="00705E2F"/>
    <w:rsid w:val="00706BF5"/>
    <w:rsid w:val="00710B71"/>
    <w:rsid w:val="00714E8C"/>
    <w:rsid w:val="0072167F"/>
    <w:rsid w:val="00733E8B"/>
    <w:rsid w:val="0074112A"/>
    <w:rsid w:val="00742DAF"/>
    <w:rsid w:val="007454B9"/>
    <w:rsid w:val="007473A1"/>
    <w:rsid w:val="00747400"/>
    <w:rsid w:val="00747BB6"/>
    <w:rsid w:val="007545F6"/>
    <w:rsid w:val="00756874"/>
    <w:rsid w:val="007570B6"/>
    <w:rsid w:val="007646BC"/>
    <w:rsid w:val="0076476E"/>
    <w:rsid w:val="00766E1E"/>
    <w:rsid w:val="007727D9"/>
    <w:rsid w:val="00774F36"/>
    <w:rsid w:val="007803CC"/>
    <w:rsid w:val="00781CCD"/>
    <w:rsid w:val="00782B66"/>
    <w:rsid w:val="0078476A"/>
    <w:rsid w:val="00784A68"/>
    <w:rsid w:val="00792B7A"/>
    <w:rsid w:val="00792E02"/>
    <w:rsid w:val="007A0566"/>
    <w:rsid w:val="007A44C4"/>
    <w:rsid w:val="007A4AA7"/>
    <w:rsid w:val="007A4CEE"/>
    <w:rsid w:val="007A73EE"/>
    <w:rsid w:val="007B16FF"/>
    <w:rsid w:val="007B288E"/>
    <w:rsid w:val="007B476E"/>
    <w:rsid w:val="007B6FD1"/>
    <w:rsid w:val="007C042F"/>
    <w:rsid w:val="007C3EEC"/>
    <w:rsid w:val="007C557B"/>
    <w:rsid w:val="007D074C"/>
    <w:rsid w:val="007D4FD0"/>
    <w:rsid w:val="007D5B5C"/>
    <w:rsid w:val="007D68A3"/>
    <w:rsid w:val="007D7375"/>
    <w:rsid w:val="007E19E2"/>
    <w:rsid w:val="007F239A"/>
    <w:rsid w:val="007F35BF"/>
    <w:rsid w:val="008063BE"/>
    <w:rsid w:val="00813F9A"/>
    <w:rsid w:val="008147A0"/>
    <w:rsid w:val="00815091"/>
    <w:rsid w:val="00822EAE"/>
    <w:rsid w:val="00824F75"/>
    <w:rsid w:val="008334E9"/>
    <w:rsid w:val="008343F7"/>
    <w:rsid w:val="0083566B"/>
    <w:rsid w:val="0083671F"/>
    <w:rsid w:val="00836B17"/>
    <w:rsid w:val="00837F75"/>
    <w:rsid w:val="0084025C"/>
    <w:rsid w:val="008404DE"/>
    <w:rsid w:val="0084117C"/>
    <w:rsid w:val="00842C65"/>
    <w:rsid w:val="00844D38"/>
    <w:rsid w:val="00847EA9"/>
    <w:rsid w:val="00853AF6"/>
    <w:rsid w:val="00854D97"/>
    <w:rsid w:val="008553D1"/>
    <w:rsid w:val="00856B79"/>
    <w:rsid w:val="00862084"/>
    <w:rsid w:val="00866F0A"/>
    <w:rsid w:val="00867CA2"/>
    <w:rsid w:val="008718C3"/>
    <w:rsid w:val="0088069B"/>
    <w:rsid w:val="00882501"/>
    <w:rsid w:val="00882B97"/>
    <w:rsid w:val="00886270"/>
    <w:rsid w:val="00897685"/>
    <w:rsid w:val="008A6873"/>
    <w:rsid w:val="008A7599"/>
    <w:rsid w:val="008B2239"/>
    <w:rsid w:val="008B2965"/>
    <w:rsid w:val="008B35D8"/>
    <w:rsid w:val="008B4C3B"/>
    <w:rsid w:val="008B5D31"/>
    <w:rsid w:val="008B77ED"/>
    <w:rsid w:val="008B7D45"/>
    <w:rsid w:val="008C1387"/>
    <w:rsid w:val="008C34F8"/>
    <w:rsid w:val="008D5290"/>
    <w:rsid w:val="008E2428"/>
    <w:rsid w:val="008E3A63"/>
    <w:rsid w:val="008E4465"/>
    <w:rsid w:val="008E684B"/>
    <w:rsid w:val="008E71C8"/>
    <w:rsid w:val="008F2A1D"/>
    <w:rsid w:val="008F5056"/>
    <w:rsid w:val="008F5A1E"/>
    <w:rsid w:val="008F5CCA"/>
    <w:rsid w:val="008F62AF"/>
    <w:rsid w:val="00900A4F"/>
    <w:rsid w:val="00900D3F"/>
    <w:rsid w:val="009018CD"/>
    <w:rsid w:val="00902513"/>
    <w:rsid w:val="00903495"/>
    <w:rsid w:val="0090364E"/>
    <w:rsid w:val="00910E6E"/>
    <w:rsid w:val="00914889"/>
    <w:rsid w:val="009152D5"/>
    <w:rsid w:val="0092034E"/>
    <w:rsid w:val="0092315B"/>
    <w:rsid w:val="00926E4C"/>
    <w:rsid w:val="009300F9"/>
    <w:rsid w:val="00930A1D"/>
    <w:rsid w:val="009374F4"/>
    <w:rsid w:val="009416FA"/>
    <w:rsid w:val="0095294E"/>
    <w:rsid w:val="009615C7"/>
    <w:rsid w:val="0096631E"/>
    <w:rsid w:val="00966B65"/>
    <w:rsid w:val="009709FD"/>
    <w:rsid w:val="00973495"/>
    <w:rsid w:val="00975D4B"/>
    <w:rsid w:val="009775AC"/>
    <w:rsid w:val="0098183A"/>
    <w:rsid w:val="009857FE"/>
    <w:rsid w:val="0098589E"/>
    <w:rsid w:val="00985FB6"/>
    <w:rsid w:val="009865B4"/>
    <w:rsid w:val="00986D0A"/>
    <w:rsid w:val="00992219"/>
    <w:rsid w:val="00992F13"/>
    <w:rsid w:val="00993120"/>
    <w:rsid w:val="00993DD7"/>
    <w:rsid w:val="009946AF"/>
    <w:rsid w:val="009A0728"/>
    <w:rsid w:val="009A3D9E"/>
    <w:rsid w:val="009A4245"/>
    <w:rsid w:val="009A4F50"/>
    <w:rsid w:val="009A54AD"/>
    <w:rsid w:val="009A559E"/>
    <w:rsid w:val="009A7BA1"/>
    <w:rsid w:val="009B2E75"/>
    <w:rsid w:val="009B3FC5"/>
    <w:rsid w:val="009B4DC4"/>
    <w:rsid w:val="009B561F"/>
    <w:rsid w:val="009B6165"/>
    <w:rsid w:val="009C6AE5"/>
    <w:rsid w:val="009C7EBA"/>
    <w:rsid w:val="009D4180"/>
    <w:rsid w:val="009D44FF"/>
    <w:rsid w:val="009D56D1"/>
    <w:rsid w:val="009D61CE"/>
    <w:rsid w:val="009D6CC4"/>
    <w:rsid w:val="009D7634"/>
    <w:rsid w:val="009E309E"/>
    <w:rsid w:val="009E3158"/>
    <w:rsid w:val="009F0644"/>
    <w:rsid w:val="009F7122"/>
    <w:rsid w:val="00A10F1C"/>
    <w:rsid w:val="00A165C2"/>
    <w:rsid w:val="00A2040B"/>
    <w:rsid w:val="00A216A8"/>
    <w:rsid w:val="00A22679"/>
    <w:rsid w:val="00A272D2"/>
    <w:rsid w:val="00A304D8"/>
    <w:rsid w:val="00A31BCE"/>
    <w:rsid w:val="00A3633B"/>
    <w:rsid w:val="00A3698B"/>
    <w:rsid w:val="00A37E8C"/>
    <w:rsid w:val="00A40755"/>
    <w:rsid w:val="00A43334"/>
    <w:rsid w:val="00A44EF2"/>
    <w:rsid w:val="00A47C91"/>
    <w:rsid w:val="00A61F67"/>
    <w:rsid w:val="00A62ECF"/>
    <w:rsid w:val="00A654CE"/>
    <w:rsid w:val="00A6646B"/>
    <w:rsid w:val="00A6780C"/>
    <w:rsid w:val="00A73B1D"/>
    <w:rsid w:val="00A74972"/>
    <w:rsid w:val="00A761FA"/>
    <w:rsid w:val="00A77DEF"/>
    <w:rsid w:val="00A9317D"/>
    <w:rsid w:val="00A93F3C"/>
    <w:rsid w:val="00A947C4"/>
    <w:rsid w:val="00A94B94"/>
    <w:rsid w:val="00AA52DF"/>
    <w:rsid w:val="00AA7A83"/>
    <w:rsid w:val="00AB718F"/>
    <w:rsid w:val="00AC0078"/>
    <w:rsid w:val="00AC4791"/>
    <w:rsid w:val="00AC4E85"/>
    <w:rsid w:val="00AD11F8"/>
    <w:rsid w:val="00AD25F8"/>
    <w:rsid w:val="00AD4DA8"/>
    <w:rsid w:val="00AD56B8"/>
    <w:rsid w:val="00AD74D7"/>
    <w:rsid w:val="00AE2EFF"/>
    <w:rsid w:val="00AF39D2"/>
    <w:rsid w:val="00AF4EA0"/>
    <w:rsid w:val="00AF5754"/>
    <w:rsid w:val="00AF6B94"/>
    <w:rsid w:val="00AF747D"/>
    <w:rsid w:val="00AF7AAD"/>
    <w:rsid w:val="00B0018D"/>
    <w:rsid w:val="00B03E61"/>
    <w:rsid w:val="00B04999"/>
    <w:rsid w:val="00B0658D"/>
    <w:rsid w:val="00B07FAF"/>
    <w:rsid w:val="00B10E15"/>
    <w:rsid w:val="00B11634"/>
    <w:rsid w:val="00B11B9D"/>
    <w:rsid w:val="00B14DD2"/>
    <w:rsid w:val="00B15191"/>
    <w:rsid w:val="00B15C3F"/>
    <w:rsid w:val="00B15EB6"/>
    <w:rsid w:val="00B21D7B"/>
    <w:rsid w:val="00B2252B"/>
    <w:rsid w:val="00B2270A"/>
    <w:rsid w:val="00B2350E"/>
    <w:rsid w:val="00B23B89"/>
    <w:rsid w:val="00B305EC"/>
    <w:rsid w:val="00B32F49"/>
    <w:rsid w:val="00B34563"/>
    <w:rsid w:val="00B476B3"/>
    <w:rsid w:val="00B5036A"/>
    <w:rsid w:val="00B522E2"/>
    <w:rsid w:val="00B52F18"/>
    <w:rsid w:val="00B54395"/>
    <w:rsid w:val="00B615C1"/>
    <w:rsid w:val="00B70C2E"/>
    <w:rsid w:val="00B729C6"/>
    <w:rsid w:val="00B769F6"/>
    <w:rsid w:val="00B77151"/>
    <w:rsid w:val="00B80C0A"/>
    <w:rsid w:val="00B82381"/>
    <w:rsid w:val="00B9416C"/>
    <w:rsid w:val="00BA007C"/>
    <w:rsid w:val="00BA594F"/>
    <w:rsid w:val="00BB11E0"/>
    <w:rsid w:val="00BB2EE6"/>
    <w:rsid w:val="00BB6814"/>
    <w:rsid w:val="00BC1BE6"/>
    <w:rsid w:val="00BD6E42"/>
    <w:rsid w:val="00BE7D59"/>
    <w:rsid w:val="00BF74B4"/>
    <w:rsid w:val="00C02318"/>
    <w:rsid w:val="00C032A9"/>
    <w:rsid w:val="00C035CB"/>
    <w:rsid w:val="00C0751A"/>
    <w:rsid w:val="00C13995"/>
    <w:rsid w:val="00C141C4"/>
    <w:rsid w:val="00C151DA"/>
    <w:rsid w:val="00C15E91"/>
    <w:rsid w:val="00C16D51"/>
    <w:rsid w:val="00C21F36"/>
    <w:rsid w:val="00C233EB"/>
    <w:rsid w:val="00C23E1C"/>
    <w:rsid w:val="00C25877"/>
    <w:rsid w:val="00C27702"/>
    <w:rsid w:val="00C31FFE"/>
    <w:rsid w:val="00C35204"/>
    <w:rsid w:val="00C37173"/>
    <w:rsid w:val="00C447DD"/>
    <w:rsid w:val="00C51A7A"/>
    <w:rsid w:val="00C54116"/>
    <w:rsid w:val="00C569EE"/>
    <w:rsid w:val="00C6722B"/>
    <w:rsid w:val="00C676F8"/>
    <w:rsid w:val="00C76B9C"/>
    <w:rsid w:val="00C8005F"/>
    <w:rsid w:val="00C81757"/>
    <w:rsid w:val="00C82A3F"/>
    <w:rsid w:val="00C94047"/>
    <w:rsid w:val="00C97D57"/>
    <w:rsid w:val="00CA05F9"/>
    <w:rsid w:val="00CA6F2E"/>
    <w:rsid w:val="00CC10F3"/>
    <w:rsid w:val="00CC267A"/>
    <w:rsid w:val="00CC315A"/>
    <w:rsid w:val="00CD028D"/>
    <w:rsid w:val="00CE4354"/>
    <w:rsid w:val="00CE4E8D"/>
    <w:rsid w:val="00CE774A"/>
    <w:rsid w:val="00CF18E0"/>
    <w:rsid w:val="00CF3958"/>
    <w:rsid w:val="00CF6D53"/>
    <w:rsid w:val="00CF720C"/>
    <w:rsid w:val="00D01F49"/>
    <w:rsid w:val="00D0685A"/>
    <w:rsid w:val="00D06EB3"/>
    <w:rsid w:val="00D136A5"/>
    <w:rsid w:val="00D1742D"/>
    <w:rsid w:val="00D37F38"/>
    <w:rsid w:val="00D45796"/>
    <w:rsid w:val="00D46745"/>
    <w:rsid w:val="00D500B8"/>
    <w:rsid w:val="00D507FD"/>
    <w:rsid w:val="00D61141"/>
    <w:rsid w:val="00D61A21"/>
    <w:rsid w:val="00D6242E"/>
    <w:rsid w:val="00D6396B"/>
    <w:rsid w:val="00D64E27"/>
    <w:rsid w:val="00D6591C"/>
    <w:rsid w:val="00D66D7B"/>
    <w:rsid w:val="00D67531"/>
    <w:rsid w:val="00D73677"/>
    <w:rsid w:val="00D7507F"/>
    <w:rsid w:val="00D80327"/>
    <w:rsid w:val="00D83C04"/>
    <w:rsid w:val="00D86F4F"/>
    <w:rsid w:val="00D874B7"/>
    <w:rsid w:val="00D8785F"/>
    <w:rsid w:val="00D9211C"/>
    <w:rsid w:val="00D93438"/>
    <w:rsid w:val="00DA2692"/>
    <w:rsid w:val="00DA2809"/>
    <w:rsid w:val="00DA6B3D"/>
    <w:rsid w:val="00DA77AF"/>
    <w:rsid w:val="00DB36B6"/>
    <w:rsid w:val="00DB3B57"/>
    <w:rsid w:val="00DB7A6A"/>
    <w:rsid w:val="00DC2F35"/>
    <w:rsid w:val="00DC49BD"/>
    <w:rsid w:val="00DC5280"/>
    <w:rsid w:val="00DC6F1F"/>
    <w:rsid w:val="00DC79D6"/>
    <w:rsid w:val="00DD2992"/>
    <w:rsid w:val="00DE0140"/>
    <w:rsid w:val="00DE6647"/>
    <w:rsid w:val="00DE6939"/>
    <w:rsid w:val="00DF0113"/>
    <w:rsid w:val="00DF5A13"/>
    <w:rsid w:val="00DF6FED"/>
    <w:rsid w:val="00E0030E"/>
    <w:rsid w:val="00E01D96"/>
    <w:rsid w:val="00E0244D"/>
    <w:rsid w:val="00E02E5E"/>
    <w:rsid w:val="00E053C3"/>
    <w:rsid w:val="00E15873"/>
    <w:rsid w:val="00E1745F"/>
    <w:rsid w:val="00E216F1"/>
    <w:rsid w:val="00E229ED"/>
    <w:rsid w:val="00E2619B"/>
    <w:rsid w:val="00E30AB7"/>
    <w:rsid w:val="00E322C7"/>
    <w:rsid w:val="00E64E4B"/>
    <w:rsid w:val="00E6622C"/>
    <w:rsid w:val="00E677E6"/>
    <w:rsid w:val="00E74868"/>
    <w:rsid w:val="00E769DC"/>
    <w:rsid w:val="00E8042E"/>
    <w:rsid w:val="00E82380"/>
    <w:rsid w:val="00E8465C"/>
    <w:rsid w:val="00E9753E"/>
    <w:rsid w:val="00E97C20"/>
    <w:rsid w:val="00EA452F"/>
    <w:rsid w:val="00EA4A2A"/>
    <w:rsid w:val="00EA500B"/>
    <w:rsid w:val="00EA6D05"/>
    <w:rsid w:val="00EA7097"/>
    <w:rsid w:val="00EB4E99"/>
    <w:rsid w:val="00EC3C74"/>
    <w:rsid w:val="00EC6D05"/>
    <w:rsid w:val="00ED7367"/>
    <w:rsid w:val="00EE7444"/>
    <w:rsid w:val="00EF1031"/>
    <w:rsid w:val="00EF68DF"/>
    <w:rsid w:val="00F00376"/>
    <w:rsid w:val="00F00D14"/>
    <w:rsid w:val="00F02BAE"/>
    <w:rsid w:val="00F0728C"/>
    <w:rsid w:val="00F10B38"/>
    <w:rsid w:val="00F10EB1"/>
    <w:rsid w:val="00F12913"/>
    <w:rsid w:val="00F265E8"/>
    <w:rsid w:val="00F34014"/>
    <w:rsid w:val="00F37228"/>
    <w:rsid w:val="00F4003D"/>
    <w:rsid w:val="00F43F3C"/>
    <w:rsid w:val="00F45B48"/>
    <w:rsid w:val="00F46624"/>
    <w:rsid w:val="00F522F8"/>
    <w:rsid w:val="00F61959"/>
    <w:rsid w:val="00F63FD5"/>
    <w:rsid w:val="00F766F6"/>
    <w:rsid w:val="00F77D6A"/>
    <w:rsid w:val="00F81AE0"/>
    <w:rsid w:val="00F81DB8"/>
    <w:rsid w:val="00F823DA"/>
    <w:rsid w:val="00F83AE9"/>
    <w:rsid w:val="00F84734"/>
    <w:rsid w:val="00F84B73"/>
    <w:rsid w:val="00F857E0"/>
    <w:rsid w:val="00F90BBF"/>
    <w:rsid w:val="00F90EB4"/>
    <w:rsid w:val="00FA383F"/>
    <w:rsid w:val="00FA5BFE"/>
    <w:rsid w:val="00FB0CD8"/>
    <w:rsid w:val="00FB33D5"/>
    <w:rsid w:val="00FB4AA8"/>
    <w:rsid w:val="00FB5344"/>
    <w:rsid w:val="00FC295F"/>
    <w:rsid w:val="00FC2C3F"/>
    <w:rsid w:val="00FC4D07"/>
    <w:rsid w:val="00FD0F2D"/>
    <w:rsid w:val="00FD1529"/>
    <w:rsid w:val="00FD1BCC"/>
    <w:rsid w:val="00FD20C5"/>
    <w:rsid w:val="00FD40F2"/>
    <w:rsid w:val="00FD7658"/>
    <w:rsid w:val="00FE0984"/>
    <w:rsid w:val="00FE2A51"/>
    <w:rsid w:val="00FF10A4"/>
    <w:rsid w:val="00FF266D"/>
    <w:rsid w:val="00FF48F7"/>
    <w:rsid w:val="00FF5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61179"/>
  <w15:chartTrackingRefBased/>
  <w15:docId w15:val="{EA3EAD67-CCBD-4DF7-B927-9E94ECE44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36C04"/>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36C04"/>
    <w:pPr>
      <w:ind w:left="720"/>
      <w:contextualSpacing/>
    </w:pPr>
  </w:style>
  <w:style w:type="paragraph" w:styleId="Geenafstand">
    <w:name w:val="No Spacing"/>
    <w:link w:val="GeenafstandChar"/>
    <w:uiPriority w:val="1"/>
    <w:qFormat/>
    <w:rsid w:val="00136C04"/>
    <w:pPr>
      <w:spacing w:after="0" w:line="240" w:lineRule="auto"/>
    </w:pPr>
    <w:rPr>
      <w:lang w:val="nl-NL"/>
    </w:rPr>
  </w:style>
  <w:style w:type="paragraph" w:styleId="Koptekst">
    <w:name w:val="header"/>
    <w:basedOn w:val="Standaard"/>
    <w:link w:val="KoptekstChar"/>
    <w:uiPriority w:val="99"/>
    <w:unhideWhenUsed/>
    <w:rsid w:val="00E82380"/>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82380"/>
    <w:rPr>
      <w:lang w:val="nl-NL"/>
    </w:rPr>
  </w:style>
  <w:style w:type="paragraph" w:styleId="Voettekst">
    <w:name w:val="footer"/>
    <w:basedOn w:val="Standaard"/>
    <w:link w:val="VoettekstChar"/>
    <w:uiPriority w:val="99"/>
    <w:unhideWhenUsed/>
    <w:rsid w:val="00E82380"/>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82380"/>
    <w:rPr>
      <w:lang w:val="nl-NL"/>
    </w:rPr>
  </w:style>
  <w:style w:type="paragraph" w:styleId="Normaalweb">
    <w:name w:val="Normal (Web)"/>
    <w:basedOn w:val="Standaard"/>
    <w:uiPriority w:val="99"/>
    <w:unhideWhenUsed/>
    <w:rsid w:val="0023242D"/>
    <w:pPr>
      <w:spacing w:before="100" w:beforeAutospacing="1" w:after="100" w:afterAutospacing="1" w:line="240" w:lineRule="auto"/>
    </w:pPr>
    <w:rPr>
      <w:rFonts w:ascii="Calibri" w:hAnsi="Calibri" w:cs="Calibri"/>
      <w:lang w:val="en-US"/>
    </w:rPr>
  </w:style>
  <w:style w:type="character" w:styleId="Zwaar">
    <w:name w:val="Strong"/>
    <w:basedOn w:val="Standaardalinea-lettertype"/>
    <w:uiPriority w:val="22"/>
    <w:qFormat/>
    <w:rsid w:val="0023242D"/>
    <w:rPr>
      <w:b/>
      <w:bCs/>
    </w:rPr>
  </w:style>
  <w:style w:type="character" w:customStyle="1" w:styleId="GeenafstandChar">
    <w:name w:val="Geen afstand Char"/>
    <w:basedOn w:val="Standaardalinea-lettertype"/>
    <w:link w:val="Geenafstand"/>
    <w:uiPriority w:val="1"/>
    <w:rsid w:val="00F823DA"/>
    <w:rPr>
      <w:lang w:val="nl-NL"/>
    </w:rPr>
  </w:style>
  <w:style w:type="table" w:styleId="Tabelraster">
    <w:name w:val="Table Grid"/>
    <w:basedOn w:val="Standaardtabel"/>
    <w:uiPriority w:val="39"/>
    <w:rsid w:val="005A3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4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0.png"/><Relationship Id="rId39" Type="http://schemas.openxmlformats.org/officeDocument/2006/relationships/image" Target="media/image29.png"/><Relationship Id="rId21" Type="http://schemas.openxmlformats.org/officeDocument/2006/relationships/image" Target="media/image12.jpe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19.jpe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image" Target="media/image34.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1.jpe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5870D34FD9224385E55528B40A9544" ma:contentTypeVersion="10" ma:contentTypeDescription="Een nieuw document maken." ma:contentTypeScope="" ma:versionID="a9ebca5f2e02a166296ca8d7fdf299e4">
  <xsd:schema xmlns:xsd="http://www.w3.org/2001/XMLSchema" xmlns:xs="http://www.w3.org/2001/XMLSchema" xmlns:p="http://schemas.microsoft.com/office/2006/metadata/properties" xmlns:ns3="7f6711c5-7439-44b8-88cf-cace80edc8ae" xmlns:ns4="d56be601-ba45-4c2c-8bb2-dd308cc0c790" targetNamespace="http://schemas.microsoft.com/office/2006/metadata/properties" ma:root="true" ma:fieldsID="2588673fbec404ee66551edb9acbf8c6" ns3:_="" ns4:_="">
    <xsd:import namespace="7f6711c5-7439-44b8-88cf-cace80edc8ae"/>
    <xsd:import namespace="d56be601-ba45-4c2c-8bb2-dd308cc0c79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6711c5-7439-44b8-88cf-cace80edc8ae"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6be601-ba45-4c2c-8bb2-dd308cc0c7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4960F8-5238-4E49-85EB-ADA7693359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18DF48-52B5-4DC2-81D5-04CE4EE8F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6711c5-7439-44b8-88cf-cace80edc8ae"/>
    <ds:schemaRef ds:uri="d56be601-ba45-4c2c-8bb2-dd308cc0c7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D0BCE9-B144-4B8E-B154-2496F59DD0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Pages>
  <Words>3653</Words>
  <Characters>20095</Characters>
  <Application>Microsoft Office Word</Application>
  <DocSecurity>0</DocSecurity>
  <Lines>167</Lines>
  <Paragraphs>47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van der Pijl</dc:creator>
  <cp:keywords/>
  <dc:description/>
  <cp:lastModifiedBy>Slager, Frank</cp:lastModifiedBy>
  <cp:revision>69</cp:revision>
  <dcterms:created xsi:type="dcterms:W3CDTF">2021-10-07T19:47:00Z</dcterms:created>
  <dcterms:modified xsi:type="dcterms:W3CDTF">2021-10-13T17:45:00Z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0x010100655870D34FD9224385E55528B40A9544</vt:lpwstr>
  </property>
  <property fmtid="{D5CDD505-2E9C-101B-9397-08002B2CF9AE}" pid="3" name="MSIP_Label_043ac3df-aeba-49b7-b3df-401a04286718_Enabled">
    <vt:lpwstr>true</vt:lpwstr>
  </property>
  <property fmtid="{D5CDD505-2E9C-101B-9397-08002B2CF9AE}" pid="4" name="MSIP_Label_043ac3df-aeba-49b7-b3df-401a04286718_SetDate">
    <vt:lpwstr>2021-10-06T09:19:01Z</vt:lpwstr>
  </property>
  <property fmtid="{D5CDD505-2E9C-101B-9397-08002B2CF9AE}" pid="5" name="MSIP_Label_043ac3df-aeba-49b7-b3df-401a04286718_Method">
    <vt:lpwstr>Privileged</vt:lpwstr>
  </property>
  <property fmtid="{D5CDD505-2E9C-101B-9397-08002B2CF9AE}" pid="6" name="MSIP_Label_043ac3df-aeba-49b7-b3df-401a04286718_Name">
    <vt:lpwstr>043ac3df-aeba-49b7-b3df-401a04286718</vt:lpwstr>
  </property>
  <property fmtid="{D5CDD505-2E9C-101B-9397-08002B2CF9AE}" pid="7" name="MSIP_Label_043ac3df-aeba-49b7-b3df-401a04286718_SiteId">
    <vt:lpwstr>3a15904d-3fd9-4256-a753-beb05cdf0c6d</vt:lpwstr>
  </property>
  <property fmtid="{D5CDD505-2E9C-101B-9397-08002B2CF9AE}" pid="8" name="MSIP_Label_043ac3df-aeba-49b7-b3df-401a04286718_ActionId">
    <vt:lpwstr>b814fc9f-88f5-4671-9519-04314d2c7c3f</vt:lpwstr>
  </property>
  <property fmtid="{D5CDD505-2E9C-101B-9397-08002B2CF9AE}" pid="9" name="MSIP_Label_043ac3df-aeba-49b7-b3df-401a04286718_ContentBits">
    <vt:lpwstr>2</vt:lpwstr>
  </property>
  <property fmtid="{D5CDD505-2E9C-101B-9397-08002B2CF9AE}" pid="10" name="MSIP_Label_e4b089d7-9996-4d4c-b4fd-bd63e9680112_Enabled">
    <vt:lpwstr>true</vt:lpwstr>
  </property>
  <property fmtid="{D5CDD505-2E9C-101B-9397-08002B2CF9AE}" pid="11" name="MSIP_Label_e4b089d7-9996-4d4c-b4fd-bd63e9680112_SetDate">
    <vt:lpwstr>2021-10-07T17:47:56Z</vt:lpwstr>
  </property>
  <property fmtid="{D5CDD505-2E9C-101B-9397-08002B2CF9AE}" pid="12" name="MSIP_Label_e4b089d7-9996-4d4c-b4fd-bd63e9680112_Method">
    <vt:lpwstr>Privileged</vt:lpwstr>
  </property>
  <property fmtid="{D5CDD505-2E9C-101B-9397-08002B2CF9AE}" pid="13" name="MSIP_Label_e4b089d7-9996-4d4c-b4fd-bd63e9680112_Name">
    <vt:lpwstr>e4b089d7-9996-4d4c-b4fd-bd63e9680112</vt:lpwstr>
  </property>
  <property fmtid="{D5CDD505-2E9C-101B-9397-08002B2CF9AE}" pid="14" name="MSIP_Label_e4b089d7-9996-4d4c-b4fd-bd63e9680112_SiteId">
    <vt:lpwstr>44bbd632-fe04-42d7-933e-2649dcd22649</vt:lpwstr>
  </property>
  <property fmtid="{D5CDD505-2E9C-101B-9397-08002B2CF9AE}" pid="15" name="MSIP_Label_e4b089d7-9996-4d4c-b4fd-bd63e9680112_ActionId">
    <vt:lpwstr>c61b81ac-246b-4bf7-b6d2-b34868714809</vt:lpwstr>
  </property>
  <property fmtid="{D5CDD505-2E9C-101B-9397-08002B2CF9AE}" pid="16" name="MSIP_Label_e4b089d7-9996-4d4c-b4fd-bd63e9680112_ContentBits">
    <vt:lpwstr>0</vt:lpwstr>
  </property>
</Properties>
</file>